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38" w:rsidRPr="00491E33" w:rsidRDefault="001873DE" w:rsidP="00AD6638">
      <w:pPr>
        <w:pStyle w:val="2"/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977A8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AD6638" w:rsidRPr="001122A0" w:rsidRDefault="00AD6638" w:rsidP="001122A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6638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-180340</wp:posOffset>
            </wp:positionV>
            <wp:extent cx="490855" cy="539750"/>
            <wp:effectExtent l="19050" t="0" r="4445" b="0"/>
            <wp:wrapNone/>
            <wp:docPr id="31" name="รูปภาพ 3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638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AD6638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  <w:r w:rsidRPr="00AD663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  <w:r w:rsidRPr="00AD6638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AD6638" w:rsidRPr="00AD6638" w:rsidRDefault="00072180" w:rsidP="00AD6638">
      <w:pPr>
        <w:tabs>
          <w:tab w:val="left" w:pos="9000"/>
        </w:tabs>
        <w:spacing w:after="0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072180">
        <w:rPr>
          <w:rFonts w:ascii="TH SarabunIT๙" w:hAnsi="TH SarabunIT๙" w:cs="TH SarabunIT๙"/>
          <w:noProof/>
          <w:sz w:val="24"/>
        </w:rPr>
        <w:pict>
          <v:line id="_x0000_s1054" style="position:absolute;z-index:251728896;visibility:visible" from="66pt,19.3pt" to="45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j4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">
            <v:stroke dashstyle="1 1" endcap="round"/>
          </v:line>
        </w:pic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="00AD66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62C4">
        <w:rPr>
          <w:rFonts w:ascii="TH SarabunIT๙" w:hAnsi="TH SarabunIT๙" w:cs="TH SarabunIT๙" w:hint="cs"/>
          <w:noProof/>
          <w:sz w:val="32"/>
          <w:szCs w:val="32"/>
          <w:cs/>
        </w:rPr>
        <w:t>สำนักปลัด</w:t>
      </w:r>
      <w:r w:rsidR="00AD6638" w:rsidRPr="00AD6638">
        <w:rPr>
          <w:rFonts w:ascii="TH SarabunIT๙" w:hAnsi="TH SarabunIT๙" w:cs="TH SarabunIT๙"/>
          <w:noProof/>
          <w:sz w:val="32"/>
          <w:szCs w:val="32"/>
          <w:cs/>
        </w:rPr>
        <w:t xml:space="preserve"> องค์การบริหารส่วนตำบลเกษมทรัพย์  </w:t>
      </w:r>
      <w:r w:rsidR="005162C4">
        <w:rPr>
          <w:rFonts w:ascii="TH SarabunIT๙" w:hAnsi="TH SarabunIT๙" w:cs="TH SarabunIT๙" w:hint="cs"/>
          <w:noProof/>
          <w:sz w:val="32"/>
          <w:szCs w:val="32"/>
          <w:cs/>
        </w:rPr>
        <w:t>โทร 044-009892</w:t>
      </w:r>
    </w:p>
    <w:p w:rsidR="00AD6638" w:rsidRPr="00AD6638" w:rsidRDefault="00072180" w:rsidP="00AD6638">
      <w:pPr>
        <w:tabs>
          <w:tab w:val="left" w:pos="360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52" style="position:absolute;z-index:251726848;visibility:visible" from="8.85pt,19pt" to="221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DnKA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53" style="position:absolute;z-index:251727872;visibility:visibl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Ox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OFes7EpAgAATQQAAA4AAAAAAAAAAAAAAAAALgIAAGRycy9lMm9E&#10;b2MueG1sUEsBAi0AFAAGAAgAAAAhAM2lsVfcAAAACQEAAA8AAAAAAAAAAAAAAAAAgwQAAGRycy9k&#10;b3ducmV2LnhtbFBLBQYAAAAABAAEAPMAAACMBQAAAAA=&#10;">
            <v:stroke dashstyle="1 1" endcap="round"/>
          </v:line>
        </w:pic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16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638" w:rsidRPr="00AD6638">
        <w:rPr>
          <w:rFonts w:ascii="TH SarabunIT๙" w:hAnsi="TH SarabunIT๙" w:cs="TH SarabunIT๙"/>
          <w:sz w:val="32"/>
          <w:szCs w:val="32"/>
          <w:cs/>
        </w:rPr>
        <w:t>นม ๘๖๙๐</w:t>
      </w:r>
      <w:r w:rsidR="005162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D6638" w:rsidRPr="00AD6638">
        <w:rPr>
          <w:rFonts w:ascii="TH SarabunIT๙" w:hAnsi="TH SarabunIT๙" w:cs="TH SarabunIT๙"/>
          <w:sz w:val="32"/>
          <w:szCs w:val="32"/>
          <w:cs/>
        </w:rPr>
        <w:t>/</w:t>
      </w:r>
      <w:r w:rsidR="00830510" w:rsidRPr="00830510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</w:t>
      </w:r>
      <w:r w:rsidR="00AD6638" w:rsidRPr="00AD663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D02F0E" w:rsidRPr="00D02F0E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6F4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D6638" w:rsidRPr="00AD663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16F4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AD6638" w:rsidRPr="00AD6638" w:rsidRDefault="00072180" w:rsidP="00AD66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51" style="position:absolute;z-index:251725824" from="24.75pt,18.7pt" to="453pt,18.7pt">
            <v:stroke dashstyle="1 1"/>
          </v:line>
        </w:pic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3421D7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รายงานผลการจัดทำกิจกรรมยกย่องเชิดชูเกียรติบุคคลต้นแบบด้านคุณธรรมและจริยธรรม </w:t>
      </w:r>
      <w:r w:rsidR="00AD6638" w:rsidRPr="00AD66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AD6638" w:rsidRPr="003421D7" w:rsidRDefault="00AD6638" w:rsidP="00AD663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D6638" w:rsidRPr="00AD6638" w:rsidRDefault="00AD6638" w:rsidP="00D02F0E">
      <w:pPr>
        <w:pStyle w:val="1"/>
        <w:spacing w:before="0" w:after="0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02F0E">
        <w:rPr>
          <w:rFonts w:ascii="TH SarabunIT๙" w:hAnsi="TH SarabunIT๙" w:cs="TH SarabunIT๙"/>
          <w:b w:val="0"/>
          <w:bCs w:val="0"/>
          <w:szCs w:val="32"/>
          <w:cs/>
        </w:rPr>
        <w:t>เรียน</w:t>
      </w:r>
      <w:r w:rsidRPr="00AD6638">
        <w:rPr>
          <w:rFonts w:ascii="TH SarabunIT๙" w:hAnsi="TH SarabunIT๙" w:cs="TH SarabunIT๙"/>
          <w:b w:val="0"/>
          <w:bCs w:val="0"/>
          <w:szCs w:val="32"/>
          <w:cs/>
        </w:rPr>
        <w:t xml:space="preserve">   นายกองค์การบริหารส่วนตำบลเกษมทรัพย์</w:t>
      </w:r>
    </w:p>
    <w:p w:rsidR="00AD6638" w:rsidRPr="00E92F55" w:rsidRDefault="001873DE" w:rsidP="00D02F0E">
      <w:pPr>
        <w:tabs>
          <w:tab w:val="left" w:pos="720"/>
          <w:tab w:val="left" w:pos="1440"/>
          <w:tab w:val="left" w:pos="185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977A8">
        <w:rPr>
          <w:rFonts w:ascii="TH SarabunIT๙" w:hAnsi="TH SarabunIT๙" w:cs="TH SarabunIT๙"/>
          <w:sz w:val="32"/>
          <w:szCs w:val="32"/>
        </w:rPr>
        <w:t xml:space="preserve">  </w:t>
      </w:r>
      <w:r w:rsidR="00E92F55">
        <w:rPr>
          <w:rFonts w:ascii="TH SarabunIT๙" w:hAnsi="TH SarabunIT๙" w:cs="TH SarabunIT๙"/>
          <w:sz w:val="32"/>
          <w:szCs w:val="32"/>
        </w:rPr>
        <w:tab/>
      </w:r>
      <w:r w:rsidR="00E92F55">
        <w:rPr>
          <w:rFonts w:ascii="TH SarabunIT๙" w:hAnsi="TH SarabunIT๙" w:cs="TH SarabunIT๙"/>
          <w:sz w:val="32"/>
          <w:szCs w:val="32"/>
        </w:rPr>
        <w:tab/>
      </w:r>
      <w:r w:rsidR="00D02F0E">
        <w:rPr>
          <w:rFonts w:ascii="TH SarabunIT๙" w:hAnsi="TH SarabunIT๙" w:cs="TH SarabunIT๙"/>
          <w:sz w:val="32"/>
          <w:szCs w:val="32"/>
        </w:rPr>
        <w:tab/>
      </w:r>
    </w:p>
    <w:p w:rsidR="00E92F55" w:rsidRDefault="00E92F55" w:rsidP="00D02F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ตามที่องค์การบริหารส่วนตำบลเกษมทรัพย์ ได้จัดทำแผนปฏิบัติการป้องกันและปราบปรามการทุจริตมิชอบ ระยะ 4 ปี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พ.ศ.2561-2564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และแผนปฏิบัติการป้องกันและปราบปรามการทุจริตและประพฤติมิชอบ ประจำปี พ.ศ.2564 ขององค์การบริหารส่วนตำบลเกษมทรัพย์ นั้น</w:t>
      </w:r>
    </w:p>
    <w:p w:rsidR="00816A30" w:rsidRPr="00816A30" w:rsidRDefault="00816A30" w:rsidP="00D02F0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92F55" w:rsidRDefault="00E92F55" w:rsidP="007C11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สำนักปลัดได้ดำเนินการกิจกรรมยกย่องเชิดชูเกียรติบุคคลต้นแบบด้านคุณธรรม จริยธรรม ตำบลเกษมทรัพย์ ภายในองค์กรและภายนอกองค์กร เป็นที่ประจักษ์เรียบร้อยแล้ว</w:t>
      </w:r>
    </w:p>
    <w:p w:rsidR="007C11D0" w:rsidRDefault="00F2084E" w:rsidP="007C11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4010605</wp:posOffset>
            </wp:positionH>
            <wp:positionV relativeFrom="paragraph">
              <wp:posOffset>86250</wp:posOffset>
            </wp:positionV>
            <wp:extent cx="1873360" cy="452904"/>
            <wp:effectExtent l="19050" t="0" r="0" b="0"/>
            <wp:wrapNone/>
            <wp:docPr id="1" name="Picture 21" descr="D:\Kunyanee  ปี 2560\15.แบบประเมิน LPA\หัวหน้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Kunyanee  ปี 2560\15.แบบประเมิน LPA\หัวหน้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43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D0">
        <w:rPr>
          <w:rFonts w:ascii="TH SarabunIT๙" w:hAnsi="TH SarabunIT๙" w:cs="TH SarabunIT๙"/>
          <w:sz w:val="32"/>
          <w:szCs w:val="32"/>
        </w:rPr>
        <w:tab/>
      </w:r>
      <w:r w:rsidR="007C11D0">
        <w:rPr>
          <w:rFonts w:ascii="TH SarabunIT๙" w:hAnsi="TH SarabunIT๙" w:cs="TH SarabunIT๙"/>
          <w:sz w:val="32"/>
          <w:szCs w:val="32"/>
        </w:rPr>
        <w:tab/>
      </w:r>
      <w:r w:rsidR="007C11D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444B51" w:rsidRPr="009977A8" w:rsidRDefault="00444B51" w:rsidP="00444B5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</w:p>
    <w:p w:rsidR="00444B51" w:rsidRPr="009977A8" w:rsidRDefault="00444B51" w:rsidP="00444B5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977A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จ่าเอกปกรณ์ ทองเปลว</w:t>
      </w:r>
      <w:r w:rsidRPr="009977A8">
        <w:rPr>
          <w:rFonts w:ascii="TH SarabunIT๙" w:hAnsi="TH SarabunIT๙" w:cs="TH SarabunIT๙"/>
          <w:sz w:val="32"/>
          <w:szCs w:val="32"/>
        </w:rPr>
        <w:t>)</w:t>
      </w:r>
    </w:p>
    <w:p w:rsidR="00444B51" w:rsidRPr="009977A8" w:rsidRDefault="00444B51" w:rsidP="00444B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7A8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ความเห</w:t>
      </w:r>
      <w:r>
        <w:rPr>
          <w:rFonts w:ascii="TH SarabunIT๙" w:hAnsi="TH SarabunIT๙" w:cs="TH SarabunIT๙"/>
          <w:sz w:val="32"/>
          <w:szCs w:val="32"/>
          <w:cs/>
        </w:rPr>
        <w:t xml:space="preserve">็นของปลัดองค์การบริหารส่วนตำบล 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243205</wp:posOffset>
            </wp:positionV>
            <wp:extent cx="1069975" cy="628015"/>
            <wp:effectExtent l="19050" t="0" r="0" b="0"/>
            <wp:wrapNone/>
            <wp:docPr id="3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7A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5CD8" w:rsidRPr="009977A8" w:rsidRDefault="00975CD8" w:rsidP="00975CD8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</w:p>
    <w:p w:rsidR="00975CD8" w:rsidRPr="009977A8" w:rsidRDefault="00975CD8" w:rsidP="00975CD8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</w:rPr>
        <w:t xml:space="preserve">     (</w:t>
      </w:r>
      <w:r w:rsidRPr="009977A8">
        <w:rPr>
          <w:rFonts w:ascii="TH SarabunIT๙" w:hAnsi="TH SarabunIT๙" w:cs="TH SarabunIT๙"/>
          <w:sz w:val="32"/>
          <w:szCs w:val="32"/>
          <w:cs/>
        </w:rPr>
        <w:t>นายชูชาติ  ท่อนสำโรง</w:t>
      </w:r>
      <w:r w:rsidRPr="009977A8">
        <w:rPr>
          <w:rFonts w:ascii="TH SarabunIT๙" w:hAnsi="TH SarabunIT๙" w:cs="TH SarabunIT๙"/>
          <w:sz w:val="32"/>
          <w:szCs w:val="32"/>
        </w:rPr>
        <w:t>)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  <w:t xml:space="preserve">    ปลัดองค์การบริหารส่วนตำบลเกษมทรัพย์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ความเห็นของนายกองค์การบริหารส่วนตำบล </w:t>
      </w:r>
    </w:p>
    <w:p w:rsidR="00975CD8" w:rsidRPr="009977A8" w:rsidRDefault="00927AB2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4.75pt;margin-top:1.15pt;width:13.45pt;height:9.4pt;flip:y;z-index:251790336" o:connectortype="straight"/>
        </w:pict>
      </w:r>
      <w:r w:rsidR="00072180" w:rsidRPr="0007218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8" style="position:absolute;margin-left:124.1pt;margin-top:5.5pt;width:11.9pt;height:10.05pt;z-index:251736064"/>
        </w:pict>
      </w:r>
      <w:r w:rsidR="00072180" w:rsidRPr="0007218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7" style="position:absolute;margin-left:20.65pt;margin-top:5.5pt;width:11.9pt;height:10.05pt;z-index:251735040"/>
        </w:pict>
      </w:r>
      <w:r w:rsidR="00975CD8" w:rsidRPr="009977A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75CD8" w:rsidRPr="009977A8">
        <w:rPr>
          <w:rFonts w:ascii="TH SarabunIT๙" w:hAnsi="TH SarabunIT๙" w:cs="TH SarabunIT๙"/>
          <w:sz w:val="32"/>
          <w:szCs w:val="32"/>
        </w:rPr>
        <w:t xml:space="preserve">       </w:t>
      </w:r>
      <w:r w:rsidR="00975CD8" w:rsidRPr="009977A8">
        <w:rPr>
          <w:rFonts w:ascii="TH SarabunIT๙" w:hAnsi="TH SarabunIT๙" w:cs="TH SarabunIT๙"/>
          <w:sz w:val="32"/>
          <w:szCs w:val="32"/>
          <w:cs/>
        </w:rPr>
        <w:t>อนุมัติ                         ไม่อนุมัติ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75CD8" w:rsidRPr="009977A8" w:rsidRDefault="002038EC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83185</wp:posOffset>
            </wp:positionV>
            <wp:extent cx="1174115" cy="603885"/>
            <wp:effectExtent l="19050" t="0" r="6985" b="0"/>
            <wp:wrapNone/>
            <wp:docPr id="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CD8" w:rsidRPr="009977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.</w:t>
      </w:r>
    </w:p>
    <w:p w:rsidR="00975CD8" w:rsidRPr="009977A8" w:rsidRDefault="00975CD8" w:rsidP="00975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</w:t>
      </w:r>
    </w:p>
    <w:p w:rsidR="00975CD8" w:rsidRPr="009977A8" w:rsidRDefault="00975CD8" w:rsidP="00975CD8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</w:rPr>
        <w:t xml:space="preserve">   (</w:t>
      </w:r>
      <w:r w:rsidRPr="009977A8">
        <w:rPr>
          <w:rFonts w:ascii="TH SarabunIT๙" w:hAnsi="TH SarabunIT๙" w:cs="TH SarabunIT๙"/>
          <w:sz w:val="32"/>
          <w:szCs w:val="32"/>
          <w:cs/>
        </w:rPr>
        <w:t>นางสาวน้อย  สดสระน้อย</w:t>
      </w:r>
      <w:r w:rsidRPr="009977A8">
        <w:rPr>
          <w:rFonts w:ascii="TH SarabunIT๙" w:hAnsi="TH SarabunIT๙" w:cs="TH SarabunIT๙"/>
          <w:sz w:val="32"/>
          <w:szCs w:val="32"/>
        </w:rPr>
        <w:t>)</w:t>
      </w:r>
    </w:p>
    <w:p w:rsidR="00E92F55" w:rsidRPr="00E92F55" w:rsidRDefault="00975CD8" w:rsidP="00975CD8">
      <w:pPr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นายกองค์การบริหารส่วนตำบลเกษมทรัพย์</w:t>
      </w:r>
    </w:p>
    <w:p w:rsidR="00AD6638" w:rsidRDefault="00AD6638" w:rsidP="00975CD8">
      <w:pPr>
        <w:rPr>
          <w:rFonts w:ascii="TH SarabunIT๙" w:hAnsi="TH SarabunIT๙" w:cs="TH SarabunIT๙"/>
          <w:sz w:val="32"/>
          <w:szCs w:val="32"/>
        </w:rPr>
      </w:pPr>
    </w:p>
    <w:p w:rsidR="00AD6638" w:rsidRDefault="00AD6638" w:rsidP="00D92F77">
      <w:pPr>
        <w:ind w:left="2127"/>
        <w:rPr>
          <w:rFonts w:ascii="TH SarabunIT๙" w:hAnsi="TH SarabunIT๙" w:cs="TH SarabunIT๙"/>
          <w:sz w:val="32"/>
          <w:szCs w:val="32"/>
        </w:rPr>
      </w:pPr>
    </w:p>
    <w:p w:rsidR="00AD6638" w:rsidRDefault="00AD6638" w:rsidP="00D92F77">
      <w:pPr>
        <w:ind w:left="2127"/>
        <w:rPr>
          <w:rFonts w:ascii="TH SarabunIT๙" w:hAnsi="TH SarabunIT๙" w:cs="TH SarabunIT๙"/>
          <w:sz w:val="32"/>
          <w:szCs w:val="32"/>
        </w:rPr>
      </w:pPr>
    </w:p>
    <w:p w:rsidR="00993D11" w:rsidRPr="009977A8" w:rsidRDefault="004C307B" w:rsidP="004C30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</w:t>
      </w:r>
      <w:r w:rsidR="00D92F77" w:rsidRPr="009977A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5155" cy="894454"/>
            <wp:effectExtent l="19050" t="0" r="2595" b="0"/>
            <wp:docPr id="6" name="Picture 1" descr="D:\Kunyanee\8. My Pictur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\8. My Pictur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38" cy="8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11" w:rsidRPr="009977A8" w:rsidRDefault="009E02B8" w:rsidP="009B34F0">
      <w:pPr>
        <w:spacing w:after="0" w:line="240" w:lineRule="auto"/>
        <w:ind w:right="-5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 ยกย่องเชิดชูเกียรติบุคคลต้นแบบด้านคุณธรรมและจริยธรรม ตำบล</w:t>
      </w:r>
      <w:r w:rsidR="009B34F0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993D11" w:rsidRPr="009977A8" w:rsidRDefault="00D92F77" w:rsidP="009B34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AA13BD" w:rsidRPr="009977A8" w:rsidRDefault="00AA13BD" w:rsidP="00AA13B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C042CC" w:rsidRPr="009977A8" w:rsidRDefault="00AA13BD" w:rsidP="005908FA">
      <w:pPr>
        <w:spacing w:after="0" w:line="240" w:lineRule="auto"/>
        <w:ind w:right="-540"/>
        <w:rPr>
          <w:rFonts w:ascii="TH SarabunIT๙" w:hAnsi="TH SarabunIT๙" w:cs="TH SarabunIT๙"/>
          <w:b/>
          <w:bCs/>
          <w:sz w:val="32"/>
          <w:szCs w:val="32"/>
        </w:rPr>
      </w:pPr>
      <w:r w:rsidRPr="009977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993D11" w:rsidRPr="009977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ชื่อโครงการ</w:t>
      </w:r>
      <w:r w:rsidR="00993D11" w:rsidRPr="009977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93D11" w:rsidRPr="009977A8">
        <w:rPr>
          <w:rFonts w:ascii="TH SarabunIT๙" w:hAnsi="TH SarabunIT๙" w:cs="TH SarabunIT๙"/>
          <w:sz w:val="32"/>
          <w:szCs w:val="32"/>
        </w:rPr>
        <w:t xml:space="preserve">:  </w:t>
      </w:r>
      <w:r w:rsidR="004C307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 ยกย่องเชิดชูเกียรติบุคคลต้นแบบด้านคุณธรรมและจริยธรรม ตำบลเกษมทรัพย์</w:t>
      </w:r>
    </w:p>
    <w:p w:rsidR="00CD67F9" w:rsidRPr="009977A8" w:rsidRDefault="00BF3C72" w:rsidP="00C04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="008E6C8E" w:rsidRPr="009977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4C307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C7ED4" w:rsidRPr="009977A8" w:rsidRDefault="005C7ED4" w:rsidP="00C04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3D11" w:rsidRPr="009977A8" w:rsidRDefault="00AA13BD" w:rsidP="00CD67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993D11" w:rsidRPr="009977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หลักการและเหตุผล</w:t>
      </w:r>
      <w:r w:rsidR="00993D11" w:rsidRPr="009977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D11" w:rsidRPr="009977A8"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853DBB" w:rsidRDefault="00E95B6D" w:rsidP="00832F64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F12700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ถือเป็นการสร้างรากฐานอันสำคัญ</w:t>
      </w:r>
      <w:r w:rsidR="00F12700" w:rsidRPr="00F12700">
        <w:rPr>
          <w:rFonts w:ascii="TH SarabunIT๙" w:eastAsia="Times New Roman" w:hAnsi="TH SarabunIT๙" w:cs="TH SarabunIT๙"/>
          <w:sz w:val="32"/>
          <w:szCs w:val="32"/>
          <w:cs/>
        </w:rPr>
        <w:t>ในการพัฒนาสังคมสู่ความอยู่เย็นเป็นสุข โดยเฉพาะเน้นการส่งเสริมและสนับสนุนให้คน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ดำรงชีวิตตามแนวปรัชญาเศรษฐกิจ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การมีคุณธรรม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วิริยะอุตสาหะ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กล้าหาญ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และเสียสละ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เพื่อส่วนรวมถือว่าเป็นหลักสำคัญของการทำความดี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เป็นผู้ที่มีบทบาทสำคัญและเป็นกลไกหลักของประเทศในการให้บริการสาธารณะเพื่อตอบสนองความต้องการของประชาชนในท้องถิ่นทั้งยังมีหน้าที่และความรับผิดชอบสำคัญ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ในอันที่จะบำบัดทุกข์บำ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การที่ประชาชนในแต่ละท้องถิ่นจะมีความเป็นอยู่ที่ดีมีความสุขหรือไม่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จึงขึ้นอยู่กับการประพฤติปฏิบัติของข้าราชการ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และลูกจ้างขององค์กรปกครองส่วนท้องถิ่นทุกคน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หากข้าราชการ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เป็นผู้มีจิตสำนึกที่จะตอบสนองคุณแผ่นดิน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ด้วยการกระทำทุกสิ่ง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เพื่อคุณประโยชน์ของประชาชนและประเทศชาติโดยน้อมนำพระ</w:t>
      </w:r>
      <w:proofErr w:type="spellStart"/>
      <w:r w:rsidR="00F12700" w:rsidRPr="00F12700">
        <w:rPr>
          <w:rFonts w:ascii="TH SarabunIT๙" w:hAnsi="TH SarabunIT๙" w:cs="TH SarabunIT๙"/>
          <w:sz w:val="32"/>
          <w:szCs w:val="32"/>
          <w:cs/>
        </w:rPr>
        <w:t>ราชจริย</w:t>
      </w:r>
      <w:proofErr w:type="spellEnd"/>
      <w:r w:rsidR="00F12700" w:rsidRPr="00F12700">
        <w:rPr>
          <w:rFonts w:ascii="TH SarabunIT๙" w:hAnsi="TH SarabunIT๙" w:cs="TH SarabunIT๙"/>
          <w:sz w:val="32"/>
          <w:szCs w:val="32"/>
          <w:cs/>
        </w:rPr>
        <w:t>วัตร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พระราช</w:t>
      </w:r>
      <w:proofErr w:type="spellStart"/>
      <w:r w:rsidR="00F12700" w:rsidRPr="00F12700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="00F12700" w:rsidRPr="00F12700">
        <w:rPr>
          <w:rFonts w:ascii="TH SarabunIT๙" w:hAnsi="TH SarabunIT๙" w:cs="TH SarabunIT๙"/>
          <w:sz w:val="32"/>
          <w:szCs w:val="32"/>
          <w:cs/>
        </w:rPr>
        <w:t>กิจ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และอัญเชิญพระบรมราโชวาทของพระบาทสมเด็จพระเจ้าอยู่หัวใส่เกล้าฯ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เป็นแนวทางในการปฏิบัติหน้าที่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เพื่อให้เกิดผลดีอย่างเต็มกำลังความสามารถแล้วย่อมส่งผลดีสู่ประชาชนโดยตรง</w:t>
      </w:r>
      <w:r w:rsidR="00F12700" w:rsidRPr="00F12700">
        <w:rPr>
          <w:rFonts w:ascii="TH SarabunIT๙" w:hAnsi="TH SarabunIT๙" w:cs="TH SarabunIT๙"/>
          <w:sz w:val="32"/>
          <w:szCs w:val="32"/>
        </w:rPr>
        <w:t xml:space="preserve"> </w:t>
      </w:r>
      <w:r w:rsidR="00F12700" w:rsidRPr="00F12700">
        <w:rPr>
          <w:rFonts w:ascii="TH SarabunIT๙" w:hAnsi="TH SarabunIT๙" w:cs="TH SarabunIT๙"/>
          <w:sz w:val="32"/>
          <w:szCs w:val="32"/>
          <w:cs/>
        </w:rPr>
        <w:t>ซึ่งพระบรมราโชวาทของ</w:t>
      </w:r>
      <w:r w:rsidR="00F12700" w:rsidRPr="00A21DBE">
        <w:rPr>
          <w:rFonts w:ascii="TH SarabunIT๙" w:hAnsi="TH SarabunIT๙" w:cs="TH SarabunIT๙"/>
          <w:sz w:val="32"/>
          <w:szCs w:val="32"/>
          <w:cs/>
        </w:rPr>
        <w:t>พระบาทสมเด็จพระเจ้าอยู่หัวภูมิพลอดุลยเดชมหาราชได้พระราชทาน</w:t>
      </w:r>
      <w:r w:rsidR="00A21DBE" w:rsidRPr="00A21DBE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A21DBE"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="00A21DBE" w:rsidRPr="00A21DBE">
        <w:rPr>
          <w:rFonts w:ascii="TH SarabunIT๙" w:hAnsi="TH SarabunIT๙" w:cs="TH SarabunIT๙"/>
          <w:sz w:val="32"/>
          <w:szCs w:val="32"/>
          <w:cs/>
        </w:rPr>
        <w:t>๔</w:t>
      </w:r>
      <w:r w:rsidR="00A21DBE"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="00A21DBE" w:rsidRPr="00A21DBE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A21DBE"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="00A21DBE" w:rsidRPr="00A21DBE">
        <w:rPr>
          <w:rFonts w:ascii="TH SarabunIT๙" w:hAnsi="TH SarabunIT๙" w:cs="TH SarabunIT๙"/>
          <w:sz w:val="32"/>
          <w:szCs w:val="32"/>
          <w:cs/>
        </w:rPr>
        <w:t>แก่ข้าราชการและประชาชนในคราว</w:t>
      </w:r>
      <w:proofErr w:type="spellStart"/>
      <w:r w:rsidR="00A21DBE" w:rsidRPr="00A21DBE">
        <w:rPr>
          <w:rFonts w:ascii="TH SarabunIT๙" w:hAnsi="TH SarabunIT๙" w:cs="TH SarabunIT๙"/>
          <w:sz w:val="32"/>
          <w:szCs w:val="32"/>
          <w:cs/>
        </w:rPr>
        <w:t>สมโภชน์</w:t>
      </w:r>
      <w:proofErr w:type="spellEnd"/>
      <w:r w:rsidR="00A21DBE" w:rsidRPr="00A21DBE">
        <w:rPr>
          <w:rFonts w:ascii="TH SarabunIT๙" w:hAnsi="TH SarabunIT๙" w:cs="TH SarabunIT๙"/>
          <w:sz w:val="32"/>
          <w:szCs w:val="32"/>
          <w:cs/>
        </w:rPr>
        <w:t>กรุงรัตนโกสินทร์</w:t>
      </w:r>
      <w:r w:rsidR="00A21DBE" w:rsidRPr="00A21DBE">
        <w:rPr>
          <w:rFonts w:ascii="TH SarabunIT๙" w:hAnsi="TH SarabunIT๙" w:cs="TH SarabunIT๙"/>
          <w:sz w:val="32"/>
          <w:szCs w:val="32"/>
        </w:rPr>
        <w:t xml:space="preserve"> 200 </w:t>
      </w:r>
      <w:r w:rsidR="00A21DBE" w:rsidRPr="00A21DBE">
        <w:rPr>
          <w:rFonts w:ascii="TH SarabunIT๙" w:hAnsi="TH SarabunIT๙" w:cs="TH SarabunIT๙"/>
          <w:sz w:val="32"/>
          <w:szCs w:val="32"/>
          <w:cs/>
        </w:rPr>
        <w:t>ปีดังนี้</w:t>
      </w:r>
      <w:r w:rsidR="00A21DBE" w:rsidRPr="00A21D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0DF" w:rsidRDefault="00A21DBE" w:rsidP="00853DBB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A21DBE">
        <w:rPr>
          <w:rFonts w:ascii="TH SarabunIT๙" w:hAnsi="TH SarabunIT๙" w:cs="TH SarabunIT๙"/>
          <w:sz w:val="32"/>
          <w:szCs w:val="32"/>
          <w:cs/>
        </w:rPr>
        <w:t>ประการที่</w:t>
      </w:r>
      <w:r w:rsidRPr="00A21DBE">
        <w:rPr>
          <w:rFonts w:ascii="TH SarabunIT๙" w:hAnsi="TH SarabunIT๙" w:cs="TH SarabunIT๙"/>
          <w:sz w:val="32"/>
          <w:szCs w:val="32"/>
        </w:rPr>
        <w:t xml:space="preserve"> 1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คือการรักษาความสัจ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ความจริงใจต่อตัวเอง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รู้จักสละประโยชน์ส่วนน้อยของตน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เพื่อประโยชน์ส่วนใหญ่ของบ้านเมืองที่จะประพฤติปฏิบัติแต่สิ่งที่เป็นประโยชน์และเป็นธรรม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0DF" w:rsidRDefault="00A21DBE" w:rsidP="00853DBB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A21DBE">
        <w:rPr>
          <w:rFonts w:ascii="TH SarabunIT๙" w:hAnsi="TH SarabunIT๙" w:cs="TH SarabunIT๙"/>
          <w:sz w:val="32"/>
          <w:szCs w:val="32"/>
          <w:cs/>
        </w:rPr>
        <w:t>ประการที่</w:t>
      </w:r>
      <w:r w:rsidRPr="00A21DBE">
        <w:rPr>
          <w:rFonts w:ascii="TH SarabunIT๙" w:hAnsi="TH SarabunIT๙" w:cs="TH SarabunIT๙"/>
          <w:sz w:val="32"/>
          <w:szCs w:val="32"/>
        </w:rPr>
        <w:t xml:space="preserve"> 2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คือ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การรู้จักข่มใจตนเอง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ฝึกใจตนเองให้ประพฤติปฏิบัติอยู่ในความสัจความดีนั้น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0DF" w:rsidRDefault="00A21DBE" w:rsidP="00853DBB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A21DBE">
        <w:rPr>
          <w:rFonts w:ascii="TH SarabunIT๙" w:hAnsi="TH SarabunIT๙" w:cs="TH SarabunIT๙"/>
          <w:sz w:val="32"/>
          <w:szCs w:val="32"/>
          <w:cs/>
        </w:rPr>
        <w:t>ประการที่</w:t>
      </w:r>
      <w:r w:rsidRPr="00A21DBE">
        <w:rPr>
          <w:rFonts w:ascii="TH SarabunIT๙" w:hAnsi="TH SarabunIT๙" w:cs="TH SarabunIT๙"/>
          <w:sz w:val="32"/>
          <w:szCs w:val="32"/>
        </w:rPr>
        <w:t xml:space="preserve"> 3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คือ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การอดทน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อดกลั้น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และอดออม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ไม่ประพฤติล่วงความสัตย์สุจริตไม่ว่าจะ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ด้วยเหตุประการใด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3707" w:rsidRDefault="00A21DBE" w:rsidP="00784330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A21DBE">
        <w:rPr>
          <w:rFonts w:ascii="TH SarabunIT๙" w:hAnsi="TH SarabunIT๙" w:cs="TH SarabunIT๙"/>
          <w:sz w:val="32"/>
          <w:szCs w:val="32"/>
          <w:cs/>
        </w:rPr>
        <w:t>ประการที่</w:t>
      </w:r>
      <w:r w:rsidRPr="00A21DBE">
        <w:rPr>
          <w:rFonts w:ascii="TH SarabunIT๙" w:hAnsi="TH SarabunIT๙" w:cs="TH SarabunIT๙"/>
          <w:sz w:val="32"/>
          <w:szCs w:val="32"/>
        </w:rPr>
        <w:t xml:space="preserve"> 4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คือ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การรู้จักละวางความชั่ว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ความทุจริต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และรู้จักเสียสละประโยชน์ส่วนน้อย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ของตน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เพื่อประโยชน์ส่วนใหญ่ของบ้านเมือง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A21DBE">
        <w:rPr>
          <w:rFonts w:ascii="TH SarabunIT๙" w:hAnsi="TH SarabunIT๙" w:cs="TH SarabunIT๙"/>
          <w:sz w:val="32"/>
          <w:szCs w:val="32"/>
        </w:rPr>
        <w:t xml:space="preserve"> 4 </w:t>
      </w:r>
      <w:r w:rsidRPr="00A21DBE">
        <w:rPr>
          <w:rFonts w:ascii="TH SarabunIT๙" w:hAnsi="TH SarabunIT๙" w:cs="TH SarabunIT๙"/>
          <w:sz w:val="32"/>
          <w:szCs w:val="32"/>
          <w:cs/>
        </w:rPr>
        <w:t>ประการนี้ถ้าแต่ละคนพยายามปลูกฝังและบำรุงให้เจริญงอกงามขึ้นโดยทั่วกันแล้ว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จะช่วยให้ประเทศชาติบังเกิดความสุข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ความร่มเย็น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และมีโอกาสที่จะปรับปรุงพัฒนาให้มั่นคงก้าวหน้าต่อไป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ได้ดังประสงค์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คุณธรรมและจริยธรรมจึงเป็นเครื่องมืออันสำคัญยิ่งที่จะช่วยให้ข้าราชการ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พนักงานและลูกจ้างของ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ได้มีหลักการและแนวทางประพฤติปฏิบัติตนไปในทางที่ถูกต้องเหมาะสมนามาซึ่ง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ความพอใจ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ความผาสุกของประชาชน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ความเจริญรุ่งเรืองของประเทศชาติและส่งผลให้เกิดความสุขความเจริญ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ย้อนกลับมาสู่ตัวผู้ประพฤติปฏิบัติเองทุกคนและตามประกาศคณะกรรมการมาตรฐานการ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DBE">
        <w:rPr>
          <w:rFonts w:ascii="TH SarabunIT๙" w:hAnsi="TH SarabunIT๙" w:cs="TH SarabunIT๙"/>
          <w:sz w:val="32"/>
          <w:szCs w:val="32"/>
        </w:rPr>
        <w:t xml:space="preserve"> </w:t>
      </w:r>
      <w:r w:rsidRPr="00A21DBE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591589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และลูกจ้างของ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ได้แจ้งแนวทางดำเนินการเพื่อให้มาตรฐาน</w:t>
      </w:r>
      <w:r w:rsidR="00591589" w:rsidRPr="00591589">
        <w:rPr>
          <w:rFonts w:ascii="TH SarabunIT๙" w:hAnsi="TH SarabunIT๙" w:cs="TH SarabunIT๙"/>
          <w:sz w:val="32"/>
          <w:szCs w:val="32"/>
          <w:cs/>
        </w:rPr>
        <w:t>จากที่มาและความสำคัญข้างต้น</w:t>
      </w:r>
      <w:r w:rsidR="00591589"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="00591589" w:rsidRPr="005915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องค์การบริหารส่วนตำบลศรีโนนงาม</w:t>
      </w:r>
      <w:r w:rsidR="00591589"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="00591589" w:rsidRPr="00591589">
        <w:rPr>
          <w:rFonts w:ascii="TH SarabunIT๙" w:hAnsi="TH SarabunIT๙" w:cs="TH SarabunIT๙"/>
          <w:sz w:val="32"/>
          <w:szCs w:val="32"/>
          <w:cs/>
        </w:rPr>
        <w:t>จึงได้จัดทำกิจกรรมยกย่องและ</w:t>
      </w:r>
    </w:p>
    <w:p w:rsidR="00F83707" w:rsidRDefault="00F83707" w:rsidP="00F83707">
      <w:pPr>
        <w:autoSpaceDE w:val="0"/>
        <w:autoSpaceDN w:val="0"/>
        <w:adjustRightInd w:val="0"/>
        <w:spacing w:after="0" w:line="240" w:lineRule="auto"/>
        <w:ind w:firstLine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-2-</w:t>
      </w:r>
    </w:p>
    <w:p w:rsidR="00F83707" w:rsidRDefault="00F83707" w:rsidP="00F83707">
      <w:pPr>
        <w:autoSpaceDE w:val="0"/>
        <w:autoSpaceDN w:val="0"/>
        <w:adjustRightInd w:val="0"/>
        <w:spacing w:after="0" w:line="240" w:lineRule="auto"/>
        <w:ind w:firstLine="1710"/>
        <w:rPr>
          <w:rFonts w:ascii="TH SarabunIT๙" w:hAnsi="TH SarabunIT๙" w:cs="TH SarabunIT๙"/>
          <w:sz w:val="32"/>
          <w:szCs w:val="32"/>
        </w:rPr>
      </w:pPr>
    </w:p>
    <w:p w:rsidR="00591589" w:rsidRDefault="00591589" w:rsidP="0061556A">
      <w:pPr>
        <w:autoSpaceDE w:val="0"/>
        <w:autoSpaceDN w:val="0"/>
        <w:adjustRightInd w:val="0"/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591589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  <w:r w:rsidRPr="00591589">
        <w:rPr>
          <w:rFonts w:ascii="TH SarabunIT๙" w:hAnsi="TH SarabunIT๙" w:cs="TH SarabunIT๙"/>
          <w:sz w:val="32"/>
          <w:szCs w:val="32"/>
        </w:rPr>
        <w:t xml:space="preserve"> “</w:t>
      </w:r>
      <w:r w:rsidRPr="00591589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ด้านคุณธรรมและจริยธรรม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ตำบล</w:t>
      </w:r>
      <w:r w:rsidR="00784330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91589">
        <w:rPr>
          <w:rFonts w:ascii="TH SarabunIT๙" w:hAnsi="TH SarabunIT๙" w:cs="TH SarabunIT๙"/>
          <w:sz w:val="32"/>
          <w:szCs w:val="32"/>
        </w:rPr>
        <w:t xml:space="preserve">” </w:t>
      </w:r>
      <w:r w:rsidRPr="00591589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พ</w:t>
      </w:r>
      <w:r w:rsidRPr="00591589">
        <w:rPr>
          <w:rFonts w:ascii="TH SarabunIT๙" w:hAnsi="TH SarabunIT๙" w:cs="TH SarabunIT๙"/>
          <w:sz w:val="32"/>
          <w:szCs w:val="32"/>
        </w:rPr>
        <w:t>.</w:t>
      </w:r>
      <w:r w:rsidRPr="00591589">
        <w:rPr>
          <w:rFonts w:ascii="TH SarabunIT๙" w:hAnsi="TH SarabunIT๙" w:cs="TH SarabunIT๙"/>
          <w:sz w:val="32"/>
          <w:szCs w:val="32"/>
          <w:cs/>
        </w:rPr>
        <w:t>ศ</w:t>
      </w:r>
      <w:r w:rsidRPr="00591589">
        <w:rPr>
          <w:rFonts w:ascii="TH SarabunIT๙" w:hAnsi="TH SarabunIT๙" w:cs="TH SarabunIT๙"/>
          <w:sz w:val="32"/>
          <w:szCs w:val="32"/>
        </w:rPr>
        <w:t>.256</w:t>
      </w:r>
      <w:r w:rsidR="00784330">
        <w:rPr>
          <w:rFonts w:ascii="TH SarabunIT๙" w:hAnsi="TH SarabunIT๙" w:cs="TH SarabunIT๙"/>
          <w:sz w:val="32"/>
          <w:szCs w:val="32"/>
        </w:rPr>
        <w:t>4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ขึ้นเพื่อส่งเสริมให้บุคลากรหน่วยงานที่มีความตั้งใจในการปฏิบัติงานด้วยความซื่อสัตย์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ทำความดีอย่างต่อเนื่องและเพื่อยกย่องและเชิดชูเกียรติบุคคลภายนอกที่เป็นต้นแบบด้านคุณธรรม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เพื่อเป็นแบบอย่างให้ประชาชนประพฤติปฏิบัติตนในกรอบคุณธรรม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91589">
        <w:rPr>
          <w:rFonts w:ascii="TH SarabunIT๙" w:hAnsi="TH SarabunIT๙" w:cs="TH SarabunIT๙"/>
          <w:sz w:val="32"/>
          <w:szCs w:val="32"/>
        </w:rPr>
        <w:t xml:space="preserve"> </w:t>
      </w:r>
      <w:r w:rsidRPr="00591589">
        <w:rPr>
          <w:rFonts w:ascii="TH SarabunIT๙" w:hAnsi="TH SarabunIT๙" w:cs="TH SarabunIT๙"/>
          <w:sz w:val="32"/>
          <w:szCs w:val="32"/>
          <w:cs/>
        </w:rPr>
        <w:t>และอยู่ร่วมกันอย่างสงบสุข</w:t>
      </w:r>
    </w:p>
    <w:p w:rsidR="002A3AA0" w:rsidRPr="002A3AA0" w:rsidRDefault="002A3AA0" w:rsidP="00C05C4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E3298" w:rsidRPr="002C4575" w:rsidRDefault="00EE3298" w:rsidP="00EE32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E3298" w:rsidRPr="002C4575" w:rsidRDefault="00EE3298" w:rsidP="000B7E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3.1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เพื่อยกย่องและเชิดชูเกียรติบุคลากรต้นแบบด้านคุณธรรมและจริยธรรม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ในการปฏิบัติราชการและ</w:t>
      </w:r>
    </w:p>
    <w:p w:rsidR="00EE3298" w:rsidRPr="002C4575" w:rsidRDefault="00EE3298" w:rsidP="000B7ED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ให้บริการประชาชน</w:t>
      </w:r>
    </w:p>
    <w:p w:rsidR="0024155C" w:rsidRPr="000B7ED8" w:rsidRDefault="00EE3298" w:rsidP="000B7E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3.2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เพื่อสร้างขวัญและกำลังใจในการปฏิบัติราชการของบุคลากรและเป็นแบบอย่างที่ดีให้กับบุคลากร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ในหน่วยงาน</w:t>
      </w:r>
      <w:r w:rsidR="00B04F8C" w:rsidRPr="002C4575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เพื่อส่งเสริมให้บุคลากรหน่วยงานที่มีความตั้งใจในการปฏิบัติงานด้วยความซื่อสัตย์</w:t>
      </w:r>
      <w:r w:rsidR="00B04F8C"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="00B04F8C" w:rsidRPr="002C4575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B04F8C"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="00B04F8C" w:rsidRPr="002C4575">
        <w:rPr>
          <w:rFonts w:ascii="TH SarabunIT๙" w:hAnsi="TH SarabunIT๙" w:cs="TH SarabunIT๙"/>
          <w:sz w:val="32"/>
          <w:szCs w:val="32"/>
          <w:cs/>
        </w:rPr>
        <w:t>ทำความดี</w:t>
      </w:r>
    </w:p>
    <w:p w:rsidR="0024155C" w:rsidRPr="002C4575" w:rsidRDefault="0024155C" w:rsidP="000B7E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eastAsia="AngsanaNew" w:hAnsi="TH SarabunIT๙" w:cs="TH SarabunIT๙"/>
          <w:sz w:val="16"/>
          <w:szCs w:val="16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</w:rPr>
        <w:t xml:space="preserve">3.3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เพื่อส่งเสริมและสนับสนุนให้บุคลากรปฏิบัติงานตามมาตรฐานคุณธรรมและจริยธรรม</w:t>
      </w:r>
    </w:p>
    <w:p w:rsidR="0024155C" w:rsidRPr="002C4575" w:rsidRDefault="0024155C" w:rsidP="000B7E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>3.4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เพื่อยกย่องและเชิดชูเกียรติบุคคลภายนอกหน่วยงานที่เป็นต้นแบบด้านคุณธรรมและจริยธรรม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เพื่อเป็นแบบอย่างให้กับประชาชนทั่วไป</w:t>
      </w:r>
    </w:p>
    <w:p w:rsidR="002B7C19" w:rsidRDefault="0024155C" w:rsidP="000B7E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3.5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เพื่อสนับสนุนและส่งเสริมหน่วยงานอื่นในการยกย่องบุคคลต้นแบบด้านคุณธรรมและ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5B30D5" w:rsidRPr="002C4575" w:rsidRDefault="005B30D5" w:rsidP="000B7ED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</w:rPr>
      </w:pPr>
    </w:p>
    <w:p w:rsidR="00F449C2" w:rsidRPr="002C4575" w:rsidRDefault="00F449C2" w:rsidP="00F449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เป้าหมายในการดำเนินการ</w:t>
      </w:r>
    </w:p>
    <w:p w:rsidR="00F449C2" w:rsidRPr="002C4575" w:rsidRDefault="00F449C2" w:rsidP="005B30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4.1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เป้าหมายในการดำเนินการ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ปีละ</w:t>
      </w:r>
      <w:r w:rsidRPr="002C4575">
        <w:rPr>
          <w:rFonts w:ascii="TH SarabunIT๙" w:hAnsi="TH SarabunIT๙" w:cs="TH SarabunIT๙"/>
          <w:sz w:val="32"/>
          <w:szCs w:val="32"/>
        </w:rPr>
        <w:t xml:space="preserve"> 1 </w:t>
      </w:r>
      <w:r w:rsidRPr="002C4575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F449C2" w:rsidRPr="002C4575" w:rsidRDefault="00F449C2" w:rsidP="005B30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4.2 </w:t>
      </w:r>
      <w:r w:rsidRPr="002C4575">
        <w:rPr>
          <w:rFonts w:ascii="TH SarabunIT๙" w:hAnsi="TH SarabunIT๙" w:cs="TH SarabunIT๙"/>
          <w:sz w:val="32"/>
          <w:szCs w:val="32"/>
          <w:cs/>
        </w:rPr>
        <w:t>คุณสมบัติของผู้ที่ได้รับการเสนอชื่อเพื่อเข้ารับการคัดเลือก</w:t>
      </w:r>
    </w:p>
    <w:p w:rsidR="00F449C2" w:rsidRPr="005128F3" w:rsidRDefault="00F449C2" w:rsidP="005B30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28F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4.2.1 </w:t>
      </w:r>
      <w:r w:rsidRPr="005128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บุคลากรในหน่วยงาน</w:t>
      </w:r>
    </w:p>
    <w:p w:rsidR="00F449C2" w:rsidRPr="002C4575" w:rsidRDefault="00F449C2" w:rsidP="005B30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(1)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เป็นพนักงานส่วนตำบล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พนักงานจ้างในสังกัดองค์การบริหารส่วนตำบลศรีโนนงาม</w:t>
      </w:r>
    </w:p>
    <w:p w:rsidR="00F449C2" w:rsidRPr="002C4575" w:rsidRDefault="00F449C2" w:rsidP="003C4BCB">
      <w:pPr>
        <w:autoSpaceDE w:val="0"/>
        <w:autoSpaceDN w:val="0"/>
        <w:adjustRightInd w:val="0"/>
        <w:spacing w:after="0" w:line="240" w:lineRule="auto"/>
        <w:ind w:right="-90" w:firstLine="144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(2) </w:t>
      </w:r>
      <w:r w:rsidRPr="002C4575">
        <w:rPr>
          <w:rFonts w:ascii="TH SarabunIT๙" w:hAnsi="TH SarabunIT๙" w:cs="TH SarabunIT๙"/>
          <w:sz w:val="32"/>
          <w:szCs w:val="32"/>
          <w:cs/>
        </w:rPr>
        <w:t>มีระยะเวลาในการปฏิบัติงานในองค์การบริหารส่วนตำบลศรีโนนงาม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ติดต่อกัน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C4575">
        <w:rPr>
          <w:rFonts w:ascii="TH SarabunIT๙" w:hAnsi="TH SarabunIT๙" w:cs="TH SarabunIT๙"/>
          <w:sz w:val="32"/>
          <w:szCs w:val="32"/>
        </w:rPr>
        <w:t xml:space="preserve"> 2</w:t>
      </w:r>
      <w:r w:rsidR="005B3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ปี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นับถึงวันที่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="00596961">
        <w:rPr>
          <w:rFonts w:ascii="TH SarabunIT๙" w:hAnsi="TH SarabunIT๙" w:cs="TH SarabunIT๙" w:hint="cs"/>
          <w:sz w:val="32"/>
          <w:szCs w:val="32"/>
          <w:cs/>
        </w:rPr>
        <w:t xml:space="preserve">30 กันยายน </w:t>
      </w:r>
      <w:r w:rsidRPr="002C4575">
        <w:rPr>
          <w:rFonts w:ascii="TH SarabunIT๙" w:hAnsi="TH SarabunIT๙" w:cs="TH SarabunIT๙"/>
          <w:sz w:val="32"/>
          <w:szCs w:val="32"/>
          <w:cs/>
        </w:rPr>
        <w:t>ของปีที่คัดเลือก</w:t>
      </w:r>
    </w:p>
    <w:p w:rsidR="00F449C2" w:rsidRPr="002C4575" w:rsidRDefault="00F449C2" w:rsidP="00B8084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(3)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ประพฤติปฏิบัติตนตามมาตรฐานคุณธรรม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จริยธรรมและจรรยาข้าราชการเป็นที่ประจักษ์และปฏิบัติงานอย่างมีประสิทธิภาพ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ด้วยความซื่อสัตย์สุจริต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มุ่งผลสัมฤทธิ์ต่อภารกิจของทางราชการจนเป็นแบบอย่างที่ดีสมควรได้รับการยกย่องเชิดชูเกียรติ</w:t>
      </w:r>
    </w:p>
    <w:p w:rsidR="00F449C2" w:rsidRPr="002C4575" w:rsidRDefault="00F449C2" w:rsidP="00B8084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(4) </w:t>
      </w:r>
      <w:r w:rsidRPr="002C4575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ไม่เป็นผู้เคยถูกลงโทษทางวินัย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หรืออยู่ระหว่างถูกดำเนินการทางวินัย</w:t>
      </w:r>
    </w:p>
    <w:p w:rsidR="00F449C2" w:rsidRDefault="00F449C2" w:rsidP="00B8084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(5) </w:t>
      </w:r>
      <w:r w:rsidRPr="002C4575">
        <w:rPr>
          <w:rFonts w:ascii="TH SarabunIT๙" w:hAnsi="TH SarabunIT๙" w:cs="TH SarabunIT๙"/>
          <w:sz w:val="32"/>
          <w:szCs w:val="32"/>
          <w:cs/>
        </w:rPr>
        <w:t>ไม่เป็นผู้ที่เคยได้รับการคัดเลือกเป็นผู้มีคุณธรรมจริยธรรมดีเด่นมาก่อน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ในกรณีที่เคย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ได้รับการคัดเลือกเป็นผู้มีคุณธรรมจริยธรรมดีเด่นแล้ว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ควรเว้นระยะเวลา</w:t>
      </w:r>
      <w:r w:rsidRPr="002C4575">
        <w:rPr>
          <w:rFonts w:ascii="TH SarabunIT๙" w:hAnsi="TH SarabunIT๙" w:cs="TH SarabunIT๙"/>
          <w:sz w:val="32"/>
          <w:szCs w:val="32"/>
        </w:rPr>
        <w:t xml:space="preserve"> 1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C6FC0" w:rsidRPr="00CC6FC0" w:rsidRDefault="00CC6FC0" w:rsidP="00B8084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49C2" w:rsidRPr="00CC6FC0" w:rsidRDefault="00F449C2" w:rsidP="00B8084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6FC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4.2.2 </w:t>
      </w:r>
      <w:r w:rsidRPr="00CC6F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บุคคลภายนอก</w:t>
      </w:r>
    </w:p>
    <w:p w:rsidR="00F449C2" w:rsidRPr="002C4575" w:rsidRDefault="00F449C2" w:rsidP="00B8084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(1)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เป็นผู้มีภูมิลำเนาในเขตพื้นที่องค์การบริหารส่วนตำบล</w:t>
      </w:r>
      <w:r w:rsidR="00564DC6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และอาศัยอยู่ใน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เขตพื้นที่องค์การบริหารส่วนตำบล</w:t>
      </w:r>
      <w:r w:rsidR="00564DC6">
        <w:rPr>
          <w:rFonts w:ascii="TH SarabunIT๙" w:hAnsi="TH SarabunIT๙" w:cs="TH SarabunIT๙" w:hint="cs"/>
          <w:sz w:val="32"/>
          <w:szCs w:val="32"/>
          <w:cs/>
        </w:rPr>
        <w:t xml:space="preserve">เกษมทรัพย์ </w:t>
      </w:r>
      <w:r w:rsidRPr="002C4575">
        <w:rPr>
          <w:rFonts w:ascii="TH SarabunIT๙" w:hAnsi="TH SarabunIT๙" w:cs="TH SarabunIT๙"/>
          <w:sz w:val="32"/>
          <w:szCs w:val="32"/>
          <w:cs/>
        </w:rPr>
        <w:t>ติดต่อกันมาแล้วไม่น้อยกว่า</w:t>
      </w:r>
      <w:r w:rsidRPr="002C4575">
        <w:rPr>
          <w:rFonts w:ascii="TH SarabunIT๙" w:hAnsi="TH SarabunIT๙" w:cs="TH SarabunIT๙"/>
          <w:sz w:val="32"/>
          <w:szCs w:val="32"/>
        </w:rPr>
        <w:t xml:space="preserve"> 2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ปี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นับถึงวันที่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="009F74F7">
        <w:rPr>
          <w:rFonts w:ascii="TH SarabunIT๙" w:hAnsi="TH SarabunIT๙" w:cs="TH SarabunIT๙"/>
          <w:sz w:val="32"/>
          <w:szCs w:val="32"/>
        </w:rPr>
        <w:t xml:space="preserve">30 </w:t>
      </w:r>
      <w:r w:rsidR="009F74F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ของปีที่คัดเลือก</w:t>
      </w:r>
    </w:p>
    <w:p w:rsidR="00F449C2" w:rsidRPr="002C4575" w:rsidRDefault="00F449C2" w:rsidP="00B06C2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(2)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เป็นผู้ประพฤติปฏิบัติตนอยู่ในหลักคุณธรรม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เป็นที่ประจักษ์</w:t>
      </w:r>
    </w:p>
    <w:p w:rsidR="00F449C2" w:rsidRPr="002C4575" w:rsidRDefault="00F449C2" w:rsidP="00B06C2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(3) </w:t>
      </w:r>
      <w:r w:rsidRPr="002C4575">
        <w:rPr>
          <w:rFonts w:ascii="TH SarabunIT๙" w:hAnsi="TH SarabunIT๙" w:cs="TH SarabunIT๙"/>
          <w:sz w:val="32"/>
          <w:szCs w:val="32"/>
          <w:cs/>
        </w:rPr>
        <w:t>บำเพ็ญประโยชน์เพื่อส่วนรวม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และเข้าร่วมกิจกรรมของส่วนรวมอย่างสม่ำเสมอ</w:t>
      </w:r>
    </w:p>
    <w:p w:rsidR="00666C07" w:rsidRPr="002C4575" w:rsidRDefault="00666C07" w:rsidP="00B06C2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4.3 </w:t>
      </w:r>
      <w:r w:rsidRPr="002C4575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สนับสนุนและส่งเสริมหน่วยงานอื่นในการยกย่องบุคคลต้นแบบด้านคุณธรรมและจริยธรรม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การเสนอรายชื่อบุคคลเข้าร่วมโครงการ</w:t>
      </w:r>
      <w:r w:rsidRPr="002C4575">
        <w:rPr>
          <w:rFonts w:ascii="TH SarabunIT๙" w:hAnsi="TH SarabunIT๙" w:cs="TH SarabunIT๙"/>
          <w:sz w:val="32"/>
          <w:szCs w:val="32"/>
        </w:rPr>
        <w:t>/</w:t>
      </w:r>
      <w:r w:rsidRPr="002C4575">
        <w:rPr>
          <w:rFonts w:ascii="TH SarabunIT๙" w:hAnsi="TH SarabunIT๙" w:cs="TH SarabunIT๙"/>
          <w:sz w:val="32"/>
          <w:szCs w:val="32"/>
          <w:cs/>
        </w:rPr>
        <w:t>กิจกรรรม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การเข้าร่วมโครงการ</w:t>
      </w:r>
      <w:r w:rsidRPr="002C4575">
        <w:rPr>
          <w:rFonts w:ascii="TH SarabunIT๙" w:hAnsi="TH SarabunIT๙" w:cs="TH SarabunIT๙"/>
          <w:sz w:val="32"/>
          <w:szCs w:val="32"/>
        </w:rPr>
        <w:t>/</w:t>
      </w:r>
      <w:r w:rsidRPr="002C4575">
        <w:rPr>
          <w:rFonts w:ascii="TH SarabunIT๙" w:hAnsi="TH SarabunIT๙" w:cs="TH SarabunIT๙"/>
          <w:sz w:val="32"/>
          <w:szCs w:val="32"/>
          <w:cs/>
        </w:rPr>
        <w:t>กิจกรรมที่หน่วยงานอื่นเป็นผู้จัด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66C07" w:rsidRPr="002C4575" w:rsidRDefault="00666C07" w:rsidP="00B06C2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4.4 </w:t>
      </w:r>
      <w:r w:rsidRPr="002C4575">
        <w:rPr>
          <w:rFonts w:ascii="TH SarabunIT๙" w:hAnsi="TH SarabunIT๙" w:cs="TH SarabunIT๙"/>
          <w:sz w:val="32"/>
          <w:szCs w:val="32"/>
          <w:cs/>
        </w:rPr>
        <w:t>ผู้ดำเนินการคัดเลือก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คณะกรรมการจริยธรรมประจำองค์การบริหารส่วนตำบลศรีโนนงาม</w:t>
      </w:r>
    </w:p>
    <w:p w:rsidR="006911CF" w:rsidRDefault="00666C07" w:rsidP="00B06C2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4.5 </w:t>
      </w:r>
      <w:r w:rsidRPr="002C4575">
        <w:rPr>
          <w:rFonts w:ascii="TH SarabunIT๙" w:hAnsi="TH SarabunIT๙" w:cs="TH SarabunIT๙"/>
          <w:sz w:val="32"/>
          <w:szCs w:val="32"/>
          <w:cs/>
        </w:rPr>
        <w:t>จัดทำใบประกาศเกียรติคุณยกย่องและเชิดชูเกียรติ</w:t>
      </w:r>
    </w:p>
    <w:p w:rsidR="002A1DAD" w:rsidRDefault="002A1DAD" w:rsidP="00B06C2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A1DAD" w:rsidRDefault="002A1DAD" w:rsidP="00B06C2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00B57" w:rsidRDefault="00200B57" w:rsidP="00B06C2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00B57" w:rsidRDefault="00200B57" w:rsidP="00B06C2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00B57" w:rsidRPr="00200B57" w:rsidRDefault="00200B57" w:rsidP="00200B5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200B57">
        <w:rPr>
          <w:rFonts w:ascii="TH SarabunIT๙" w:eastAsia="Times New Roman" w:hAnsi="TH SarabunIT๙" w:cs="TH SarabunIT๙" w:hint="cs"/>
          <w:sz w:val="32"/>
          <w:szCs w:val="32"/>
          <w:cs/>
        </w:rPr>
        <w:t>-3-</w:t>
      </w:r>
    </w:p>
    <w:p w:rsidR="00C0256B" w:rsidRPr="002C4575" w:rsidRDefault="00C0256B" w:rsidP="00C025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C0256B" w:rsidRPr="002C4575" w:rsidRDefault="00C0256B" w:rsidP="00391B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91B52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C0256B" w:rsidRPr="002C4575" w:rsidRDefault="00C0256B" w:rsidP="00C025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0256B" w:rsidRPr="002C4575" w:rsidRDefault="00C0256B" w:rsidP="00440C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6.1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เพื่อพิจารณาขออนุมัติจากผู้บริหารท้องถิ่น</w:t>
      </w:r>
    </w:p>
    <w:p w:rsidR="00C0256B" w:rsidRPr="002C4575" w:rsidRDefault="00C0256B" w:rsidP="00440C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6.2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</w:p>
    <w:p w:rsidR="00C0256B" w:rsidRPr="002C4575" w:rsidRDefault="00C0256B" w:rsidP="00440C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6.3 </w:t>
      </w:r>
      <w:r w:rsidRPr="002C457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กองการศึกษาฯ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ส่งรายชื่อพนักงาน</w:t>
      </w:r>
    </w:p>
    <w:p w:rsidR="00C0256B" w:rsidRPr="002C4575" w:rsidRDefault="00C0256B" w:rsidP="00C025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ในสังกัดองค์การบริหารส่วนตำบล</w:t>
      </w:r>
      <w:r w:rsidR="000152A2">
        <w:rPr>
          <w:rFonts w:ascii="TH SarabunIT๙" w:hAnsi="TH SarabunIT๙" w:cs="TH SarabunIT๙" w:hint="cs"/>
          <w:sz w:val="32"/>
          <w:szCs w:val="32"/>
          <w:cs/>
        </w:rPr>
        <w:t xml:space="preserve">เกษมทรัพย์ </w:t>
      </w:r>
      <w:r w:rsidRPr="002C4575">
        <w:rPr>
          <w:rFonts w:ascii="TH SarabunIT๙" w:hAnsi="TH SarabunIT๙" w:cs="TH SarabunIT๙"/>
          <w:sz w:val="32"/>
          <w:szCs w:val="32"/>
          <w:cs/>
        </w:rPr>
        <w:t>ที่มีคุณสมบัติและ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สมควรได้รับการยกย่องเชิดชูเกียรติ</w:t>
      </w:r>
    </w:p>
    <w:p w:rsidR="00C0256B" w:rsidRPr="002C4575" w:rsidRDefault="00C0256B" w:rsidP="00F62A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6.4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แต่ละหมู่บ้านเสนอรายชื่อบุคคลเข้าร่วมโครงการ</w:t>
      </w:r>
    </w:p>
    <w:p w:rsidR="00C0256B" w:rsidRPr="002C4575" w:rsidRDefault="00C0256B" w:rsidP="00F62A5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6.5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C457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4575">
        <w:rPr>
          <w:rFonts w:ascii="TH SarabunIT๙" w:hAnsi="TH SarabunIT๙" w:cs="TH SarabunIT๙"/>
          <w:sz w:val="32"/>
          <w:szCs w:val="32"/>
        </w:rPr>
        <w:t xml:space="preserve">.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เพื่อพิจารณาคัดเลือกพนักงานส่วนตำบล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และ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ในสังกัดองค์การบริหารส่วนตำบล</w:t>
      </w:r>
      <w:r w:rsidR="00F62A5A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C0256B" w:rsidRPr="002C4575" w:rsidRDefault="00C0256B" w:rsidP="00FD3C6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6.6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ประชุมคณะกรรมการฯ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เพื่อกำหนดหลักเกณฑ์และวิธีการคัดเลือกบุคคลต้นแบบ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ด้านคุณธรรมและจริยธรรม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พ</w:t>
      </w:r>
      <w:r w:rsidRPr="002C4575">
        <w:rPr>
          <w:rFonts w:ascii="TH SarabunIT๙" w:hAnsi="TH SarabunIT๙" w:cs="TH SarabunIT๙"/>
          <w:sz w:val="32"/>
          <w:szCs w:val="32"/>
        </w:rPr>
        <w:t>.</w:t>
      </w:r>
      <w:r w:rsidRPr="002C4575">
        <w:rPr>
          <w:rFonts w:ascii="TH SarabunIT๙" w:hAnsi="TH SarabunIT๙" w:cs="TH SarabunIT๙"/>
          <w:sz w:val="32"/>
          <w:szCs w:val="32"/>
          <w:cs/>
        </w:rPr>
        <w:t>ศ</w:t>
      </w:r>
      <w:r w:rsidRPr="002C4575">
        <w:rPr>
          <w:rFonts w:ascii="TH SarabunIT๙" w:hAnsi="TH SarabunIT๙" w:cs="TH SarabunIT๙"/>
          <w:sz w:val="32"/>
          <w:szCs w:val="32"/>
        </w:rPr>
        <w:t>.256</w:t>
      </w:r>
      <w:r w:rsidR="00FD3C6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06029" w:rsidRPr="00A967D4" w:rsidRDefault="00C0256B" w:rsidP="00A967D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6.7 </w:t>
      </w:r>
      <w:r w:rsidRPr="002C4575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คณะกรรมการจริยธรรมประจาองค์การบริหารส่วนตำบลศรีโนนงาม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พิจารณาคัดเลือกผู้มี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คุณธรรมจริยธรรมดีเด่น</w:t>
      </w:r>
    </w:p>
    <w:p w:rsidR="00D82945" w:rsidRPr="002C4575" w:rsidRDefault="00D82945" w:rsidP="0022344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6.8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ประกาศรายชื่อบุคคลที่ได้รับการคัดเลือกให้เป็นบุคคลต้นแบบด้านคุณธรรมและจริยธรรม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เพื่อรับใบประกาศเกียรติคุณ</w:t>
      </w:r>
    </w:p>
    <w:p w:rsidR="00D82945" w:rsidRDefault="00D82945" w:rsidP="00223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6.9 </w:t>
      </w:r>
      <w:r w:rsidRPr="002C4575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ประเมินผลและสรุปผลการจัดทำโครงการเสนอต่อนายกองค์การบริหารส่วนตำบล</w:t>
      </w:r>
    </w:p>
    <w:p w:rsidR="00B91535" w:rsidRPr="00B91535" w:rsidRDefault="00B91535" w:rsidP="00223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2945" w:rsidRPr="002C4575" w:rsidRDefault="00D82945" w:rsidP="00D829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82945" w:rsidRDefault="00D82945" w:rsidP="00B91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พ</w:t>
      </w:r>
      <w:r w:rsidRPr="002C4575">
        <w:rPr>
          <w:rFonts w:ascii="TH SarabunIT๙" w:hAnsi="TH SarabunIT๙" w:cs="TH SarabunIT๙"/>
          <w:sz w:val="32"/>
          <w:szCs w:val="32"/>
        </w:rPr>
        <w:t>.</w:t>
      </w:r>
      <w:r w:rsidRPr="002C4575">
        <w:rPr>
          <w:rFonts w:ascii="TH SarabunIT๙" w:hAnsi="TH SarabunIT๙" w:cs="TH SarabunIT๙"/>
          <w:sz w:val="32"/>
          <w:szCs w:val="32"/>
          <w:cs/>
        </w:rPr>
        <w:t>ศ</w:t>
      </w:r>
      <w:r w:rsidRPr="002C4575">
        <w:rPr>
          <w:rFonts w:ascii="TH SarabunIT๙" w:hAnsi="TH SarabunIT๙" w:cs="TH SarabunIT๙"/>
          <w:sz w:val="32"/>
          <w:szCs w:val="32"/>
        </w:rPr>
        <w:t>. 256</w:t>
      </w:r>
      <w:r w:rsidR="00B91535">
        <w:rPr>
          <w:rFonts w:ascii="TH SarabunIT๙" w:hAnsi="TH SarabunIT๙" w:cs="TH SarabunIT๙"/>
          <w:sz w:val="32"/>
          <w:szCs w:val="32"/>
        </w:rPr>
        <w:t>4</w:t>
      </w:r>
    </w:p>
    <w:p w:rsidR="00B91535" w:rsidRPr="00B91535" w:rsidRDefault="00B91535" w:rsidP="00B91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2945" w:rsidRPr="002C4575" w:rsidRDefault="00D82945" w:rsidP="00D829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งบประมาณดาเนินการ</w:t>
      </w:r>
    </w:p>
    <w:p w:rsidR="00D82945" w:rsidRDefault="00D82945" w:rsidP="00B91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ไม่ใช้งบประมาณในการดำเนินกิจกรรม</w:t>
      </w:r>
    </w:p>
    <w:p w:rsidR="003E50DF" w:rsidRPr="003E50DF" w:rsidRDefault="003E50DF" w:rsidP="00B915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2945" w:rsidRPr="002C4575" w:rsidRDefault="00D82945" w:rsidP="00D829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82945" w:rsidRDefault="00D82945" w:rsidP="003E50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E50DF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EE6DF9" w:rsidRPr="00EE6DF9" w:rsidRDefault="00EE6DF9" w:rsidP="003E50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82945" w:rsidRPr="002C4575" w:rsidRDefault="00D82945" w:rsidP="00D829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57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C457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C4575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D82945" w:rsidRPr="002C4575" w:rsidRDefault="00D82945" w:rsidP="003748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10.1 </w:t>
      </w:r>
      <w:r w:rsidRPr="002C4575">
        <w:rPr>
          <w:rFonts w:ascii="TH SarabunIT๙" w:hAnsi="TH SarabunIT๙" w:cs="TH SarabunIT๙"/>
          <w:sz w:val="32"/>
          <w:szCs w:val="32"/>
          <w:cs/>
        </w:rPr>
        <w:t>บุคลากรภายในหน่วยงาน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ที่เป็นต้นแบบด้านคุณธรรมและจริยธรรมได้รับการยกย่องและ</w:t>
      </w:r>
    </w:p>
    <w:p w:rsidR="00D82945" w:rsidRPr="002C4575" w:rsidRDefault="00D82945" w:rsidP="003748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มีขวัญและก</w:t>
      </w:r>
      <w:r w:rsidR="00EE6DF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575">
        <w:rPr>
          <w:rFonts w:ascii="TH SarabunIT๙" w:hAnsi="TH SarabunIT๙" w:cs="TH SarabunIT๙"/>
          <w:sz w:val="32"/>
          <w:szCs w:val="32"/>
          <w:cs/>
        </w:rPr>
        <w:t>ลังใจ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ในการปฏิบัติราชการ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และเป็นแบบอย่างที่ดีให้กับบุคลากรในหน่วยงาน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รวมทั้งเป็นการส่งเสริมให้บุคลากรปฏิบัติงาน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ตามมาตรฐานคุณธรรมและจริยธรรม</w:t>
      </w:r>
    </w:p>
    <w:p w:rsidR="00D82945" w:rsidRPr="002C4575" w:rsidRDefault="00D82945" w:rsidP="003748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10.2 </w:t>
      </w:r>
      <w:r w:rsidRPr="002C4575">
        <w:rPr>
          <w:rFonts w:ascii="TH SarabunIT๙" w:hAnsi="TH SarabunIT๙" w:cs="TH SarabunIT๙"/>
          <w:sz w:val="32"/>
          <w:szCs w:val="32"/>
          <w:cs/>
        </w:rPr>
        <w:t>บุคคลภายนอกหน่วยงานที่เป็นต้นแบบด้านคุณธรรมและจริยธรรมได้รับ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การยกย่องและ</w:t>
      </w:r>
    </w:p>
    <w:p w:rsidR="00D82945" w:rsidRPr="002C4575" w:rsidRDefault="00D82945" w:rsidP="003748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4575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และเป็นแบบอย่างที่ดีให้กับประชาชนทั่วไป</w:t>
      </w:r>
    </w:p>
    <w:p w:rsidR="00D82945" w:rsidRPr="002C4575" w:rsidRDefault="00D82945" w:rsidP="001840E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2C4575">
        <w:rPr>
          <w:rFonts w:ascii="TH SarabunIT๙" w:hAnsi="TH SarabunIT๙" w:cs="TH SarabunIT๙"/>
          <w:sz w:val="32"/>
          <w:szCs w:val="32"/>
        </w:rPr>
        <w:t xml:space="preserve">10.3 </w:t>
      </w:r>
      <w:proofErr w:type="spellStart"/>
      <w:r w:rsidRPr="002C457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C4575">
        <w:rPr>
          <w:rFonts w:ascii="TH SarabunIT๙" w:hAnsi="TH SarabunIT๙" w:cs="TH SarabunIT๙"/>
          <w:sz w:val="32"/>
          <w:szCs w:val="32"/>
        </w:rPr>
        <w:t>.</w:t>
      </w:r>
      <w:r w:rsidR="001840EA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2C4575">
        <w:rPr>
          <w:rFonts w:ascii="TH SarabunIT๙" w:hAnsi="TH SarabunIT๙" w:cs="TH SarabunIT๙"/>
          <w:sz w:val="32"/>
          <w:szCs w:val="32"/>
        </w:rPr>
        <w:t xml:space="preserve"> </w:t>
      </w:r>
      <w:r w:rsidRPr="002C4575">
        <w:rPr>
          <w:rFonts w:ascii="TH SarabunIT๙" w:hAnsi="TH SarabunIT๙" w:cs="TH SarabunIT๙"/>
          <w:sz w:val="32"/>
          <w:szCs w:val="32"/>
          <w:cs/>
        </w:rPr>
        <w:t>มีส่วนร่วมในการสนับสนุนและส่งเสริมหน่วยงานอื่นในการยกย่องบุคคล</w:t>
      </w:r>
      <w:r w:rsidR="000D21C6" w:rsidRPr="002C4575">
        <w:rPr>
          <w:rFonts w:ascii="TH SarabunIT๙" w:hAnsi="TH SarabunIT๙" w:cs="TH SarabunIT๙"/>
          <w:sz w:val="32"/>
          <w:szCs w:val="32"/>
          <w:cs/>
        </w:rPr>
        <w:t>ต้นแบบด้านคุณธรรมและจริยธรรม</w:t>
      </w:r>
    </w:p>
    <w:p w:rsidR="00993D11" w:rsidRPr="009977A8" w:rsidRDefault="00993D11" w:rsidP="00CD459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94D9A" w:rsidRPr="009977A8" w:rsidRDefault="00C66DA9" w:rsidP="00CD45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7A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4142631</wp:posOffset>
            </wp:positionH>
            <wp:positionV relativeFrom="paragraph">
              <wp:posOffset>69795</wp:posOffset>
            </wp:positionV>
            <wp:extent cx="1137036" cy="643728"/>
            <wp:effectExtent l="0" t="0" r="5964" b="0"/>
            <wp:wrapNone/>
            <wp:docPr id="5" name="Picture 1" descr="C:\Users\Administrator\Desktop\จีรนันท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จีรนันท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13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2BA" w:rsidRPr="009977A8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94D9A" w:rsidRPr="009977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94D9A" w:rsidRPr="009977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</w:p>
    <w:p w:rsidR="001D5CD5" w:rsidRPr="009977A8" w:rsidRDefault="001D5CD5" w:rsidP="00CD45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5CD5" w:rsidRPr="009977A8" w:rsidRDefault="001D5CD5" w:rsidP="00C337E2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</w:p>
    <w:p w:rsidR="001D5CD5" w:rsidRPr="009977A8" w:rsidRDefault="00C337E2" w:rsidP="00C337E2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1D5CD5" w:rsidRPr="009977A8">
        <w:rPr>
          <w:rFonts w:ascii="TH SarabunIT๙" w:hAnsi="TH SarabunIT๙" w:cs="TH SarabunIT๙"/>
          <w:sz w:val="32"/>
          <w:szCs w:val="32"/>
        </w:rPr>
        <w:t>(</w:t>
      </w:r>
      <w:r w:rsidR="001D5CD5" w:rsidRPr="009977A8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1D5CD5" w:rsidRPr="009977A8">
        <w:rPr>
          <w:rFonts w:ascii="TH SarabunIT๙" w:hAnsi="TH SarabunIT๙" w:cs="TH SarabunIT๙"/>
          <w:sz w:val="32"/>
          <w:szCs w:val="32"/>
          <w:cs/>
        </w:rPr>
        <w:t>จีรนันท์</w:t>
      </w:r>
      <w:proofErr w:type="spellEnd"/>
      <w:r w:rsidR="001D5CD5" w:rsidRPr="009977A8">
        <w:rPr>
          <w:rFonts w:ascii="TH SarabunIT๙" w:hAnsi="TH SarabunIT๙" w:cs="TH SarabunIT๙"/>
          <w:sz w:val="32"/>
          <w:szCs w:val="32"/>
          <w:cs/>
        </w:rPr>
        <w:t xml:space="preserve">  เมืองกลาง</w:t>
      </w:r>
      <w:r w:rsidR="001D5CD5" w:rsidRPr="009977A8">
        <w:rPr>
          <w:rFonts w:ascii="TH SarabunIT๙" w:hAnsi="TH SarabunIT๙" w:cs="TH SarabunIT๙"/>
          <w:sz w:val="32"/>
          <w:szCs w:val="32"/>
        </w:rPr>
        <w:t>)</w:t>
      </w:r>
    </w:p>
    <w:p w:rsidR="001D5CD5" w:rsidRDefault="00C337E2" w:rsidP="00CD45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</w:t>
      </w:r>
      <w:r w:rsidR="001D5CD5" w:rsidRPr="009977A8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075EDC" w:rsidRPr="009977A8" w:rsidRDefault="00075EDC" w:rsidP="00CD45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5CD5" w:rsidRDefault="001D5CD5" w:rsidP="00CD459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A455C" w:rsidRDefault="00EA455C" w:rsidP="00CD459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A455C" w:rsidRDefault="00075EDC" w:rsidP="00075E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5EDC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96CF5" w:rsidRPr="00075EDC" w:rsidRDefault="00A96CF5" w:rsidP="00075E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5EDC" w:rsidRPr="009977A8" w:rsidRDefault="00A96CF5" w:rsidP="00075ED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3950500</wp:posOffset>
            </wp:positionH>
            <wp:positionV relativeFrom="paragraph">
              <wp:posOffset>11651</wp:posOffset>
            </wp:positionV>
            <wp:extent cx="1884818" cy="453224"/>
            <wp:effectExtent l="19050" t="0" r="1132" b="0"/>
            <wp:wrapNone/>
            <wp:docPr id="8" name="Picture 21" descr="D:\Kunyanee  ปี 2560\15.แบบประเมิน LPA\หัวหน้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Kunyanee  ปี 2560\15.แบบประเมิน LPA\หัวหน้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18" cy="4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CD5" w:rsidRPr="009977A8" w:rsidRDefault="00DE32BA" w:rsidP="00CD45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๑๒</w:t>
      </w:r>
      <w:r w:rsidR="001D5CD5" w:rsidRPr="009977A8">
        <w:rPr>
          <w:rFonts w:ascii="TH SarabunIT๙" w:hAnsi="TH SarabunIT๙" w:cs="TH SarabunIT๙"/>
          <w:sz w:val="32"/>
          <w:szCs w:val="32"/>
          <w:cs/>
        </w:rPr>
        <w:t xml:space="preserve">. ความเห็นของหัวหน้าส่วนราชการ </w:t>
      </w:r>
      <w:r w:rsidR="001D5CD5" w:rsidRPr="009977A8">
        <w:rPr>
          <w:rFonts w:ascii="TH SarabunIT๙" w:hAnsi="TH SarabunIT๙" w:cs="TH SarabunIT๙"/>
          <w:sz w:val="32"/>
          <w:szCs w:val="32"/>
        </w:rPr>
        <w:t>(</w:t>
      </w:r>
      <w:r w:rsidR="001D5CD5" w:rsidRPr="009977A8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 w:rsidR="001D5CD5" w:rsidRPr="009977A8">
        <w:rPr>
          <w:rFonts w:ascii="TH SarabunIT๙" w:hAnsi="TH SarabunIT๙" w:cs="TH SarabunIT๙"/>
          <w:sz w:val="32"/>
          <w:szCs w:val="32"/>
        </w:rPr>
        <w:t>)</w:t>
      </w:r>
      <w:r w:rsidR="00415D22" w:rsidRPr="009977A8">
        <w:rPr>
          <w:rFonts w:ascii="TH SarabunIT๙" w:hAnsi="TH SarabunIT๙" w:cs="TH SarabunIT๙"/>
          <w:noProof/>
          <w:sz w:val="16"/>
          <w:szCs w:val="16"/>
        </w:rPr>
        <w:t xml:space="preserve"> </w:t>
      </w:r>
    </w:p>
    <w:p w:rsidR="001D5CD5" w:rsidRPr="009977A8" w:rsidRDefault="001D5CD5" w:rsidP="00C337E2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</w:p>
    <w:p w:rsidR="001D5CD5" w:rsidRPr="009977A8" w:rsidRDefault="00EA455C" w:rsidP="00C337E2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D5CD5" w:rsidRPr="009977A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จ่าเอกปกรณ์ ทองเปลว</w:t>
      </w:r>
      <w:r w:rsidR="001D5CD5" w:rsidRPr="009977A8">
        <w:rPr>
          <w:rFonts w:ascii="TH SarabunIT๙" w:hAnsi="TH SarabunIT๙" w:cs="TH SarabunIT๙"/>
          <w:sz w:val="32"/>
          <w:szCs w:val="32"/>
        </w:rPr>
        <w:t>)</w:t>
      </w:r>
    </w:p>
    <w:p w:rsidR="001D5CD5" w:rsidRPr="009977A8" w:rsidRDefault="00C337E2" w:rsidP="001D5C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 w:rsidR="00EA4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D5" w:rsidRPr="009977A8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1D5CD5" w:rsidRPr="009977A8" w:rsidRDefault="001D5CD5" w:rsidP="001D5C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D5CD5" w:rsidRPr="009977A8" w:rsidRDefault="00DE32BA" w:rsidP="001D5C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๑๓</w:t>
      </w:r>
      <w:r w:rsidR="001D5CD5" w:rsidRPr="009977A8">
        <w:rPr>
          <w:rFonts w:ascii="TH SarabunIT๙" w:hAnsi="TH SarabunIT๙" w:cs="TH SarabunIT๙"/>
          <w:sz w:val="32"/>
          <w:szCs w:val="32"/>
          <w:cs/>
        </w:rPr>
        <w:t xml:space="preserve">.ความเห็นของปลัดองค์การบริหารส่วนตำบล  </w:t>
      </w:r>
      <w:r w:rsidR="001D5CD5" w:rsidRPr="009977A8">
        <w:rPr>
          <w:rFonts w:ascii="TH SarabunIT๙" w:hAnsi="TH SarabunIT๙" w:cs="TH SarabunIT๙"/>
          <w:sz w:val="32"/>
          <w:szCs w:val="32"/>
        </w:rPr>
        <w:t>(</w:t>
      </w:r>
      <w:r w:rsidR="001D5CD5" w:rsidRPr="009977A8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 w:rsidR="001D5CD5" w:rsidRPr="009977A8">
        <w:rPr>
          <w:rFonts w:ascii="TH SarabunIT๙" w:hAnsi="TH SarabunIT๙" w:cs="TH SarabunIT๙"/>
          <w:sz w:val="32"/>
          <w:szCs w:val="32"/>
        </w:rPr>
        <w:t>)</w:t>
      </w:r>
    </w:p>
    <w:p w:rsidR="008D363B" w:rsidRPr="009977A8" w:rsidRDefault="00F75F59" w:rsidP="001D5C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243205</wp:posOffset>
            </wp:positionV>
            <wp:extent cx="1069975" cy="628015"/>
            <wp:effectExtent l="19050" t="0" r="0" b="0"/>
            <wp:wrapNone/>
            <wp:docPr id="25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63B" w:rsidRPr="009977A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8D363B" w:rsidRPr="009977A8" w:rsidRDefault="008D363B" w:rsidP="001D5C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F33833" w:rsidRPr="009977A8" w:rsidRDefault="00F33833" w:rsidP="001D5C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6B08" w:rsidRPr="009977A8" w:rsidRDefault="00D76B08" w:rsidP="00F3383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</w:p>
    <w:p w:rsidR="00F33833" w:rsidRPr="009977A8" w:rsidRDefault="00F33833" w:rsidP="00F3383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</w:rPr>
        <w:t xml:space="preserve">     </w:t>
      </w:r>
      <w:r w:rsidR="00D76B08" w:rsidRPr="009977A8">
        <w:rPr>
          <w:rFonts w:ascii="TH SarabunIT๙" w:hAnsi="TH SarabunIT๙" w:cs="TH SarabunIT๙"/>
          <w:sz w:val="32"/>
          <w:szCs w:val="32"/>
        </w:rPr>
        <w:t>(</w:t>
      </w:r>
      <w:r w:rsidRPr="009977A8">
        <w:rPr>
          <w:rFonts w:ascii="TH SarabunIT๙" w:hAnsi="TH SarabunIT๙" w:cs="TH SarabunIT๙"/>
          <w:sz w:val="32"/>
          <w:szCs w:val="32"/>
          <w:cs/>
        </w:rPr>
        <w:t>นายชูชาติ  ท่อนสำโรง</w:t>
      </w:r>
      <w:r w:rsidR="00D76B08" w:rsidRPr="009977A8">
        <w:rPr>
          <w:rFonts w:ascii="TH SarabunIT๙" w:hAnsi="TH SarabunIT๙" w:cs="TH SarabunIT๙"/>
          <w:sz w:val="32"/>
          <w:szCs w:val="32"/>
        </w:rPr>
        <w:t>)</w:t>
      </w:r>
    </w:p>
    <w:p w:rsidR="00D76B08" w:rsidRPr="009977A8" w:rsidRDefault="00F33833" w:rsidP="00F338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  <w:t xml:space="preserve">    ปลัดองค์การบริหารส่วนตำบลเกษมทรัพย์</w:t>
      </w:r>
    </w:p>
    <w:p w:rsidR="008D363B" w:rsidRPr="009977A8" w:rsidRDefault="008D363B" w:rsidP="001D5C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76B08" w:rsidRPr="009977A8" w:rsidRDefault="00DE32BA" w:rsidP="001D5C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๑๔</w:t>
      </w:r>
      <w:r w:rsidR="00D76B08" w:rsidRPr="009977A8">
        <w:rPr>
          <w:rFonts w:ascii="TH SarabunIT๙" w:hAnsi="TH SarabunIT๙" w:cs="TH SarabunIT๙"/>
          <w:sz w:val="32"/>
          <w:szCs w:val="32"/>
        </w:rPr>
        <w:t>.</w:t>
      </w:r>
      <w:r w:rsidR="00D76B08" w:rsidRPr="009977A8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ความเห็นของนายกองค์การบริหารส่วนตำบล </w:t>
      </w:r>
      <w:r w:rsidR="00D76B08" w:rsidRPr="009977A8">
        <w:rPr>
          <w:rFonts w:ascii="TH SarabunIT๙" w:hAnsi="TH SarabunIT๙" w:cs="TH SarabunIT๙"/>
          <w:sz w:val="32"/>
          <w:szCs w:val="32"/>
        </w:rPr>
        <w:t>(</w:t>
      </w:r>
      <w:r w:rsidR="00D76B08" w:rsidRPr="009977A8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  <w:r w:rsidR="00D76B08" w:rsidRPr="009977A8">
        <w:rPr>
          <w:rFonts w:ascii="TH SarabunIT๙" w:hAnsi="TH SarabunIT๙" w:cs="TH SarabunIT๙"/>
          <w:sz w:val="32"/>
          <w:szCs w:val="32"/>
        </w:rPr>
        <w:t>)</w:t>
      </w:r>
    </w:p>
    <w:p w:rsidR="001D5CD5" w:rsidRPr="009977A8" w:rsidRDefault="00072180" w:rsidP="00CD45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218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0" style="position:absolute;margin-left:124.1pt;margin-top:5.5pt;width:11.9pt;height:10.05pt;z-index:251684864"/>
        </w:pict>
      </w:r>
      <w:r w:rsidRPr="0007218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49" style="position:absolute;margin-left:20.65pt;margin-top:5.5pt;width:11.9pt;height:10.05pt;z-index:251683840"/>
        </w:pict>
      </w:r>
      <w:r w:rsidR="00DC01CD" w:rsidRPr="009977A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C01CD" w:rsidRPr="009977A8">
        <w:rPr>
          <w:rFonts w:ascii="TH SarabunIT๙" w:hAnsi="TH SarabunIT๙" w:cs="TH SarabunIT๙"/>
          <w:sz w:val="32"/>
          <w:szCs w:val="32"/>
        </w:rPr>
        <w:t xml:space="preserve">       </w:t>
      </w:r>
      <w:r w:rsidR="00DC01CD" w:rsidRPr="009977A8">
        <w:rPr>
          <w:rFonts w:ascii="TH SarabunIT๙" w:hAnsi="TH SarabunIT๙" w:cs="TH SarabunIT๙"/>
          <w:sz w:val="32"/>
          <w:szCs w:val="32"/>
          <w:cs/>
        </w:rPr>
        <w:t xml:space="preserve">อนุมัติ                         </w:t>
      </w:r>
      <w:r w:rsidR="00D947EF" w:rsidRPr="009977A8">
        <w:rPr>
          <w:rFonts w:ascii="TH SarabunIT๙" w:hAnsi="TH SarabunIT๙" w:cs="TH SarabunIT๙"/>
          <w:sz w:val="32"/>
          <w:szCs w:val="32"/>
          <w:cs/>
        </w:rPr>
        <w:t>ไม่</w:t>
      </w:r>
      <w:r w:rsidR="00DC01CD" w:rsidRPr="009977A8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D947EF" w:rsidRPr="009977A8" w:rsidRDefault="00D947EF" w:rsidP="00CD45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75F59" w:rsidRPr="009977A8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870AD5" w:rsidRPr="009977A8" w:rsidRDefault="00D22B96" w:rsidP="00CD45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4034459</wp:posOffset>
            </wp:positionH>
            <wp:positionV relativeFrom="paragraph">
              <wp:posOffset>94173</wp:posOffset>
            </wp:positionV>
            <wp:extent cx="1062327" cy="572409"/>
            <wp:effectExtent l="19050" t="0" r="4473" b="0"/>
            <wp:wrapNone/>
            <wp:docPr id="26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41" cy="57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7EF" w:rsidRPr="009977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947EF" w:rsidRPr="009977A8" w:rsidRDefault="00D947EF" w:rsidP="00CD459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>.</w:t>
      </w:r>
    </w:p>
    <w:p w:rsidR="00870AD5" w:rsidRPr="009977A8" w:rsidRDefault="00993D11" w:rsidP="00D947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94D9A" w:rsidRPr="009977A8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70AD5" w:rsidRPr="009977A8">
        <w:rPr>
          <w:rFonts w:ascii="TH SarabunIT๙" w:hAnsi="TH SarabunIT๙" w:cs="TH SarabunIT๙"/>
          <w:sz w:val="32"/>
          <w:szCs w:val="32"/>
          <w:cs/>
        </w:rPr>
        <w:tab/>
      </w:r>
      <w:r w:rsidR="00870AD5" w:rsidRPr="009977A8">
        <w:rPr>
          <w:rFonts w:ascii="TH SarabunIT๙" w:hAnsi="TH SarabunIT๙" w:cs="TH SarabunIT๙"/>
          <w:sz w:val="32"/>
          <w:szCs w:val="32"/>
          <w:cs/>
        </w:rPr>
        <w:tab/>
      </w:r>
      <w:r w:rsidR="00870AD5" w:rsidRPr="009977A8">
        <w:rPr>
          <w:rFonts w:ascii="TH SarabunIT๙" w:hAnsi="TH SarabunIT๙" w:cs="TH SarabunIT๙"/>
          <w:sz w:val="32"/>
          <w:szCs w:val="32"/>
          <w:cs/>
        </w:rPr>
        <w:tab/>
      </w:r>
      <w:r w:rsidR="00870AD5" w:rsidRPr="009977A8">
        <w:rPr>
          <w:rFonts w:ascii="TH SarabunIT๙" w:hAnsi="TH SarabunIT๙" w:cs="TH SarabunIT๙"/>
          <w:sz w:val="32"/>
          <w:szCs w:val="32"/>
          <w:cs/>
        </w:rPr>
        <w:tab/>
      </w:r>
      <w:r w:rsidR="00D947EF" w:rsidRPr="009977A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</w:p>
    <w:p w:rsidR="00D947EF" w:rsidRPr="009977A8" w:rsidRDefault="00870AD5" w:rsidP="00870AD5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</w:rPr>
        <w:t xml:space="preserve">   </w:t>
      </w:r>
      <w:r w:rsidR="00D947EF" w:rsidRPr="009977A8">
        <w:rPr>
          <w:rFonts w:ascii="TH SarabunIT๙" w:hAnsi="TH SarabunIT๙" w:cs="TH SarabunIT๙"/>
          <w:sz w:val="32"/>
          <w:szCs w:val="32"/>
        </w:rPr>
        <w:t>(</w:t>
      </w:r>
      <w:r w:rsidR="00D947EF" w:rsidRPr="009977A8">
        <w:rPr>
          <w:rFonts w:ascii="TH SarabunIT๙" w:hAnsi="TH SarabunIT๙" w:cs="TH SarabunIT๙"/>
          <w:sz w:val="32"/>
          <w:szCs w:val="32"/>
          <w:cs/>
        </w:rPr>
        <w:t>นางสาวน้อย  สดสระน้อย</w:t>
      </w:r>
      <w:r w:rsidR="00D947EF" w:rsidRPr="009977A8">
        <w:rPr>
          <w:rFonts w:ascii="TH SarabunIT๙" w:hAnsi="TH SarabunIT๙" w:cs="TH SarabunIT๙"/>
          <w:sz w:val="32"/>
          <w:szCs w:val="32"/>
        </w:rPr>
        <w:t>)</w:t>
      </w:r>
    </w:p>
    <w:p w:rsidR="00D947EF" w:rsidRPr="009977A8" w:rsidRDefault="00870AD5" w:rsidP="00D947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 w:rsidR="00D947EF" w:rsidRPr="009977A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นายกองค์การบริหารส่วนตำบลเกษมทรัพย์</w:t>
      </w:r>
    </w:p>
    <w:p w:rsidR="00993D11" w:rsidRPr="009977A8" w:rsidRDefault="00993D11" w:rsidP="00494D9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93D11" w:rsidRPr="009977A8" w:rsidRDefault="00993D11" w:rsidP="00CD459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93D11" w:rsidRPr="009977A8" w:rsidRDefault="00993D11" w:rsidP="00993D1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214C1" w:rsidRDefault="00B214C1" w:rsidP="001D24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2410" w:rsidRPr="001D2410" w:rsidRDefault="001D2410" w:rsidP="001D24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DB03EB" w:rsidRDefault="001D2410" w:rsidP="001D24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คณะกรรมการคัดเลือกบุคคลต้นแบบด้านคุณธรรมและจริยธรรม</w:t>
      </w:r>
      <w:r w:rsidRPr="001D2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2410" w:rsidRPr="001D2410" w:rsidRDefault="001D2410" w:rsidP="001D24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ประจำองค์การบริหารส่วนตำบล</w:t>
      </w:r>
      <w:r w:rsidR="00DB03E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1D2410" w:rsidRPr="001D2410" w:rsidRDefault="001D2410" w:rsidP="001D24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D2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5320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1D2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532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D2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1D24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D2410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015320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B153A9" w:rsidRDefault="001D2410" w:rsidP="001D2410">
      <w:pPr>
        <w:jc w:val="center"/>
        <w:rPr>
          <w:rFonts w:ascii="TH SarabunIT๙" w:hAnsi="TH SarabunIT๙" w:cs="TH SarabunIT๙"/>
          <w:sz w:val="32"/>
          <w:szCs w:val="32"/>
        </w:rPr>
      </w:pP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1D2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2410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ห้องประชุมองค์การบริหารส่วนตำบล</w:t>
      </w:r>
      <w:r w:rsidR="00DB03E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E441A0" w:rsidRDefault="00E441A0" w:rsidP="001D24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E441A0" w:rsidRPr="00E441A0" w:rsidRDefault="00E441A0" w:rsidP="00E441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E441A0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441A0" w:rsidRDefault="00E441A0" w:rsidP="00E441A0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441A0">
        <w:rPr>
          <w:rFonts w:ascii="TH SarabunIT๙" w:hAnsi="TH SarabunIT๙" w:cs="TH SarabunIT๙"/>
          <w:sz w:val="32"/>
          <w:szCs w:val="32"/>
        </w:rPr>
        <w:t xml:space="preserve">1.1 </w:t>
      </w:r>
      <w:r w:rsidRPr="00E441A0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E441A0">
        <w:rPr>
          <w:rFonts w:ascii="TH SarabunIT๙" w:hAnsi="TH SarabunIT๙" w:cs="TH SarabunIT๙"/>
          <w:sz w:val="32"/>
          <w:szCs w:val="32"/>
        </w:rPr>
        <w:t xml:space="preserve"> </w:t>
      </w:r>
      <w:r w:rsidRPr="00E441A0">
        <w:rPr>
          <w:rFonts w:ascii="TH SarabunIT๙" w:hAnsi="TH SarabunIT๙" w:cs="TH SarabunIT๙"/>
          <w:sz w:val="32"/>
          <w:szCs w:val="32"/>
          <w:cs/>
        </w:rPr>
        <w:t>ที่</w:t>
      </w:r>
      <w:r w:rsidRPr="00E441A0">
        <w:rPr>
          <w:rFonts w:ascii="TH SarabunIT๙" w:hAnsi="TH SarabunIT๙" w:cs="TH SarabunIT๙"/>
          <w:sz w:val="32"/>
          <w:szCs w:val="32"/>
        </w:rPr>
        <w:t xml:space="preserve"> 79/256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41A0">
        <w:rPr>
          <w:rFonts w:ascii="TH SarabunIT๙" w:hAnsi="TH SarabunIT๙" w:cs="TH SarabunIT๙"/>
          <w:sz w:val="32"/>
          <w:szCs w:val="32"/>
        </w:rPr>
        <w:t xml:space="preserve"> </w:t>
      </w:r>
      <w:r w:rsidRPr="00E441A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441A0">
        <w:rPr>
          <w:rFonts w:ascii="TH SarabunIT๙" w:hAnsi="TH SarabunIT๙" w:cs="TH SarabunIT๙"/>
          <w:sz w:val="32"/>
          <w:szCs w:val="32"/>
        </w:rPr>
        <w:t xml:space="preserve"> </w:t>
      </w:r>
      <w:r w:rsidRPr="00E441A0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แต่งตั้งคณะกรรมการคัดเลือกบุคคลต้นแบบด้านคุณธรรมและจริยธรรม</w:t>
      </w:r>
      <w:r w:rsidRPr="00E441A0">
        <w:rPr>
          <w:rFonts w:ascii="TH SarabunIT๙" w:hAnsi="TH SarabunIT๙" w:cs="TH SarabunIT๙"/>
          <w:sz w:val="32"/>
          <w:szCs w:val="32"/>
        </w:rPr>
        <w:t xml:space="preserve"> </w:t>
      </w:r>
      <w:r w:rsidRPr="00E441A0">
        <w:rPr>
          <w:rFonts w:ascii="TH SarabunIT๙" w:hAnsi="TH SarabunIT๙" w:cs="TH SarabunIT๙"/>
          <w:sz w:val="32"/>
          <w:szCs w:val="32"/>
          <w:cs/>
        </w:rPr>
        <w:t>ประจำองค์การบริหารส่วนตำบล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E441A0" w:rsidRPr="00E441A0" w:rsidRDefault="00E441A0" w:rsidP="00E441A0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16"/>
          <w:szCs w:val="16"/>
        </w:rPr>
      </w:pPr>
    </w:p>
    <w:p w:rsidR="00E441A0" w:rsidRPr="00E441A0" w:rsidRDefault="00E441A0" w:rsidP="00E441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E441A0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E441A0" w:rsidRDefault="00E441A0" w:rsidP="00E44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41A0">
        <w:rPr>
          <w:rFonts w:ascii="TH SarabunIT๙" w:hAnsi="TH SarabunIT๙" w:cs="TH SarabunIT๙"/>
          <w:sz w:val="32"/>
          <w:szCs w:val="32"/>
        </w:rPr>
        <w:t xml:space="preserve">- </w:t>
      </w:r>
      <w:r w:rsidRPr="00E441A0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E441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E441A0" w:rsidRPr="00E441A0" w:rsidRDefault="00E441A0" w:rsidP="00E441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E441A0" w:rsidRPr="00E441A0" w:rsidRDefault="00E441A0" w:rsidP="00E441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E441A0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41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E441A0" w:rsidRPr="00E441A0" w:rsidRDefault="00E441A0" w:rsidP="00F74B25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441A0">
        <w:rPr>
          <w:rFonts w:ascii="TH SarabunIT๙" w:hAnsi="TH SarabunIT๙" w:cs="TH SarabunIT๙"/>
          <w:sz w:val="32"/>
          <w:szCs w:val="32"/>
        </w:rPr>
        <w:t xml:space="preserve">3.1 </w:t>
      </w:r>
      <w:r w:rsidRPr="00E441A0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หลักเกณฑ์และวิธีการคัดเลือกพนักงานส่วนตำบลและพนักงานจ้างบุคคลภายนอกองค์กร</w:t>
      </w:r>
      <w:r w:rsidRPr="00E441A0">
        <w:rPr>
          <w:rFonts w:ascii="TH SarabunIT๙" w:hAnsi="TH SarabunIT๙" w:cs="TH SarabunIT๙"/>
          <w:sz w:val="32"/>
          <w:szCs w:val="32"/>
        </w:rPr>
        <w:t xml:space="preserve"> </w:t>
      </w:r>
      <w:r w:rsidRPr="00E441A0">
        <w:rPr>
          <w:rFonts w:ascii="TH SarabunIT๙" w:hAnsi="TH SarabunIT๙" w:cs="TH SarabunIT๙"/>
          <w:sz w:val="32"/>
          <w:szCs w:val="32"/>
          <w:cs/>
        </w:rPr>
        <w:t>เป็นบุคคลต้นแบบด้านคุณธรรมและจริยธรรมประจำปีงบประมาณ</w:t>
      </w:r>
      <w:r w:rsidRPr="00E441A0">
        <w:rPr>
          <w:rFonts w:ascii="TH SarabunIT๙" w:hAnsi="TH SarabunIT๙" w:cs="TH SarabunIT๙"/>
          <w:sz w:val="32"/>
          <w:szCs w:val="32"/>
        </w:rPr>
        <w:t xml:space="preserve"> 256</w:t>
      </w:r>
      <w:r w:rsidR="00F74B2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441A0" w:rsidRPr="00E441A0" w:rsidRDefault="00E441A0" w:rsidP="006C08FF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441A0">
        <w:rPr>
          <w:rFonts w:ascii="TH SarabunIT๙" w:hAnsi="TH SarabunIT๙" w:cs="TH SarabunIT๙"/>
          <w:sz w:val="32"/>
          <w:szCs w:val="32"/>
        </w:rPr>
        <w:t>3.2.......................................................</w:t>
      </w:r>
    </w:p>
    <w:p w:rsidR="00E441A0" w:rsidRPr="00E441A0" w:rsidRDefault="00E441A0" w:rsidP="006C08F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41A0">
        <w:rPr>
          <w:rFonts w:ascii="TH SarabunIT๙" w:hAnsi="TH SarabunIT๙" w:cs="TH SarabunIT๙"/>
          <w:sz w:val="32"/>
          <w:szCs w:val="32"/>
        </w:rPr>
        <w:t>3.3.......................................................</w:t>
      </w:r>
    </w:p>
    <w:p w:rsidR="00E441A0" w:rsidRPr="00E441A0" w:rsidRDefault="00E441A0" w:rsidP="00E441A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E441A0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7B52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2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2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41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E441A0" w:rsidRPr="00E441A0" w:rsidRDefault="00E441A0" w:rsidP="007B52F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41A0">
        <w:rPr>
          <w:rFonts w:ascii="TH SarabunIT๙" w:hAnsi="TH SarabunIT๙" w:cs="TH SarabunIT๙"/>
          <w:sz w:val="32"/>
          <w:szCs w:val="32"/>
        </w:rPr>
        <w:t>4.1..........................................................</w:t>
      </w:r>
    </w:p>
    <w:p w:rsidR="00E441A0" w:rsidRPr="00E441A0" w:rsidRDefault="00E441A0" w:rsidP="007B52F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41A0">
        <w:rPr>
          <w:rFonts w:ascii="TH SarabunIT๙" w:hAnsi="TH SarabunIT๙" w:cs="TH SarabunIT๙"/>
          <w:sz w:val="32"/>
          <w:szCs w:val="32"/>
        </w:rPr>
        <w:t>4.2.........................................................</w:t>
      </w:r>
    </w:p>
    <w:p w:rsidR="007B52FE" w:rsidRDefault="007B52FE" w:rsidP="00E441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52FE" w:rsidRDefault="007B52FE" w:rsidP="00E441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52FE" w:rsidRPr="00E441A0" w:rsidRDefault="007B52FE" w:rsidP="00E441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B153A9" w:rsidRPr="009977A8" w:rsidRDefault="00B153A9" w:rsidP="00BE6D2E">
      <w:pPr>
        <w:rPr>
          <w:rFonts w:ascii="TH SarabunIT๙" w:hAnsi="TH SarabunIT๙" w:cs="TH SarabunIT๙"/>
          <w:sz w:val="32"/>
          <w:szCs w:val="32"/>
        </w:rPr>
      </w:pPr>
    </w:p>
    <w:p w:rsidR="00946076" w:rsidRPr="00946076" w:rsidRDefault="00946076" w:rsidP="0094607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</w:t>
      </w:r>
    </w:p>
    <w:p w:rsidR="00946076" w:rsidRDefault="00946076" w:rsidP="009460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คณะกรรมการคัดเลือกบุคคลต้นแบบด้านคุณธรรมและจริยธรรม</w:t>
      </w:r>
      <w:r w:rsidRPr="00946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53A9" w:rsidRPr="00946076" w:rsidRDefault="00946076" w:rsidP="009460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t>ประจำองค์การบริหารส่วนตำบล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946076" w:rsidRPr="00946076" w:rsidRDefault="00946076" w:rsidP="00946076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46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กันยายน</w:t>
      </w:r>
      <w:r w:rsidRPr="00946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4607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46076">
        <w:rPr>
          <w:rFonts w:ascii="TH SarabunIT๙" w:hAnsi="TH SarabunIT๙" w:cs="TH SarabunIT๙"/>
          <w:b/>
          <w:bCs/>
          <w:sz w:val="32"/>
          <w:szCs w:val="32"/>
        </w:rPr>
        <w:t>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46076" w:rsidRDefault="00946076" w:rsidP="009460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9460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46076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2845C5" w:rsidRDefault="002845C5" w:rsidP="009460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845C5" w:rsidRDefault="002845C5" w:rsidP="002845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ผู้เข้าประชุม.</w:t>
      </w:r>
    </w:p>
    <w:tbl>
      <w:tblPr>
        <w:tblStyle w:val="a5"/>
        <w:tblW w:w="0" w:type="auto"/>
        <w:tblLook w:val="04A0"/>
      </w:tblPr>
      <w:tblGrid>
        <w:gridCol w:w="918"/>
        <w:gridCol w:w="3240"/>
        <w:gridCol w:w="2790"/>
        <w:gridCol w:w="2538"/>
      </w:tblGrid>
      <w:tr w:rsidR="002845C5" w:rsidTr="0065077B">
        <w:tc>
          <w:tcPr>
            <w:tcW w:w="918" w:type="dxa"/>
          </w:tcPr>
          <w:p w:rsidR="002845C5" w:rsidRPr="002845C5" w:rsidRDefault="002845C5" w:rsidP="002845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</w:tcPr>
          <w:p w:rsidR="002845C5" w:rsidRPr="002845C5" w:rsidRDefault="002845C5" w:rsidP="002845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ชื่อ-สุกล</w:t>
            </w:r>
          </w:p>
        </w:tc>
        <w:tc>
          <w:tcPr>
            <w:tcW w:w="2790" w:type="dxa"/>
          </w:tcPr>
          <w:p w:rsidR="002845C5" w:rsidRPr="002845C5" w:rsidRDefault="002845C5" w:rsidP="002845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38" w:type="dxa"/>
          </w:tcPr>
          <w:p w:rsidR="002845C5" w:rsidRPr="002845C5" w:rsidRDefault="002845C5" w:rsidP="002845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5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5077B" w:rsidTr="0065077B">
        <w:tc>
          <w:tcPr>
            <w:tcW w:w="918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:rsidR="0065077B" w:rsidRPr="006B6D6C" w:rsidRDefault="0065077B" w:rsidP="00DA2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นางสาวน้อย สดสระน้อย</w:t>
            </w:r>
          </w:p>
        </w:tc>
        <w:tc>
          <w:tcPr>
            <w:tcW w:w="2790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538" w:type="dxa"/>
          </w:tcPr>
          <w:p w:rsidR="0065077B" w:rsidRPr="006B6D6C" w:rsidRDefault="0065077B" w:rsidP="00DD1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 สดสระน้อย</w:t>
            </w:r>
          </w:p>
        </w:tc>
      </w:tr>
      <w:tr w:rsidR="0065077B" w:rsidTr="0065077B">
        <w:tc>
          <w:tcPr>
            <w:tcW w:w="918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:rsidR="0065077B" w:rsidRPr="006B6D6C" w:rsidRDefault="0065077B" w:rsidP="00DA2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ท่อนสำโรง</w:t>
            </w:r>
          </w:p>
        </w:tc>
        <w:tc>
          <w:tcPr>
            <w:tcW w:w="2790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รองประธานกรรมการ</w:t>
            </w:r>
          </w:p>
        </w:tc>
        <w:tc>
          <w:tcPr>
            <w:tcW w:w="2538" w:type="dxa"/>
          </w:tcPr>
          <w:p w:rsidR="0065077B" w:rsidRPr="006B6D6C" w:rsidRDefault="0065077B" w:rsidP="00DD1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ท่อนสำโรง</w:t>
            </w:r>
          </w:p>
        </w:tc>
      </w:tr>
      <w:tr w:rsidR="0065077B" w:rsidTr="0065077B">
        <w:tc>
          <w:tcPr>
            <w:tcW w:w="918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:rsidR="0065077B" w:rsidRPr="006B6D6C" w:rsidRDefault="0065077B" w:rsidP="00DA2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นายภูมิพันธ์ กุดสระน้อย</w:t>
            </w:r>
          </w:p>
        </w:tc>
        <w:tc>
          <w:tcPr>
            <w:tcW w:w="2790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38" w:type="dxa"/>
          </w:tcPr>
          <w:p w:rsidR="0065077B" w:rsidRPr="006B6D6C" w:rsidRDefault="0065077B" w:rsidP="00DD1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ภูมิพันธ์ กุดสระน้อย</w:t>
            </w:r>
          </w:p>
        </w:tc>
      </w:tr>
      <w:tr w:rsidR="0065077B" w:rsidTr="0065077B">
        <w:tc>
          <w:tcPr>
            <w:tcW w:w="918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:rsidR="0065077B" w:rsidRPr="006B6D6C" w:rsidRDefault="0065077B" w:rsidP="00DA2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นายวันชัย สินจังหรีด</w:t>
            </w:r>
          </w:p>
        </w:tc>
        <w:tc>
          <w:tcPr>
            <w:tcW w:w="2790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38" w:type="dxa"/>
          </w:tcPr>
          <w:p w:rsidR="0065077B" w:rsidRPr="006B6D6C" w:rsidRDefault="0065077B" w:rsidP="00DD1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วันชัย สินจังหรีด</w:t>
            </w:r>
          </w:p>
        </w:tc>
      </w:tr>
      <w:tr w:rsidR="0065077B" w:rsidTr="0065077B">
        <w:tc>
          <w:tcPr>
            <w:tcW w:w="918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</w:tcPr>
          <w:p w:rsidR="0065077B" w:rsidRPr="006B6D6C" w:rsidRDefault="0065077B" w:rsidP="001E33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1E33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สุดใจ สวยสระน้อย</w:t>
            </w:r>
          </w:p>
        </w:tc>
        <w:tc>
          <w:tcPr>
            <w:tcW w:w="2790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38" w:type="dxa"/>
          </w:tcPr>
          <w:p w:rsidR="0065077B" w:rsidRPr="006B6D6C" w:rsidRDefault="002B3E9A" w:rsidP="00DD1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สุดใจ สวนสระน้อย</w:t>
            </w:r>
          </w:p>
        </w:tc>
      </w:tr>
      <w:tr w:rsidR="0065077B" w:rsidTr="0065077B">
        <w:tc>
          <w:tcPr>
            <w:tcW w:w="918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D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</w:tcPr>
          <w:p w:rsidR="0065077B" w:rsidRPr="006B6D6C" w:rsidRDefault="0065077B" w:rsidP="00DA2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จ่าเอกปกรณ์ ทองเปลว</w:t>
            </w:r>
          </w:p>
        </w:tc>
        <w:tc>
          <w:tcPr>
            <w:tcW w:w="2790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2538" w:type="dxa"/>
          </w:tcPr>
          <w:p w:rsidR="0065077B" w:rsidRPr="006B6D6C" w:rsidRDefault="0065077B" w:rsidP="00DD1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ปกรณ์ ทองเปลว</w:t>
            </w:r>
          </w:p>
        </w:tc>
      </w:tr>
      <w:tr w:rsidR="0065077B" w:rsidTr="0065077B">
        <w:tc>
          <w:tcPr>
            <w:tcW w:w="918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40" w:type="dxa"/>
          </w:tcPr>
          <w:p w:rsidR="0065077B" w:rsidRPr="006B6D6C" w:rsidRDefault="0065077B" w:rsidP="00DA22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เมืองกลาง</w:t>
            </w:r>
          </w:p>
        </w:tc>
        <w:tc>
          <w:tcPr>
            <w:tcW w:w="2790" w:type="dxa"/>
          </w:tcPr>
          <w:p w:rsidR="0065077B" w:rsidRPr="006B6D6C" w:rsidRDefault="0065077B" w:rsidP="002845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538" w:type="dxa"/>
          </w:tcPr>
          <w:p w:rsidR="0065077B" w:rsidRPr="006B6D6C" w:rsidRDefault="0065077B" w:rsidP="00DD1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เมืองกลาง</w:t>
            </w:r>
          </w:p>
        </w:tc>
      </w:tr>
    </w:tbl>
    <w:p w:rsidR="002845C5" w:rsidRDefault="002845C5" w:rsidP="002845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59C0" w:rsidRPr="008C412F" w:rsidRDefault="006B59C0" w:rsidP="006B59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A33DD">
        <w:rPr>
          <w:rFonts w:ascii="TH SarabunIT๙" w:hAnsi="TH SarabunIT๙" w:cs="TH SarabunIT๙" w:hint="cs"/>
          <w:sz w:val="32"/>
          <w:szCs w:val="32"/>
          <w:cs/>
        </w:rPr>
        <w:tab/>
      </w:r>
      <w:r w:rsidR="00BA33DD">
        <w:rPr>
          <w:rFonts w:ascii="TH SarabunIT๙" w:hAnsi="TH SarabunIT๙" w:cs="TH SarabunIT๙" w:hint="cs"/>
          <w:sz w:val="32"/>
          <w:szCs w:val="32"/>
          <w:cs/>
        </w:rPr>
        <w:tab/>
      </w:r>
      <w:r w:rsidR="00BA33DD"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2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8C412F">
        <w:rPr>
          <w:rFonts w:ascii="TH SarabunIT๙" w:hAnsi="TH SarabunIT๙" w:cs="TH SarabunIT๙"/>
          <w:sz w:val="32"/>
          <w:szCs w:val="32"/>
        </w:rPr>
        <w:t xml:space="preserve"> 09.00 </w:t>
      </w:r>
      <w:r w:rsidRPr="008C412F">
        <w:rPr>
          <w:rFonts w:ascii="TH SarabunIT๙" w:hAnsi="TH SarabunIT๙" w:cs="TH SarabunIT๙"/>
          <w:sz w:val="32"/>
          <w:szCs w:val="32"/>
          <w:cs/>
        </w:rPr>
        <w:t>น</w:t>
      </w:r>
      <w:r w:rsidRPr="008C412F">
        <w:rPr>
          <w:rFonts w:ascii="TH SarabunIT๙" w:hAnsi="TH SarabunIT๙" w:cs="TH SarabunIT๙"/>
          <w:sz w:val="32"/>
          <w:szCs w:val="32"/>
        </w:rPr>
        <w:t>.</w:t>
      </w:r>
    </w:p>
    <w:p w:rsidR="006B59C0" w:rsidRPr="008C412F" w:rsidRDefault="00041DA4" w:rsidP="00821B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นางสาวน้อย สดสระน้อย</w:t>
      </w:r>
      <w:r w:rsidR="006B59C0"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A33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59C0" w:rsidRPr="008C412F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</w:t>
      </w:r>
      <w:r w:rsidR="006B59C0" w:rsidRPr="008C41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ดิฉันนางสาวน้อย สดสระน้อย</w:t>
      </w:r>
      <w:r w:rsidR="006B59C0"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6B59C0" w:rsidRPr="008C412F">
        <w:rPr>
          <w:rFonts w:ascii="TH SarabunIT๙" w:hAnsi="TH SarabunIT๙" w:cs="TH SarabunIT๙"/>
          <w:sz w:val="32"/>
          <w:szCs w:val="32"/>
          <w:cs/>
        </w:rPr>
        <w:t>นายกองค์การบริหาร</w:t>
      </w:r>
      <w:r w:rsidR="00BA33DD" w:rsidRPr="00BA33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 w:rsidR="00BA33D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6B59C0" w:rsidRPr="008C412F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="00821B70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ซึ่งได้รับการแต่งตั้งเป็นประธานคณะกรรมการฯ ขอ</w:t>
      </w:r>
    </w:p>
    <w:p w:rsidR="006B59C0" w:rsidRDefault="00821B70" w:rsidP="006B59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ขอดำเนินการประชุมไปตามระเบียบวาระ ดังนี้</w:t>
      </w:r>
    </w:p>
    <w:p w:rsidR="00190DCD" w:rsidRPr="00190DCD" w:rsidRDefault="00190DCD" w:rsidP="006B59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C19EC" w:rsidRDefault="006B59C0" w:rsidP="00FC19E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6B59C0" w:rsidRPr="008C412F" w:rsidRDefault="006B59C0" w:rsidP="002701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1.1 </w:t>
      </w:r>
      <w:r w:rsidRPr="008C412F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 w:rsidR="00AA2E1B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ที่</w:t>
      </w:r>
      <w:r w:rsidRPr="008C412F">
        <w:rPr>
          <w:rFonts w:ascii="TH SarabunIT๙" w:hAnsi="TH SarabunIT๙" w:cs="TH SarabunIT๙"/>
          <w:sz w:val="32"/>
          <w:szCs w:val="32"/>
        </w:rPr>
        <w:t xml:space="preserve"> 79/2564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แต่งตั้ง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คณะกรรมการคัดเลือกบุคคลต้นแบบด้านคุณธรรมและจริยธรรม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ประจำองค์การบริหารส่วนตำบลเกษมทรัพย์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1. </w:t>
      </w:r>
      <w:r w:rsidR="007160F2" w:rsidRPr="008C412F">
        <w:rPr>
          <w:rFonts w:ascii="TH SarabunIT๙" w:hAnsi="TH SarabunIT๙" w:cs="TH SarabunIT๙"/>
          <w:sz w:val="32"/>
          <w:szCs w:val="32"/>
          <w:cs/>
        </w:rPr>
        <w:t>นางสาวน้อย สดสระน้อย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2. </w:t>
      </w:r>
      <w:r w:rsidRPr="008C412F">
        <w:rPr>
          <w:rFonts w:ascii="TH SarabunIT๙" w:hAnsi="TH SarabunIT๙" w:cs="TH SarabunIT๙"/>
          <w:sz w:val="32"/>
          <w:szCs w:val="32"/>
          <w:cs/>
        </w:rPr>
        <w:t>นาย</w:t>
      </w:r>
      <w:r w:rsidR="007160F2" w:rsidRPr="008C412F">
        <w:rPr>
          <w:rFonts w:ascii="TH SarabunIT๙" w:hAnsi="TH SarabunIT๙" w:cs="TH SarabunIT๙"/>
          <w:sz w:val="32"/>
          <w:szCs w:val="32"/>
          <w:cs/>
        </w:rPr>
        <w:t>ชูชาติ ท่อนสำโรง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3. </w:t>
      </w:r>
      <w:r w:rsidRPr="008C412F">
        <w:rPr>
          <w:rFonts w:ascii="TH SarabunIT๙" w:hAnsi="TH SarabunIT๙" w:cs="TH SarabunIT๙"/>
          <w:sz w:val="32"/>
          <w:szCs w:val="32"/>
          <w:cs/>
        </w:rPr>
        <w:t>นาย</w:t>
      </w:r>
      <w:r w:rsidR="007160F2" w:rsidRPr="008C412F">
        <w:rPr>
          <w:rFonts w:ascii="TH SarabunIT๙" w:hAnsi="TH SarabunIT๙" w:cs="TH SarabunIT๙"/>
          <w:sz w:val="32"/>
          <w:szCs w:val="32"/>
          <w:cs/>
        </w:rPr>
        <w:t>ภูมิพันธ์ กุดสระน้อย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4. </w:t>
      </w:r>
      <w:r w:rsidRPr="008C412F">
        <w:rPr>
          <w:rFonts w:ascii="TH SarabunIT๙" w:hAnsi="TH SarabunIT๙" w:cs="TH SarabunIT๙"/>
          <w:sz w:val="32"/>
          <w:szCs w:val="32"/>
          <w:cs/>
        </w:rPr>
        <w:t>นายวัน</w:t>
      </w:r>
      <w:r w:rsidR="00D461EC" w:rsidRPr="008C412F">
        <w:rPr>
          <w:rFonts w:ascii="TH SarabunIT๙" w:hAnsi="TH SarabunIT๙" w:cs="TH SarabunIT๙"/>
          <w:sz w:val="32"/>
          <w:szCs w:val="32"/>
          <w:cs/>
        </w:rPr>
        <w:t>ชัย สินจังหรีด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ตัวแทนภาคประชาชน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5. </w:t>
      </w:r>
      <w:r w:rsidR="00D461EC" w:rsidRPr="008C412F">
        <w:rPr>
          <w:rFonts w:ascii="TH SarabunIT๙" w:hAnsi="TH SarabunIT๙" w:cs="TH SarabunIT๙"/>
          <w:sz w:val="32"/>
          <w:szCs w:val="32"/>
          <w:cs/>
        </w:rPr>
        <w:t>นาง</w:t>
      </w:r>
      <w:r w:rsidR="009C286F">
        <w:rPr>
          <w:rFonts w:ascii="TH SarabunIT๙" w:hAnsi="TH SarabunIT๙" w:cs="TH SarabunIT๙" w:hint="cs"/>
          <w:sz w:val="32"/>
          <w:szCs w:val="32"/>
          <w:cs/>
        </w:rPr>
        <w:t>สุดใจ สวนสระน้อย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ตัวแทนภาคประชาชน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6. </w:t>
      </w:r>
      <w:r w:rsidR="00D461EC" w:rsidRPr="008C412F">
        <w:rPr>
          <w:rFonts w:ascii="TH SarabunIT๙" w:hAnsi="TH SarabunIT๙" w:cs="TH SarabunIT๙"/>
          <w:sz w:val="32"/>
          <w:szCs w:val="32"/>
          <w:cs/>
        </w:rPr>
        <w:t>จ่าเอกปกรณ์ ทองเปลว หัวหน้าสำนักปลัด</w:t>
      </w:r>
    </w:p>
    <w:p w:rsidR="006B59C0" w:rsidRPr="008C412F" w:rsidRDefault="006B59C0" w:rsidP="002701E1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C412F">
        <w:rPr>
          <w:rFonts w:ascii="TH SarabunIT๙" w:hAnsi="TH SarabunIT๙" w:cs="TH SarabunIT๙"/>
          <w:sz w:val="32"/>
          <w:szCs w:val="32"/>
        </w:rPr>
        <w:t>7.</w:t>
      </w:r>
      <w:r w:rsidR="0046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019" w:rsidRPr="008C412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41019" w:rsidRPr="008C412F">
        <w:rPr>
          <w:rFonts w:ascii="TH SarabunIT๙" w:hAnsi="TH SarabunIT๙" w:cs="TH SarabunIT๙"/>
          <w:sz w:val="32"/>
          <w:szCs w:val="32"/>
          <w:cs/>
        </w:rPr>
        <w:t>จีรนันท์</w:t>
      </w:r>
      <w:proofErr w:type="spellEnd"/>
      <w:r w:rsidR="00441019" w:rsidRPr="008C412F">
        <w:rPr>
          <w:rFonts w:ascii="TH SarabunIT๙" w:hAnsi="TH SarabunIT๙" w:cs="TH SarabunIT๙"/>
          <w:sz w:val="32"/>
          <w:szCs w:val="32"/>
          <w:cs/>
        </w:rPr>
        <w:t xml:space="preserve"> เมืองกลาง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</w:p>
    <w:p w:rsidR="00BD3A8C" w:rsidRPr="008C412F" w:rsidRDefault="006B59C0" w:rsidP="002701E1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โดยคณะกรรมการคัดเลือกบุคคลต้นแบบด้านคุณธรรมและจริยธรรม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BD3A8C" w:rsidRPr="008C412F">
        <w:rPr>
          <w:rFonts w:ascii="TH SarabunIT๙" w:hAnsi="TH SarabunIT๙" w:cs="TH SarabunIT๙"/>
          <w:sz w:val="32"/>
          <w:szCs w:val="32"/>
          <w:cs/>
        </w:rPr>
        <w:t>ประจำองค์การ</w:t>
      </w:r>
      <w:r w:rsidR="00240D96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240D96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="00BD3A8C"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BD3A8C" w:rsidRPr="008C412F">
        <w:rPr>
          <w:rFonts w:ascii="TH SarabunIT๙" w:hAnsi="TH SarabunIT๙" w:cs="TH SarabunIT๙"/>
          <w:sz w:val="32"/>
          <w:szCs w:val="32"/>
          <w:cs/>
        </w:rPr>
        <w:t>เพื่อทำหน้าที่ในการพิจารณาคัดเลือกบุคคลต้นแบบ</w:t>
      </w:r>
      <w:r w:rsidR="00BD3A8C"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BD3A8C" w:rsidRPr="008C412F">
        <w:rPr>
          <w:rFonts w:ascii="TH SarabunIT๙" w:hAnsi="TH SarabunIT๙" w:cs="TH SarabunIT๙"/>
          <w:sz w:val="32"/>
          <w:szCs w:val="32"/>
          <w:cs/>
        </w:rPr>
        <w:t>ภายในองค์กรและภายนอกองค์กร</w:t>
      </w:r>
      <w:r w:rsidR="00BD3A8C"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BD3A8C" w:rsidRPr="008C412F">
        <w:rPr>
          <w:rFonts w:ascii="TH SarabunIT๙" w:hAnsi="TH SarabunIT๙" w:cs="TH SarabunIT๙"/>
          <w:sz w:val="32"/>
          <w:szCs w:val="32"/>
          <w:cs/>
        </w:rPr>
        <w:t>ให้ได้รับการยกย่องเชิดชูเกียรติ</w:t>
      </w:r>
    </w:p>
    <w:p w:rsidR="00BD3A8C" w:rsidRPr="008C412F" w:rsidRDefault="00BD3A8C" w:rsidP="00BD3A8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00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00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00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412F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BD3A8C" w:rsidRPr="008C412F" w:rsidRDefault="00BD3A8C" w:rsidP="002F002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Pr="008C412F">
        <w:rPr>
          <w:rFonts w:ascii="TH SarabunIT๙" w:hAnsi="TH SarabunIT๙" w:cs="TH SarabunIT๙"/>
          <w:sz w:val="32"/>
          <w:szCs w:val="32"/>
        </w:rPr>
        <w:t xml:space="preserve"> 2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</w:p>
    <w:p w:rsidR="00BD3A8C" w:rsidRPr="008C412F" w:rsidRDefault="00BD3A8C" w:rsidP="002F002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- </w:t>
      </w:r>
      <w:r w:rsidRPr="008C412F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8C412F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B59C0" w:rsidRDefault="00BD3A8C" w:rsidP="00164E8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ต่อไปเป็นระเบียบวาระที่</w:t>
      </w:r>
      <w:r w:rsidRPr="008C412F">
        <w:rPr>
          <w:rFonts w:ascii="TH SarabunIT๙" w:hAnsi="TH SarabunIT๙" w:cs="TH SarabunIT๙"/>
          <w:sz w:val="32"/>
          <w:szCs w:val="32"/>
        </w:rPr>
        <w:t xml:space="preserve"> 3 </w:t>
      </w:r>
      <w:r w:rsidRPr="008C412F">
        <w:rPr>
          <w:rFonts w:ascii="TH SarabunIT๙" w:hAnsi="TH SarabunIT๙" w:cs="TH SarabunIT๙"/>
          <w:sz w:val="32"/>
          <w:szCs w:val="32"/>
          <w:cs/>
        </w:rPr>
        <w:t>กระผมขอเชิญ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C41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C412F">
        <w:rPr>
          <w:rFonts w:ascii="TH SarabunIT๙" w:hAnsi="TH SarabunIT๙" w:cs="TH SarabunIT๙"/>
          <w:sz w:val="32"/>
          <w:szCs w:val="32"/>
        </w:rPr>
        <w:t>.</w:t>
      </w:r>
      <w:r w:rsidRPr="008C412F">
        <w:rPr>
          <w:rFonts w:ascii="TH SarabunIT๙" w:hAnsi="TH SarabunIT๙" w:cs="TH SarabunIT๙"/>
          <w:sz w:val="32"/>
          <w:szCs w:val="32"/>
          <w:cs/>
        </w:rPr>
        <w:t>ชี้แจงต่อไปครับ</w:t>
      </w:r>
    </w:p>
    <w:p w:rsidR="00164E8F" w:rsidRDefault="00164E8F" w:rsidP="00164E8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64E8F" w:rsidRPr="008C412F" w:rsidRDefault="0001743A" w:rsidP="0001743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-2-</w:t>
      </w:r>
    </w:p>
    <w:p w:rsidR="00E40DDE" w:rsidRPr="008C412F" w:rsidRDefault="00E40DDE" w:rsidP="00E40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DD1BB7">
        <w:rPr>
          <w:rFonts w:ascii="TH SarabunIT๙" w:hAnsi="TH SarabunIT๙" w:cs="TH SarabunIT๙" w:hint="cs"/>
          <w:b/>
          <w:bCs/>
          <w:sz w:val="32"/>
          <w:szCs w:val="32"/>
          <w:cs/>
        </w:rPr>
        <w:t>ชูชาติ ท่อนสำโรง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52F8">
        <w:rPr>
          <w:rFonts w:ascii="TH SarabunIT๙" w:hAnsi="TH SarabunIT๙" w:cs="TH SarabunIT๙" w:hint="cs"/>
          <w:sz w:val="32"/>
          <w:szCs w:val="32"/>
          <w:cs/>
        </w:rPr>
        <w:tab/>
      </w:r>
      <w:r w:rsidR="000752F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2F"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Pr="008C412F">
        <w:rPr>
          <w:rFonts w:ascii="TH SarabunIT๙" w:hAnsi="TH SarabunIT๙" w:cs="TH SarabunIT๙"/>
          <w:sz w:val="32"/>
          <w:szCs w:val="32"/>
        </w:rPr>
        <w:t xml:space="preserve"> 3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E40DDE" w:rsidRPr="008C412F" w:rsidRDefault="00E40DDE" w:rsidP="000609A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609AE">
        <w:rPr>
          <w:rFonts w:ascii="TH SarabunIT๙" w:hAnsi="TH SarabunIT๙" w:cs="TH SarabunIT๙"/>
          <w:sz w:val="32"/>
          <w:szCs w:val="32"/>
        </w:rPr>
        <w:tab/>
      </w:r>
      <w:r w:rsidRPr="008C412F">
        <w:rPr>
          <w:rFonts w:ascii="TH SarabunIT๙" w:hAnsi="TH SarabunIT๙" w:cs="TH SarabunIT๙"/>
          <w:sz w:val="32"/>
          <w:szCs w:val="32"/>
        </w:rPr>
        <w:t xml:space="preserve">3.1 </w:t>
      </w:r>
      <w:r w:rsidRPr="008C412F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หลักเกณฑ์และวิธีการคัดเลือกบุคคลต้นแบบด้านคุณธรรมและจริยธรรม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0609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 ประจำปีงบประมาณ 2564</w:t>
      </w:r>
    </w:p>
    <w:p w:rsidR="006B59C0" w:rsidRPr="008C412F" w:rsidRDefault="00E40DDE" w:rsidP="001F762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21B5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8C412F">
        <w:rPr>
          <w:rFonts w:ascii="TH SarabunIT๙" w:hAnsi="TH SarabunIT๙" w:cs="TH SarabunIT๙"/>
          <w:sz w:val="32"/>
          <w:szCs w:val="32"/>
        </w:rPr>
        <w:t xml:space="preserve"> 256</w:t>
      </w:r>
      <w:r w:rsidR="00321B5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5100E" w:rsidRPr="008C412F" w:rsidRDefault="00F5100E" w:rsidP="001F7622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1. </w:t>
      </w:r>
      <w:r w:rsidRPr="008C412F">
        <w:rPr>
          <w:rFonts w:ascii="TH SarabunIT๙" w:hAnsi="TH SarabunIT๙" w:cs="TH SarabunIT๙"/>
          <w:sz w:val="32"/>
          <w:szCs w:val="32"/>
          <w:cs/>
        </w:rPr>
        <w:t>คุณสมบัติของผู้ที่ได้รับการเสนอชื่อเพื่อเข้ารับการคัดเลือก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1.1 </w:t>
      </w:r>
      <w:r w:rsidRPr="008C412F">
        <w:rPr>
          <w:rFonts w:ascii="TH SarabunIT๙" w:hAnsi="TH SarabunIT๙" w:cs="TH SarabunIT๙"/>
          <w:sz w:val="32"/>
          <w:szCs w:val="32"/>
          <w:cs/>
        </w:rPr>
        <w:t>บุคลากรในหน่วยงาน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(1)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เป็นพนักงานส่วนตำบล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พนักงานจ้างในสังกัดองค์การบริหารส่วนตำบล</w:t>
      </w:r>
      <w:r w:rsidR="00321B5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(2) </w:t>
      </w:r>
      <w:r w:rsidRPr="008C412F">
        <w:rPr>
          <w:rFonts w:ascii="TH SarabunIT๙" w:hAnsi="TH SarabunIT๙" w:cs="TH SarabunIT๙"/>
          <w:sz w:val="32"/>
          <w:szCs w:val="32"/>
          <w:cs/>
        </w:rPr>
        <w:t>มีระยะเวลาในการปฏิบัติงานในองค์การบริหารส่วนตำบล</w:t>
      </w:r>
      <w:r w:rsidR="00321B5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ติดต่อกัน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8C412F">
        <w:rPr>
          <w:rFonts w:ascii="TH SarabunIT๙" w:hAnsi="TH SarabunIT๙" w:cs="TH SarabunIT๙"/>
          <w:sz w:val="32"/>
          <w:szCs w:val="32"/>
        </w:rPr>
        <w:t xml:space="preserve"> 2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ปี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นับถึงวันที่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321B54">
        <w:rPr>
          <w:rFonts w:ascii="TH SarabunIT๙" w:hAnsi="TH SarabunIT๙" w:cs="TH SarabunIT๙" w:hint="cs"/>
          <w:sz w:val="32"/>
          <w:szCs w:val="32"/>
          <w:cs/>
        </w:rPr>
        <w:t xml:space="preserve">30 กันยายน </w:t>
      </w:r>
      <w:r w:rsidRPr="008C412F">
        <w:rPr>
          <w:rFonts w:ascii="TH SarabunIT๙" w:hAnsi="TH SarabunIT๙" w:cs="TH SarabunIT๙"/>
          <w:sz w:val="32"/>
          <w:szCs w:val="32"/>
          <w:cs/>
        </w:rPr>
        <w:t>ของปีที่คัดเลือก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(3)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ประพฤติปฏิบัติตนตามมาตรฐานคุณธรรม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จริยธรรมและจรรยาข้าราชการเป็นที่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ประจักษ์และปฏิบัติงานอย่างมีประสิทธิภาพ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ด้วยความซื่อสัตย์สุจริต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มุ่งผลสัมฤทธิ์ต่อภารกิจของทางราชการจนเป็นแบบอย่างที่ดีสมควรได้รับการยกย่องเชิดชูเกียรติ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(4) </w:t>
      </w:r>
      <w:r w:rsidRPr="008C412F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ไม่เป็นผู้เคยถูกลงโทษทางวินัย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หรืออยู่ระหว่างถูกดำเนินการทางวินัย</w:t>
      </w:r>
    </w:p>
    <w:p w:rsidR="00F5100E" w:rsidRPr="008C412F" w:rsidRDefault="00F5100E" w:rsidP="00072860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(5) </w:t>
      </w:r>
      <w:r w:rsidRPr="008C412F">
        <w:rPr>
          <w:rFonts w:ascii="TH SarabunIT๙" w:hAnsi="TH SarabunIT๙" w:cs="TH SarabunIT๙"/>
          <w:sz w:val="32"/>
          <w:szCs w:val="32"/>
          <w:cs/>
        </w:rPr>
        <w:t>ไม่เป็นผู้ที่เคยได้รับการคัดเลือกเป็นผู้มีคุณธรรมจริยธรรมดีเด่นมาก่อน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ในกรณีที่เคยได้รับการคัดเลือกเป็นผู้มีคุณธรรมจริยธรรมดีเด่นแล้ว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ควรเว้นระยะเวลา</w:t>
      </w:r>
      <w:r w:rsidRPr="008C412F">
        <w:rPr>
          <w:rFonts w:ascii="TH SarabunIT๙" w:hAnsi="TH SarabunIT๙" w:cs="TH SarabunIT๙"/>
          <w:sz w:val="32"/>
          <w:szCs w:val="32"/>
        </w:rPr>
        <w:t xml:space="preserve"> 1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5100E" w:rsidRPr="008C412F" w:rsidRDefault="00F5100E" w:rsidP="00835360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1.2 </w:t>
      </w:r>
      <w:r w:rsidRPr="008C412F">
        <w:rPr>
          <w:rFonts w:ascii="TH SarabunIT๙" w:hAnsi="TH SarabunIT๙" w:cs="TH SarabunIT๙"/>
          <w:sz w:val="32"/>
          <w:szCs w:val="32"/>
          <w:cs/>
        </w:rPr>
        <w:t>บุคคลภายนอก</w:t>
      </w:r>
    </w:p>
    <w:p w:rsidR="00F5100E" w:rsidRPr="008C412F" w:rsidRDefault="00F5100E" w:rsidP="00AE0AB5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(1)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เป็นผู้มีภูมิลำเนาในเขตพื้นที่องค์การบริหารส่วนตำบล</w:t>
      </w:r>
      <w:r w:rsidR="001F46A8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และอาศัยอยู่ในเขตพื้นที่องค์การบริหารส่วนตำบล</w:t>
      </w:r>
      <w:r w:rsidR="001F46A8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C412F">
        <w:rPr>
          <w:rFonts w:ascii="TH SarabunIT๙" w:hAnsi="TH SarabunIT๙" w:cs="TH SarabunIT๙"/>
          <w:sz w:val="32"/>
          <w:szCs w:val="32"/>
          <w:cs/>
        </w:rPr>
        <w:t>ติดต่อกันมาแล้วไม่น้อยกว่า</w:t>
      </w:r>
      <w:r w:rsidRPr="008C412F">
        <w:rPr>
          <w:rFonts w:ascii="TH SarabunIT๙" w:hAnsi="TH SarabunIT๙" w:cs="TH SarabunIT๙"/>
          <w:sz w:val="32"/>
          <w:szCs w:val="32"/>
        </w:rPr>
        <w:t xml:space="preserve"> 2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ปี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นับถึงวันที่</w:t>
      </w:r>
      <w:r w:rsidR="00AE0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6A8">
        <w:rPr>
          <w:rFonts w:ascii="TH SarabunIT๙" w:hAnsi="TH SarabunIT๙" w:cs="TH SarabunIT๙" w:hint="cs"/>
          <w:sz w:val="32"/>
          <w:szCs w:val="32"/>
          <w:cs/>
        </w:rPr>
        <w:t>30 กันยายน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ของปีที่คัดเลือก</w:t>
      </w:r>
    </w:p>
    <w:p w:rsidR="00F5100E" w:rsidRPr="008C412F" w:rsidRDefault="00F5100E" w:rsidP="00AE0AB5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(2)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เป็นผู้ประพฤติปฏิบัติตนอยู่ในหลักคุณธรรม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เป็นที่ประจักษ์</w:t>
      </w:r>
    </w:p>
    <w:p w:rsidR="00F5100E" w:rsidRPr="008C412F" w:rsidRDefault="00F5100E" w:rsidP="00AE0AB5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(3) </w:t>
      </w:r>
      <w:r w:rsidRPr="008C412F">
        <w:rPr>
          <w:rFonts w:ascii="TH SarabunIT๙" w:hAnsi="TH SarabunIT๙" w:cs="TH SarabunIT๙"/>
          <w:sz w:val="32"/>
          <w:szCs w:val="32"/>
          <w:cs/>
        </w:rPr>
        <w:t>บำเพ็ญประโยชน์เพื่อส่วนรวม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และเข้าร่วมกิจกรรมของส่วนรวมอย่างสม่ำเสมอ</w:t>
      </w:r>
    </w:p>
    <w:p w:rsidR="00F5100E" w:rsidRPr="008C412F" w:rsidRDefault="00F5100E" w:rsidP="00AE0AB5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2. </w:t>
      </w:r>
      <w:r w:rsidRPr="008C412F">
        <w:rPr>
          <w:rFonts w:ascii="TH SarabunIT๙" w:hAnsi="TH SarabunIT๙" w:cs="TH SarabunIT๙"/>
          <w:sz w:val="32"/>
          <w:szCs w:val="32"/>
          <w:cs/>
        </w:rPr>
        <w:t>ขั้นตอนการคัดเลือกประชุมคณะกรรมการเพื่อพิจารณาคัดเลือกบุคคลต้นแบบด้านคุณธรรมและจริยธรรมประจำองค์การบริหารส่วนตำบล</w:t>
      </w:r>
      <w:r w:rsidR="00AE0AB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766C0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8C412F">
        <w:rPr>
          <w:rFonts w:ascii="TH SarabunIT๙" w:hAnsi="TH SarabunIT๙" w:cs="TH SarabunIT๙"/>
          <w:sz w:val="32"/>
          <w:szCs w:val="32"/>
        </w:rPr>
        <w:t xml:space="preserve"> 256</w:t>
      </w:r>
      <w:r w:rsidR="007766C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ตามรายชื่อที่เสนอมา</w:t>
      </w:r>
    </w:p>
    <w:p w:rsidR="00F5100E" w:rsidRPr="008C412F" w:rsidRDefault="00F5100E" w:rsidP="00552B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3. </w:t>
      </w:r>
      <w:r w:rsidRPr="008C412F">
        <w:rPr>
          <w:rFonts w:ascii="TH SarabunIT๙" w:hAnsi="TH SarabunIT๙" w:cs="TH SarabunIT๙"/>
          <w:sz w:val="32"/>
          <w:szCs w:val="32"/>
          <w:cs/>
        </w:rPr>
        <w:t>ผลการคัดเลือก</w:t>
      </w:r>
    </w:p>
    <w:p w:rsidR="00F5100E" w:rsidRPr="008C412F" w:rsidRDefault="00F5100E" w:rsidP="00552B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พิจารณาคัดเลือกจากข้อมูลตามเอกสาร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และตามหลักเกณฑ์ที่ได้กำหนดไว้</w:t>
      </w:r>
    </w:p>
    <w:p w:rsidR="00F5100E" w:rsidRPr="008C412F" w:rsidRDefault="00F5100E" w:rsidP="00552BD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4. </w:t>
      </w:r>
      <w:r w:rsidRPr="008C412F">
        <w:rPr>
          <w:rFonts w:ascii="TH SarabunIT๙" w:hAnsi="TH SarabunIT๙" w:cs="TH SarabunIT๙"/>
          <w:sz w:val="32"/>
          <w:szCs w:val="32"/>
          <w:cs/>
        </w:rPr>
        <w:t>การมอบรางวัล</w:t>
      </w:r>
    </w:p>
    <w:p w:rsidR="00F5100E" w:rsidRPr="008C412F" w:rsidRDefault="00F5100E" w:rsidP="00552BD6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ผู้ที่ได้รับการคัดเลือก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จะได้รับเกียรติบัตรยกย่องเชิดชูเกียรติจากนายกองค์การบริหารส่วนตำบล</w:t>
      </w:r>
      <w:r w:rsidR="007F525B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โดยมีรายชื่อดังต่อไปนี้</w:t>
      </w:r>
    </w:p>
    <w:p w:rsidR="00F5100E" w:rsidRDefault="00F5100E" w:rsidP="0001743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บุคคลภายในหน่วยงาน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B16B2A" w:rsidRDefault="00B16B2A" w:rsidP="00B16B2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8C412F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นางฐณัชญ์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พร วีรภัทรพุฒิพร</w:t>
      </w:r>
      <w:r w:rsidRPr="00BA00B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นักพัฒนาชุมชนชำนาญการ</w:t>
      </w:r>
    </w:p>
    <w:p w:rsidR="00CE6E57" w:rsidRPr="008C412F" w:rsidRDefault="00B16B2A" w:rsidP="00B16B2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CE6E57" w:rsidRPr="008C412F">
        <w:rPr>
          <w:rFonts w:ascii="TH SarabunIT๙" w:hAnsi="TH SarabunIT๙" w:cs="TH SarabunIT๙"/>
          <w:sz w:val="32"/>
          <w:szCs w:val="32"/>
        </w:rPr>
        <w:t xml:space="preserve">. </w:t>
      </w:r>
      <w:r w:rsidR="00E043A2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นางสาวสุกัญญา </w:t>
      </w:r>
      <w:proofErr w:type="spellStart"/>
      <w:r w:rsidR="00E043A2">
        <w:rPr>
          <w:rFonts w:ascii="TH SarabunIT๙" w:hAnsi="TH SarabunIT๙" w:cs="TH SarabunIT๙" w:hint="cs"/>
          <w:sz w:val="32"/>
          <w:szCs w:val="32"/>
          <w:cs/>
        </w:rPr>
        <w:t>ผันคร</w:t>
      </w:r>
      <w:proofErr w:type="spellEnd"/>
      <w:r w:rsidR="00E043A2"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="00E043A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043A2" w:rsidRPr="008C41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043A2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</w:p>
    <w:p w:rsidR="0001743A" w:rsidRDefault="0001743A" w:rsidP="0001743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1743A" w:rsidRDefault="0001743A" w:rsidP="0001743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1743A" w:rsidRPr="008C412F" w:rsidRDefault="0001743A" w:rsidP="0001743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07274" w:rsidRPr="00707274" w:rsidRDefault="00707274" w:rsidP="007072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07274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07274" w:rsidRDefault="00707274" w:rsidP="007072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100E" w:rsidRPr="008C412F" w:rsidRDefault="00F5100E" w:rsidP="004C6E1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บุคคลภายนอกหน่วยงาน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F5100E" w:rsidRPr="008C412F" w:rsidRDefault="00F5100E" w:rsidP="004C6E1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1. </w:t>
      </w:r>
      <w:r w:rsidR="001E33D6">
        <w:rPr>
          <w:rFonts w:ascii="TH SarabunIT๙" w:hAnsi="TH SarabunIT๙" w:cs="TH SarabunIT๙" w:hint="cs"/>
          <w:sz w:val="32"/>
          <w:szCs w:val="32"/>
          <w:cs/>
        </w:rPr>
        <w:t>นางจำปา เครือศรี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ตำแหน่งกำนันตำบล</w:t>
      </w:r>
      <w:r w:rsidR="001E33D6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F5100E" w:rsidRPr="008C412F" w:rsidRDefault="00F5100E" w:rsidP="004C6E1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2. </w:t>
      </w:r>
      <w:r w:rsidR="00E10D63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10D63">
        <w:rPr>
          <w:rFonts w:ascii="TH SarabunIT๙" w:hAnsi="TH SarabunIT๙" w:cs="TH SarabunIT๙" w:hint="cs"/>
          <w:sz w:val="32"/>
          <w:szCs w:val="32"/>
          <w:cs/>
        </w:rPr>
        <w:t>วรรณี</w:t>
      </w:r>
      <w:proofErr w:type="spellEnd"/>
      <w:r w:rsidR="00E10D63">
        <w:rPr>
          <w:rFonts w:ascii="TH SarabunIT๙" w:hAnsi="TH SarabunIT๙" w:cs="TH SarabunIT๙" w:hint="cs"/>
          <w:sz w:val="32"/>
          <w:szCs w:val="32"/>
          <w:cs/>
        </w:rPr>
        <w:t xml:space="preserve"> เดชสำโรง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ประธานกลุ่มแม่บ้าน</w:t>
      </w:r>
      <w:r w:rsidR="00E10D63">
        <w:rPr>
          <w:rFonts w:ascii="TH SarabunIT๙" w:hAnsi="TH SarabunIT๙" w:cs="TH SarabunIT๙" w:hint="cs"/>
          <w:sz w:val="32"/>
          <w:szCs w:val="32"/>
          <w:cs/>
        </w:rPr>
        <w:t>โคกนางเห</w:t>
      </w:r>
      <w:proofErr w:type="spellStart"/>
      <w:r w:rsidR="00E10D63"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</w:p>
    <w:p w:rsidR="00135549" w:rsidRPr="008C412F" w:rsidRDefault="00135549" w:rsidP="004C6E1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บุคคลภายนอก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หน่วยงานราชการอื่น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4C6E1B" w:rsidRPr="004C6E1B" w:rsidRDefault="009E1ACE" w:rsidP="004C6E1B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6E1B">
        <w:rPr>
          <w:rFonts w:ascii="TH SarabunIT๙" w:hAnsi="TH SarabunIT๙" w:cs="TH SarabunIT๙" w:hint="cs"/>
          <w:sz w:val="32"/>
          <w:szCs w:val="32"/>
          <w:cs/>
        </w:rPr>
        <w:t>นายอภิสิทธิ เดชะคำภู</w:t>
      </w:r>
      <w:r w:rsidR="00135549" w:rsidRPr="004C6E1B">
        <w:rPr>
          <w:rFonts w:ascii="TH SarabunIT๙" w:hAnsi="TH SarabunIT๙" w:cs="TH SarabunIT๙"/>
          <w:sz w:val="32"/>
          <w:szCs w:val="32"/>
        </w:rPr>
        <w:t xml:space="preserve"> </w:t>
      </w:r>
      <w:r w:rsidR="00135549" w:rsidRPr="004C6E1B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</w:t>
      </w:r>
    </w:p>
    <w:p w:rsidR="00135549" w:rsidRPr="004C6E1B" w:rsidRDefault="009E1ACE" w:rsidP="004C6E1B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C6E1B">
        <w:rPr>
          <w:rFonts w:ascii="TH SarabunIT๙" w:hAnsi="TH SarabunIT๙" w:cs="TH SarabunIT๙" w:hint="cs"/>
          <w:sz w:val="32"/>
          <w:szCs w:val="32"/>
          <w:cs/>
        </w:rPr>
        <w:t>หลุมข้าว</w:t>
      </w:r>
    </w:p>
    <w:p w:rsidR="00135549" w:rsidRPr="008C412F" w:rsidRDefault="00135549" w:rsidP="004C6E1B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จากหลักเกณฑ์การพิจาณาและรายชื่อผู้ที่ได้รับการคัดเลือก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ไม่ทราบว่าคณะกรรมการท่านใด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จะแก้ไขเปลี่ยนแปลงบ้างหรือไม่ครับ</w:t>
      </w:r>
    </w:p>
    <w:p w:rsidR="00B153A9" w:rsidRPr="008C412F" w:rsidRDefault="00135549" w:rsidP="00135549">
      <w:pPr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6E1B">
        <w:rPr>
          <w:rFonts w:ascii="TH SarabunIT๙" w:hAnsi="TH SarabunIT๙" w:cs="TH SarabunIT๙" w:hint="cs"/>
          <w:sz w:val="32"/>
          <w:szCs w:val="32"/>
          <w:cs/>
        </w:rPr>
        <w:tab/>
      </w:r>
      <w:r w:rsidR="004C6E1B">
        <w:rPr>
          <w:rFonts w:ascii="TH SarabunIT๙" w:hAnsi="TH SarabunIT๙" w:cs="TH SarabunIT๙" w:hint="cs"/>
          <w:sz w:val="32"/>
          <w:szCs w:val="32"/>
          <w:cs/>
        </w:rPr>
        <w:tab/>
      </w:r>
      <w:r w:rsidR="004C6E1B"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2F">
        <w:rPr>
          <w:rFonts w:ascii="TH SarabunIT๙" w:hAnsi="TH SarabunIT๙" w:cs="TH SarabunIT๙"/>
          <w:sz w:val="32"/>
          <w:szCs w:val="32"/>
          <w:cs/>
        </w:rPr>
        <w:t>รับทราบและเห็นด้วย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มีมติเป็นเอกฉันท์</w:t>
      </w:r>
    </w:p>
    <w:p w:rsidR="00135549" w:rsidRPr="008C412F" w:rsidRDefault="00135549" w:rsidP="001355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4C6F0B">
        <w:rPr>
          <w:rFonts w:ascii="TH SarabunIT๙" w:hAnsi="TH SarabunIT๙" w:cs="TH SarabunIT๙" w:hint="cs"/>
          <w:b/>
          <w:bCs/>
          <w:sz w:val="32"/>
          <w:szCs w:val="32"/>
          <w:cs/>
        </w:rPr>
        <w:t>ชูชาติ ท่อนสำโรง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6F0B">
        <w:rPr>
          <w:rFonts w:ascii="TH SarabunIT๙" w:hAnsi="TH SarabunIT๙" w:cs="TH SarabunIT๙" w:hint="cs"/>
          <w:sz w:val="32"/>
          <w:szCs w:val="32"/>
          <w:cs/>
        </w:rPr>
        <w:tab/>
      </w:r>
      <w:r w:rsidR="004C6F0B"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2F"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Pr="008C412F">
        <w:rPr>
          <w:rFonts w:ascii="TH SarabunIT๙" w:hAnsi="TH SarabunIT๙" w:cs="TH SarabunIT๙"/>
          <w:sz w:val="32"/>
          <w:szCs w:val="32"/>
        </w:rPr>
        <w:t xml:space="preserve"> 4 </w:t>
      </w:r>
      <w:r w:rsidRPr="008C412F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135549" w:rsidRPr="008C412F" w:rsidRDefault="00135549" w:rsidP="001355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8C412F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C412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C6F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6F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6F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41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</w:rPr>
        <w:t xml:space="preserve">- </w:t>
      </w:r>
      <w:r w:rsidRPr="008C412F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8C412F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35549" w:rsidRPr="008C412F" w:rsidRDefault="00135549" w:rsidP="00236A01">
      <w:pPr>
        <w:ind w:left="288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  <w:cs/>
        </w:rPr>
        <w:t>ไม่ทราบว่ามีคณะกรรมการท่านใดจะเสนออะไรเพิ่มเติมอีกบ้างครับ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หากไม่มีกระผมขอ</w:t>
      </w:r>
      <w:r w:rsidR="004461D6" w:rsidRPr="008C412F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</w:p>
    <w:p w:rsidR="004461D6" w:rsidRPr="008C412F" w:rsidRDefault="00D22B96" w:rsidP="0013554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3406306</wp:posOffset>
            </wp:positionH>
            <wp:positionV relativeFrom="paragraph">
              <wp:posOffset>189175</wp:posOffset>
            </wp:positionV>
            <wp:extent cx="1658675" cy="453224"/>
            <wp:effectExtent l="19050" t="0" r="0" b="0"/>
            <wp:wrapNone/>
            <wp:docPr id="4" name="Picture 21" descr="D:\Kunyanee  ปี 2560\15.แบบประเมิน LPA\หัวหน้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Kunyanee  ปี 2560\15.แบบประเมิน LPA\หัวหน้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4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1D6" w:rsidRPr="008C412F">
        <w:rPr>
          <w:rFonts w:ascii="TH SarabunIT๙" w:hAnsi="TH SarabunIT๙" w:cs="TH SarabunIT๙"/>
          <w:sz w:val="32"/>
          <w:szCs w:val="32"/>
          <w:cs/>
        </w:rPr>
        <w:t>ปิดการประชุมเวลา</w:t>
      </w:r>
      <w:r w:rsidR="004461D6" w:rsidRPr="008C412F">
        <w:rPr>
          <w:rFonts w:ascii="TH SarabunIT๙" w:hAnsi="TH SarabunIT๙" w:cs="TH SarabunIT๙"/>
          <w:sz w:val="32"/>
          <w:szCs w:val="32"/>
        </w:rPr>
        <w:t xml:space="preserve"> 11.00 </w:t>
      </w:r>
      <w:r w:rsidR="004461D6" w:rsidRPr="008C412F">
        <w:rPr>
          <w:rFonts w:ascii="TH SarabunIT๙" w:hAnsi="TH SarabunIT๙" w:cs="TH SarabunIT๙"/>
          <w:sz w:val="32"/>
          <w:szCs w:val="32"/>
          <w:cs/>
        </w:rPr>
        <w:t>น</w:t>
      </w:r>
      <w:r w:rsidR="004461D6" w:rsidRPr="008C412F">
        <w:rPr>
          <w:rFonts w:ascii="TH SarabunIT๙" w:hAnsi="TH SarabunIT๙" w:cs="TH SarabunIT๙"/>
          <w:sz w:val="32"/>
          <w:szCs w:val="32"/>
        </w:rPr>
        <w:t>.</w:t>
      </w:r>
    </w:p>
    <w:p w:rsidR="005069AF" w:rsidRPr="009977A8" w:rsidRDefault="00D22B96" w:rsidP="00D22B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 w:rsidR="005069AF" w:rsidRPr="009977A8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ผู้บันทึกรายงานการประชุม</w:t>
      </w:r>
    </w:p>
    <w:p w:rsidR="005069AF" w:rsidRPr="009977A8" w:rsidRDefault="00D22B96" w:rsidP="00D2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="005069AF">
        <w:rPr>
          <w:rFonts w:ascii="TH SarabunIT๙" w:hAnsi="TH SarabunIT๙" w:cs="TH SarabunIT๙"/>
          <w:sz w:val="32"/>
          <w:szCs w:val="32"/>
        </w:rPr>
        <w:t xml:space="preserve"> </w:t>
      </w:r>
      <w:r w:rsidR="005069AF" w:rsidRPr="009977A8">
        <w:rPr>
          <w:rFonts w:ascii="TH SarabunIT๙" w:hAnsi="TH SarabunIT๙" w:cs="TH SarabunIT๙"/>
          <w:sz w:val="32"/>
          <w:szCs w:val="32"/>
        </w:rPr>
        <w:t>(</w:t>
      </w:r>
      <w:r w:rsidR="005069AF">
        <w:rPr>
          <w:rFonts w:ascii="TH SarabunIT๙" w:hAnsi="TH SarabunIT๙" w:cs="TH SarabunIT๙" w:hint="cs"/>
          <w:sz w:val="32"/>
          <w:szCs w:val="32"/>
          <w:cs/>
        </w:rPr>
        <w:t>จ่าเอกปกรณ์ ทองเปลว</w:t>
      </w:r>
      <w:r w:rsidR="005069AF" w:rsidRPr="009977A8">
        <w:rPr>
          <w:rFonts w:ascii="TH SarabunIT๙" w:hAnsi="TH SarabunIT๙" w:cs="TH SarabunIT๙"/>
          <w:sz w:val="32"/>
          <w:szCs w:val="32"/>
        </w:rPr>
        <w:t>)</w:t>
      </w:r>
    </w:p>
    <w:p w:rsidR="00B153A9" w:rsidRPr="009977A8" w:rsidRDefault="005069AF" w:rsidP="00D22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="00D22B96">
        <w:rPr>
          <w:rFonts w:ascii="TH SarabunIT๙" w:hAnsi="TH SarabunIT๙" w:cs="TH SarabunIT๙"/>
          <w:sz w:val="32"/>
          <w:szCs w:val="32"/>
          <w:cs/>
        </w:rPr>
        <w:tab/>
      </w:r>
      <w:r w:rsidR="00D22B96">
        <w:rPr>
          <w:rFonts w:ascii="TH SarabunIT๙" w:hAnsi="TH SarabunIT๙" w:cs="TH SarabunIT๙"/>
          <w:sz w:val="32"/>
          <w:szCs w:val="32"/>
          <w:cs/>
        </w:rPr>
        <w:tab/>
      </w:r>
      <w:r w:rsidR="00D22B9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C0CC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C0CC1">
        <w:rPr>
          <w:rFonts w:ascii="TH SarabunIT๙" w:hAnsi="TH SarabunIT๙" w:cs="TH SarabunIT๙" w:hint="cs"/>
          <w:sz w:val="32"/>
          <w:szCs w:val="32"/>
          <w:cs/>
        </w:rPr>
        <w:t>เลขานุการคณะกรรมการฯ</w:t>
      </w:r>
    </w:p>
    <w:p w:rsidR="00B153A9" w:rsidRPr="009977A8" w:rsidRDefault="00E62F1F" w:rsidP="00BE6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3406306</wp:posOffset>
            </wp:positionH>
            <wp:positionV relativeFrom="paragraph">
              <wp:posOffset>39342</wp:posOffset>
            </wp:positionV>
            <wp:extent cx="1086181" cy="572494"/>
            <wp:effectExtent l="19050" t="0" r="0" b="0"/>
            <wp:wrapNone/>
            <wp:docPr id="7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F1F" w:rsidRPr="009977A8" w:rsidRDefault="00E62F1F" w:rsidP="00E62F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(</w:t>
      </w:r>
      <w:r w:rsidRPr="009977A8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ผู้ตรวจรายงานการประชุม</w:t>
      </w:r>
    </w:p>
    <w:p w:rsidR="00D22B96" w:rsidRPr="009977A8" w:rsidRDefault="00E62F1F" w:rsidP="00E62F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 w:rsidR="00D22B96" w:rsidRPr="009977A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 w:rsidR="00D22B96" w:rsidRPr="009977A8">
        <w:rPr>
          <w:rFonts w:ascii="TH SarabunIT๙" w:hAnsi="TH SarabunIT๙" w:cs="TH SarabunIT๙"/>
          <w:sz w:val="32"/>
          <w:szCs w:val="32"/>
        </w:rPr>
        <w:t>)</w:t>
      </w:r>
    </w:p>
    <w:p w:rsidR="00D22B96" w:rsidRPr="009977A8" w:rsidRDefault="00D22B96" w:rsidP="00D22B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Pr="009977A8">
        <w:rPr>
          <w:rFonts w:ascii="TH SarabunIT๙" w:hAnsi="TH SarabunIT๙" w:cs="TH SarabunIT๙"/>
          <w:sz w:val="32"/>
          <w:szCs w:val="32"/>
          <w:cs/>
        </w:rPr>
        <w:tab/>
      </w:r>
      <w:r w:rsidR="00AC0CC1">
        <w:rPr>
          <w:rFonts w:ascii="TH SarabunIT๙" w:hAnsi="TH SarabunIT๙" w:cs="TH SarabunIT๙"/>
          <w:sz w:val="32"/>
          <w:szCs w:val="32"/>
          <w:cs/>
        </w:rPr>
        <w:tab/>
      </w:r>
      <w:r w:rsidR="00AC0CC1">
        <w:rPr>
          <w:rFonts w:ascii="TH SarabunIT๙" w:hAnsi="TH SarabunIT๙" w:cs="TH SarabunIT๙"/>
          <w:sz w:val="32"/>
          <w:szCs w:val="32"/>
          <w:cs/>
        </w:rPr>
        <w:tab/>
      </w:r>
      <w:r w:rsidR="00AC0CC1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AC0CC1"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</w:t>
      </w:r>
      <w:r w:rsidR="0012590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993D11" w:rsidRPr="009977A8" w:rsidRDefault="00993D11" w:rsidP="00232738">
      <w:pPr>
        <w:rPr>
          <w:rFonts w:ascii="TH SarabunIT๙" w:hAnsi="TH SarabunIT๙" w:cs="TH SarabunIT๙"/>
          <w:sz w:val="32"/>
          <w:szCs w:val="32"/>
          <w:cs/>
        </w:rPr>
      </w:pPr>
      <w:r w:rsidRPr="009977A8">
        <w:rPr>
          <w:rFonts w:ascii="TH SarabunIT๙" w:hAnsi="TH SarabunIT๙" w:cs="TH SarabunIT๙"/>
          <w:sz w:val="32"/>
          <w:szCs w:val="32"/>
          <w:cs/>
        </w:rPr>
        <w:br w:type="page"/>
      </w:r>
      <w:r w:rsidR="00BE6D2E" w:rsidRPr="009977A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 xml:space="preserve">                             </w:t>
      </w:r>
      <w:r w:rsidR="005D1905" w:rsidRPr="009977A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                   </w:t>
      </w:r>
    </w:p>
    <w:p w:rsidR="008D359F" w:rsidRDefault="008D359F" w:rsidP="008D359F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2476003</wp:posOffset>
            </wp:positionH>
            <wp:positionV relativeFrom="paragraph">
              <wp:posOffset>-588313</wp:posOffset>
            </wp:positionV>
            <wp:extent cx="933202" cy="962108"/>
            <wp:effectExtent l="19050" t="0" r="248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02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59F" w:rsidRPr="00FC16FA" w:rsidRDefault="008D359F" w:rsidP="008D359F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sz w:val="16"/>
          <w:szCs w:val="16"/>
        </w:rPr>
      </w:pPr>
    </w:p>
    <w:p w:rsidR="008D359F" w:rsidRPr="00C952CE" w:rsidRDefault="008D359F" w:rsidP="00C9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2CE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626AAB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8D359F" w:rsidRPr="00C952CE" w:rsidRDefault="008D359F" w:rsidP="00C9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2C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952CE">
        <w:rPr>
          <w:rFonts w:ascii="TH SarabunIT๙" w:hAnsi="TH SarabunIT๙" w:cs="TH SarabunIT๙"/>
          <w:b/>
          <w:bCs/>
          <w:sz w:val="32"/>
          <w:szCs w:val="32"/>
        </w:rPr>
        <w:t xml:space="preserve"> 79/256</w:t>
      </w:r>
      <w:r w:rsidR="0057173E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8D359F" w:rsidRPr="00C952CE" w:rsidRDefault="008D359F" w:rsidP="00C9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2C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52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52CE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แต่งตั้งคณะกรรมการคัดเลือกบุคคลต้นแบบด้านคุณธรรมและจริยธรรม</w:t>
      </w:r>
      <w:r w:rsidRPr="00C952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52CE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57173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8D359F" w:rsidRPr="00C952CE" w:rsidRDefault="008D359F" w:rsidP="00C9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2CE">
        <w:rPr>
          <w:rFonts w:ascii="TH SarabunIT๙" w:hAnsi="TH SarabunIT๙" w:cs="TH SarabunIT๙"/>
          <w:b/>
          <w:bCs/>
          <w:sz w:val="32"/>
          <w:szCs w:val="32"/>
          <w:cs/>
        </w:rPr>
        <w:t>ภายในองค์กร</w:t>
      </w:r>
      <w:r w:rsidR="00571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2CE">
        <w:rPr>
          <w:rFonts w:ascii="TH SarabunIT๙" w:hAnsi="TH SarabunIT๙" w:cs="TH SarabunIT๙"/>
          <w:b/>
          <w:bCs/>
          <w:sz w:val="32"/>
          <w:szCs w:val="32"/>
          <w:cs/>
        </w:rPr>
        <w:t>และภายนอกองค์กร</w:t>
      </w:r>
    </w:p>
    <w:p w:rsidR="008D359F" w:rsidRDefault="008D359F" w:rsidP="00C9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2CE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</w:p>
    <w:p w:rsidR="00CF018B" w:rsidRPr="005A0674" w:rsidRDefault="00CF018B" w:rsidP="00C952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42A56" w:rsidRPr="00CF018B" w:rsidRDefault="008D359F" w:rsidP="00F769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018B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BC1D6A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ได้จัดทำกิจกรรมโครงการยกย่องและเชิดชูเกียรติ</w:t>
      </w:r>
    </w:p>
    <w:p w:rsidR="00CF018B" w:rsidRPr="00CF018B" w:rsidRDefault="00CF018B" w:rsidP="007954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018B">
        <w:rPr>
          <w:rFonts w:ascii="TH SarabunIT๙" w:hAnsi="TH SarabunIT๙" w:cs="TH SarabunIT๙"/>
          <w:sz w:val="32"/>
          <w:szCs w:val="32"/>
        </w:rPr>
        <w:t>“</w:t>
      </w:r>
      <w:r w:rsidRPr="00CF018B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ด้านคุณธรรมและจริยธรรม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ตำบล</w:t>
      </w:r>
      <w:r w:rsidR="00BC1D6A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CF018B">
        <w:rPr>
          <w:rFonts w:ascii="TH SarabunIT๙" w:hAnsi="TH SarabunIT๙" w:cs="TH SarabunIT๙"/>
          <w:sz w:val="32"/>
          <w:szCs w:val="32"/>
        </w:rPr>
        <w:t xml:space="preserve">” </w:t>
      </w:r>
      <w:r w:rsidRPr="00CF018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พ</w:t>
      </w:r>
      <w:r w:rsidRPr="00CF018B">
        <w:rPr>
          <w:rFonts w:ascii="TH SarabunIT๙" w:hAnsi="TH SarabunIT๙" w:cs="TH SarabunIT๙"/>
          <w:sz w:val="32"/>
          <w:szCs w:val="32"/>
        </w:rPr>
        <w:t>.</w:t>
      </w:r>
      <w:r w:rsidRPr="00CF018B">
        <w:rPr>
          <w:rFonts w:ascii="TH SarabunIT๙" w:hAnsi="TH SarabunIT๙" w:cs="TH SarabunIT๙"/>
          <w:sz w:val="32"/>
          <w:szCs w:val="32"/>
          <w:cs/>
        </w:rPr>
        <w:t>ศ</w:t>
      </w:r>
      <w:r w:rsidRPr="00CF018B">
        <w:rPr>
          <w:rFonts w:ascii="TH SarabunIT๙" w:hAnsi="TH SarabunIT๙" w:cs="TH SarabunIT๙"/>
          <w:sz w:val="32"/>
          <w:szCs w:val="32"/>
        </w:rPr>
        <w:t>.256</w:t>
      </w:r>
      <w:r w:rsidR="00BC1D6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เพื่อส่งเสริมให้บุคลากรหน่วยงานที่มีความตั้งใจในการปฏิบัติงานด้วยความซื่อสัตย์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ทำความดีอย่างต่อเนื่องและเพื่อยกย่องและเชิดชูเกียรติบุคคลภายนอกที่เป็นต้นแบบด้านคุณธรรม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ได้มีวัตถุประสงค์เพื่อยกย่องและเชิดชูเกียรติบุคลากรต้นแบบด้านคุณธรรมและจริยธรรม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ในการปฏิบัติราชการและให้บริการประชาชน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เพื่อสร้างขวัญและกาลังใจในการปฏิบัติราชการของบุคลากรและเป็นแบบอย่างที่ดีให้กับบุคลากร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ในหน่วยงาน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เพื่อส่งเสริมและสนับสนุนให้บุคลากรปฏิบัติงานตามมาตรฐานคุณธรรมและจริยธรรม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เพื่อยกย่องและเชิดชูเกียรติบุคคลภายนอกหน่วยงานที่เป็นต้นแบบด้านคุณธรรมและ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เพื่อเป็นแบบอย่างให้กับประชาชนทั่วไป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เพื่อสนับสนุนและส่งเสริมหน่วยงานอื่นในการยกย่องบุคคลต้นแบบด้านคุณธรรมและ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และเพื่อเป็นแบบอย่างให้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ประชาชนประพฤติปฏิบัติตนในกรอบคุณธรรม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และอยู่ร่วมกันอย่างสงบสุข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E20CC" w:rsidRPr="005C0628" w:rsidRDefault="00CF018B" w:rsidP="00E3640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018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ตามหลักเกณฑ์ดังกล่าวเป็นไปด้วยความเรียบร้อย</w:t>
      </w:r>
      <w:r w:rsidRPr="00CF018B">
        <w:rPr>
          <w:rFonts w:ascii="TH SarabunIT๙" w:hAnsi="TH SarabunIT๙" w:cs="TH SarabunIT๙"/>
          <w:sz w:val="32"/>
          <w:szCs w:val="32"/>
        </w:rPr>
        <w:t xml:space="preserve"> </w:t>
      </w:r>
      <w:r w:rsidRPr="00CF018B">
        <w:rPr>
          <w:rFonts w:ascii="TH SarabunIT๙" w:hAnsi="TH SarabunIT๙" w:cs="TH SarabunIT๙"/>
          <w:sz w:val="32"/>
          <w:szCs w:val="32"/>
          <w:cs/>
        </w:rPr>
        <w:t>เกิดมาตรฐาน</w:t>
      </w:r>
      <w:r w:rsidRPr="005C0628">
        <w:rPr>
          <w:rFonts w:ascii="TH SarabunIT๙" w:hAnsi="TH SarabunIT๙" w:cs="TH SarabunIT๙"/>
          <w:sz w:val="32"/>
          <w:szCs w:val="32"/>
          <w:cs/>
        </w:rPr>
        <w:t>และความเป็นธรรมตามหลักเกณฑ์ที่กำหนด</w:t>
      </w:r>
      <w:r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Pr="005C0628">
        <w:rPr>
          <w:rFonts w:ascii="TH SarabunIT๙" w:hAnsi="TH SarabunIT๙" w:cs="TH SarabunIT๙"/>
          <w:sz w:val="32"/>
          <w:szCs w:val="32"/>
          <w:cs/>
        </w:rPr>
        <w:t>จึงแต่งตั้งผู้มีรายชื่อต่อไปนี้เป็นคณะกรรมการคัดเลือกบุคคลภายในองค์กร</w:t>
      </w:r>
      <w:r w:rsidR="00245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0CC" w:rsidRPr="005C0628">
        <w:rPr>
          <w:rFonts w:ascii="TH SarabunIT๙" w:hAnsi="TH SarabunIT๙" w:cs="TH SarabunIT๙"/>
          <w:sz w:val="32"/>
          <w:szCs w:val="32"/>
          <w:cs/>
        </w:rPr>
        <w:t>และภายนอกองค์กรเป็นบุคคลต้นแบบด้านคุณธรรม</w:t>
      </w:r>
      <w:r w:rsidR="000E20CC"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="000E20CC" w:rsidRPr="005C062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0E20CC"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="000E20CC" w:rsidRPr="005C062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E20CC" w:rsidRPr="005C0628" w:rsidRDefault="000E20CC" w:rsidP="00BF45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0628">
        <w:rPr>
          <w:rFonts w:ascii="TH SarabunIT๙" w:hAnsi="TH SarabunIT๙" w:cs="TH SarabunIT๙"/>
          <w:sz w:val="32"/>
          <w:szCs w:val="32"/>
        </w:rPr>
        <w:t xml:space="preserve">1. </w:t>
      </w:r>
      <w:r w:rsidR="00245651"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 w:rsidR="00245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5C062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="00245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5C062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0E20CC" w:rsidRPr="005C0628" w:rsidRDefault="000E20CC" w:rsidP="00BF45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0628">
        <w:rPr>
          <w:rFonts w:ascii="TH SarabunIT๙" w:hAnsi="TH SarabunIT๙" w:cs="TH SarabunIT๙"/>
          <w:sz w:val="32"/>
          <w:szCs w:val="32"/>
        </w:rPr>
        <w:t xml:space="preserve">2. </w:t>
      </w:r>
      <w:r w:rsidR="00245651">
        <w:rPr>
          <w:rFonts w:ascii="TH SarabunIT๙" w:hAnsi="TH SarabunIT๙" w:cs="TH SarabunIT๙" w:hint="cs"/>
          <w:sz w:val="32"/>
          <w:szCs w:val="32"/>
          <w:cs/>
        </w:rPr>
        <w:t>นายชูชาติ ท่อนสำโรง</w:t>
      </w:r>
      <w:r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="00245651">
        <w:rPr>
          <w:rFonts w:ascii="TH SarabunIT๙" w:hAnsi="TH SarabunIT๙" w:cs="TH SarabunIT๙" w:hint="cs"/>
          <w:sz w:val="32"/>
          <w:szCs w:val="32"/>
          <w:cs/>
        </w:rPr>
        <w:tab/>
      </w:r>
      <w:r w:rsidR="00245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5C062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="00245651">
        <w:rPr>
          <w:rFonts w:ascii="TH SarabunIT๙" w:hAnsi="TH SarabunIT๙" w:cs="TH SarabunIT๙" w:hint="cs"/>
          <w:sz w:val="32"/>
          <w:szCs w:val="32"/>
          <w:cs/>
        </w:rPr>
        <w:tab/>
      </w:r>
      <w:r w:rsidRPr="005C0628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0E20CC" w:rsidRPr="005C0628" w:rsidRDefault="000E20CC" w:rsidP="00BF45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0628">
        <w:rPr>
          <w:rFonts w:ascii="TH SarabunIT๙" w:hAnsi="TH SarabunIT๙" w:cs="TH SarabunIT๙"/>
          <w:sz w:val="32"/>
          <w:szCs w:val="32"/>
        </w:rPr>
        <w:t xml:space="preserve">3. </w:t>
      </w:r>
      <w:r w:rsidR="005B32F8">
        <w:rPr>
          <w:rFonts w:ascii="TH SarabunIT๙" w:hAnsi="TH SarabunIT๙" w:cs="TH SarabunIT๙" w:hint="cs"/>
          <w:sz w:val="32"/>
          <w:szCs w:val="32"/>
          <w:cs/>
        </w:rPr>
        <w:t>นายภูมิพันธ์ กุดสระน้อย</w:t>
      </w:r>
      <w:r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="005B32F8">
        <w:rPr>
          <w:rFonts w:ascii="TH SarabunIT๙" w:hAnsi="TH SarabunIT๙" w:cs="TH SarabunIT๙" w:hint="cs"/>
          <w:sz w:val="32"/>
          <w:szCs w:val="32"/>
          <w:cs/>
        </w:rPr>
        <w:tab/>
      </w:r>
      <w:r w:rsidRPr="005C0628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5C0628">
        <w:rPr>
          <w:rFonts w:ascii="TH SarabunIT๙" w:hAnsi="TH SarabunIT๙" w:cs="TH SarabunIT๙"/>
          <w:sz w:val="32"/>
          <w:szCs w:val="32"/>
        </w:rPr>
        <w:t xml:space="preserve"> </w:t>
      </w:r>
      <w:r w:rsidR="005B32F8">
        <w:rPr>
          <w:rFonts w:ascii="TH SarabunIT๙" w:hAnsi="TH SarabunIT๙" w:cs="TH SarabunIT๙" w:hint="cs"/>
          <w:sz w:val="32"/>
          <w:szCs w:val="32"/>
          <w:cs/>
        </w:rPr>
        <w:tab/>
      </w:r>
      <w:r w:rsidR="005B32F8">
        <w:rPr>
          <w:rFonts w:ascii="TH SarabunIT๙" w:hAnsi="TH SarabunIT๙" w:cs="TH SarabunIT๙" w:hint="cs"/>
          <w:sz w:val="32"/>
          <w:szCs w:val="32"/>
          <w:cs/>
        </w:rPr>
        <w:tab/>
      </w:r>
      <w:r w:rsidRPr="005C0628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E20CC" w:rsidRPr="000E20CC" w:rsidRDefault="000E20CC" w:rsidP="00BF45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0CC">
        <w:rPr>
          <w:rFonts w:ascii="TH SarabunIT๙" w:hAnsi="TH SarabunIT๙" w:cs="TH SarabunIT๙"/>
          <w:sz w:val="32"/>
          <w:szCs w:val="32"/>
        </w:rPr>
        <w:t xml:space="preserve">4. </w:t>
      </w:r>
      <w:r w:rsidR="005B32F8">
        <w:rPr>
          <w:rFonts w:ascii="TH SarabunIT๙" w:hAnsi="TH SarabunIT๙" w:cs="TH SarabunIT๙" w:hint="cs"/>
          <w:sz w:val="32"/>
          <w:szCs w:val="32"/>
          <w:cs/>
        </w:rPr>
        <w:t>นายวันชัย สินจังหรีด</w:t>
      </w:r>
      <w:r w:rsidR="005B32F8">
        <w:rPr>
          <w:rFonts w:ascii="TH SarabunIT๙" w:hAnsi="TH SarabunIT๙" w:cs="TH SarabunIT๙" w:hint="cs"/>
          <w:sz w:val="32"/>
          <w:szCs w:val="32"/>
          <w:cs/>
        </w:rPr>
        <w:tab/>
      </w:r>
      <w:r w:rsidR="005B32F8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0CC">
        <w:rPr>
          <w:rFonts w:ascii="TH SarabunIT๙" w:hAnsi="TH SarabunIT๙" w:cs="TH SarabunIT๙"/>
          <w:sz w:val="32"/>
          <w:szCs w:val="32"/>
          <w:cs/>
        </w:rPr>
        <w:t>ตัวแทนภาคประชาชน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="005B32F8">
        <w:rPr>
          <w:rFonts w:ascii="TH SarabunIT๙" w:hAnsi="TH SarabunIT๙" w:cs="TH SarabunIT๙" w:hint="cs"/>
          <w:sz w:val="32"/>
          <w:szCs w:val="32"/>
          <w:cs/>
        </w:rPr>
        <w:tab/>
      </w:r>
      <w:r w:rsidR="005B32F8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0C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E20CC" w:rsidRPr="000E20CC" w:rsidRDefault="000E20CC" w:rsidP="00BF45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0CC">
        <w:rPr>
          <w:rFonts w:ascii="TH SarabunIT๙" w:hAnsi="TH SarabunIT๙" w:cs="TH SarabunIT๙"/>
          <w:sz w:val="32"/>
          <w:szCs w:val="32"/>
        </w:rPr>
        <w:t xml:space="preserve">5. </w:t>
      </w:r>
      <w:r w:rsidR="00B849E3">
        <w:rPr>
          <w:rFonts w:ascii="TH SarabunIT๙" w:hAnsi="TH SarabunIT๙" w:cs="TH SarabunIT๙" w:hint="cs"/>
          <w:sz w:val="32"/>
          <w:szCs w:val="32"/>
          <w:cs/>
        </w:rPr>
        <w:t>นางสุดใจ สวนสระน้อย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="00B84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0CC">
        <w:rPr>
          <w:rFonts w:ascii="TH SarabunIT๙" w:hAnsi="TH SarabunIT๙" w:cs="TH SarabunIT๙"/>
          <w:sz w:val="32"/>
          <w:szCs w:val="32"/>
          <w:cs/>
        </w:rPr>
        <w:t>ตัวแทนภาคประชาชน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="00B849E3">
        <w:rPr>
          <w:rFonts w:ascii="TH SarabunIT๙" w:hAnsi="TH SarabunIT๙" w:cs="TH SarabunIT๙" w:hint="cs"/>
          <w:sz w:val="32"/>
          <w:szCs w:val="32"/>
          <w:cs/>
        </w:rPr>
        <w:tab/>
      </w:r>
      <w:r w:rsidR="00B84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0C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E20CC" w:rsidRPr="000E20CC" w:rsidRDefault="000E20CC" w:rsidP="00BF45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20CC">
        <w:rPr>
          <w:rFonts w:ascii="TH SarabunIT๙" w:hAnsi="TH SarabunIT๙" w:cs="TH SarabunIT๙"/>
          <w:sz w:val="32"/>
          <w:szCs w:val="32"/>
        </w:rPr>
        <w:t xml:space="preserve">6. </w:t>
      </w:r>
      <w:r w:rsidR="00982D29">
        <w:rPr>
          <w:rFonts w:ascii="TH SarabunIT๙" w:hAnsi="TH SarabunIT๙" w:cs="TH SarabunIT๙" w:hint="cs"/>
          <w:sz w:val="32"/>
          <w:szCs w:val="32"/>
          <w:cs/>
        </w:rPr>
        <w:t>จ่าเอกปกรณ์ ทองเปลว</w:t>
      </w:r>
      <w:r w:rsidR="00982D29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982D29">
        <w:rPr>
          <w:rFonts w:ascii="TH SarabunIT๙" w:hAnsi="TH SarabunIT๙" w:cs="TH SarabunIT๙" w:hint="cs"/>
          <w:sz w:val="32"/>
          <w:szCs w:val="32"/>
          <w:cs/>
        </w:rPr>
        <w:tab/>
      </w:r>
      <w:r w:rsidR="00982D29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0C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0E20CC">
        <w:rPr>
          <w:rFonts w:ascii="TH SarabunIT๙" w:hAnsi="TH SarabunIT๙" w:cs="TH SarabunIT๙"/>
          <w:sz w:val="32"/>
          <w:szCs w:val="32"/>
        </w:rPr>
        <w:t>/</w:t>
      </w:r>
      <w:r w:rsidRPr="000E20C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0E20CC" w:rsidRPr="000E20CC" w:rsidRDefault="000E20CC" w:rsidP="00E02960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0E20CC">
        <w:rPr>
          <w:rFonts w:ascii="TH SarabunIT๙" w:hAnsi="TH SarabunIT๙" w:cs="TH SarabunIT๙"/>
          <w:sz w:val="32"/>
          <w:szCs w:val="32"/>
        </w:rPr>
        <w:t>7.</w:t>
      </w:r>
      <w:r w:rsidR="00BF45E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BF45E5">
        <w:rPr>
          <w:rFonts w:ascii="TH SarabunIT๙" w:hAnsi="TH SarabunIT๙" w:cs="TH SarabunIT๙" w:hint="cs"/>
          <w:sz w:val="32"/>
          <w:szCs w:val="32"/>
          <w:cs/>
        </w:rPr>
        <w:t>จีรนันท์</w:t>
      </w:r>
      <w:proofErr w:type="spellEnd"/>
      <w:r w:rsidR="00BF45E5">
        <w:rPr>
          <w:rFonts w:ascii="TH SarabunIT๙" w:hAnsi="TH SarabunIT๙" w:cs="TH SarabunIT๙" w:hint="cs"/>
          <w:sz w:val="32"/>
          <w:szCs w:val="32"/>
          <w:cs/>
        </w:rPr>
        <w:t xml:space="preserve"> เมืองกลาง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="00BF4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0CC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="00BF45E5">
        <w:rPr>
          <w:rFonts w:ascii="TH SarabunIT๙" w:hAnsi="TH SarabunIT๙" w:cs="TH SarabunIT๙" w:hint="cs"/>
          <w:sz w:val="32"/>
          <w:szCs w:val="32"/>
          <w:cs/>
        </w:rPr>
        <w:tab/>
      </w:r>
      <w:r w:rsidR="00BF4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0E20C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0E20CC">
        <w:rPr>
          <w:rFonts w:ascii="TH SarabunIT๙" w:hAnsi="TH SarabunIT๙" w:cs="TH SarabunIT๙"/>
          <w:sz w:val="32"/>
          <w:szCs w:val="32"/>
        </w:rPr>
        <w:t>/</w:t>
      </w:r>
      <w:r w:rsidRPr="000E20CC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0E20CC" w:rsidRPr="000E20CC" w:rsidRDefault="000E20CC" w:rsidP="000E20C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20CC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E20CC" w:rsidRPr="000E20CC" w:rsidRDefault="000E20CC" w:rsidP="008E2F8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20CC">
        <w:rPr>
          <w:rFonts w:ascii="TH SarabunIT๙" w:hAnsi="TH SarabunIT๙" w:cs="TH SarabunIT๙"/>
          <w:sz w:val="32"/>
          <w:szCs w:val="32"/>
        </w:rPr>
        <w:t xml:space="preserve">1. </w:t>
      </w:r>
      <w:r w:rsidRPr="000E20CC">
        <w:rPr>
          <w:rFonts w:ascii="TH SarabunIT๙" w:hAnsi="TH SarabunIT๙" w:cs="TH SarabunIT๙"/>
          <w:sz w:val="32"/>
          <w:szCs w:val="32"/>
          <w:cs/>
        </w:rPr>
        <w:t>กำหนดหลักเกณฑ์การพิจารณาคัดเลือกบุคคลภายในองค์กรและภายนอกองค์กร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เช่นกลุ่มจิตอาสา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กลุ่มผู้มีคุณธรรม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กลุ่มผู้ปฏิบัติงานในอาชีพต่างๆ</w:t>
      </w:r>
    </w:p>
    <w:p w:rsidR="00403559" w:rsidRDefault="000E20CC" w:rsidP="008E2F8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20CC">
        <w:rPr>
          <w:rFonts w:ascii="TH SarabunIT๙" w:hAnsi="TH SarabunIT๙" w:cs="TH SarabunIT๙"/>
          <w:sz w:val="32"/>
          <w:szCs w:val="32"/>
        </w:rPr>
        <w:t xml:space="preserve">2. </w:t>
      </w:r>
      <w:r w:rsidRPr="000E20CC">
        <w:rPr>
          <w:rFonts w:ascii="TH SarabunIT๙" w:hAnsi="TH SarabunIT๙" w:cs="TH SarabunIT๙"/>
          <w:sz w:val="32"/>
          <w:szCs w:val="32"/>
          <w:cs/>
        </w:rPr>
        <w:t>กำหนดหลักเกณฑ์ที่ใช้ในการพิจารณา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0E20CC">
        <w:rPr>
          <w:rFonts w:ascii="TH SarabunIT๙" w:hAnsi="TH SarabunIT๙" w:cs="TH SarabunIT๙"/>
          <w:sz w:val="32"/>
          <w:szCs w:val="32"/>
        </w:rPr>
        <w:t xml:space="preserve"> </w:t>
      </w:r>
      <w:r w:rsidRPr="000E20CC">
        <w:rPr>
          <w:rFonts w:ascii="TH SarabunIT๙" w:hAnsi="TH SarabunIT๙" w:cs="TH SarabunIT๙"/>
          <w:sz w:val="32"/>
          <w:szCs w:val="32"/>
          <w:cs/>
        </w:rPr>
        <w:t>ผลงานที่ผ่านมาซึ่งเป็นที่ประ</w:t>
      </w:r>
      <w:r>
        <w:rPr>
          <w:rFonts w:ascii="TH SarabunIT๙" w:hAnsi="TH SarabunIT๙" w:cs="TH SarabunIT๙"/>
          <w:sz w:val="32"/>
          <w:szCs w:val="32"/>
          <w:cs/>
        </w:rPr>
        <w:t>จักษ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และยอมรับของคนในท้องถิ่น</w:t>
      </w:r>
    </w:p>
    <w:p w:rsidR="00432BCB" w:rsidRPr="00EE028D" w:rsidRDefault="00432BCB" w:rsidP="00432B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3559" w:rsidRDefault="00403559" w:rsidP="00EE02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355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403559">
        <w:rPr>
          <w:rFonts w:ascii="TH SarabunIT๙" w:hAnsi="TH SarabunIT๙" w:cs="TH SarabunIT๙"/>
          <w:sz w:val="32"/>
          <w:szCs w:val="32"/>
        </w:rPr>
        <w:t xml:space="preserve"> </w:t>
      </w:r>
      <w:r w:rsidRPr="00403559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EE028D" w:rsidRPr="00EE028D" w:rsidRDefault="00EE028D" w:rsidP="00EE028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403559" w:rsidRDefault="00CE6565" w:rsidP="00EE028D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210820</wp:posOffset>
            </wp:positionV>
            <wp:extent cx="1132840" cy="500380"/>
            <wp:effectExtent l="19050" t="0" r="0" b="0"/>
            <wp:wrapNone/>
            <wp:docPr id="10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สั่ง</w:t>
      </w:r>
      <w:r w:rsidR="00403559" w:rsidRPr="00403559">
        <w:rPr>
          <w:rFonts w:ascii="TH SarabunIT๙" w:hAnsi="TH SarabunIT๙" w:cs="TH SarabunIT๙"/>
          <w:sz w:val="32"/>
          <w:szCs w:val="32"/>
        </w:rPr>
        <w:t xml:space="preserve"> </w:t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ณ</w:t>
      </w:r>
      <w:r w:rsidR="00403559" w:rsidRPr="00403559">
        <w:rPr>
          <w:rFonts w:ascii="TH SarabunIT๙" w:hAnsi="TH SarabunIT๙" w:cs="TH SarabunIT๙"/>
          <w:sz w:val="32"/>
          <w:szCs w:val="32"/>
        </w:rPr>
        <w:t xml:space="preserve"> </w:t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03559" w:rsidRPr="00403559">
        <w:rPr>
          <w:rFonts w:ascii="TH SarabunIT๙" w:hAnsi="TH SarabunIT๙" w:cs="TH SarabunIT๙"/>
          <w:sz w:val="32"/>
          <w:szCs w:val="32"/>
        </w:rPr>
        <w:t xml:space="preserve"> 21 </w:t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03559" w:rsidRPr="00403559">
        <w:rPr>
          <w:rFonts w:ascii="TH SarabunIT๙" w:hAnsi="TH SarabunIT๙" w:cs="TH SarabunIT๙"/>
          <w:sz w:val="32"/>
          <w:szCs w:val="32"/>
        </w:rPr>
        <w:t xml:space="preserve"> </w:t>
      </w:r>
      <w:r w:rsidR="00A3687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03559" w:rsidRPr="00403559">
        <w:rPr>
          <w:rFonts w:ascii="TH SarabunIT๙" w:hAnsi="TH SarabunIT๙" w:cs="TH SarabunIT๙"/>
          <w:sz w:val="32"/>
          <w:szCs w:val="32"/>
        </w:rPr>
        <w:t xml:space="preserve"> </w:t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พ</w:t>
      </w:r>
      <w:r w:rsidR="00403559" w:rsidRPr="00403559">
        <w:rPr>
          <w:rFonts w:ascii="TH SarabunIT๙" w:hAnsi="TH SarabunIT๙" w:cs="TH SarabunIT๙"/>
          <w:sz w:val="32"/>
          <w:szCs w:val="32"/>
        </w:rPr>
        <w:t>.</w:t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ศ</w:t>
      </w:r>
      <w:r w:rsidR="00403559" w:rsidRPr="00403559">
        <w:rPr>
          <w:rFonts w:ascii="TH SarabunIT๙" w:hAnsi="TH SarabunIT๙" w:cs="TH SarabunIT๙"/>
          <w:sz w:val="32"/>
          <w:szCs w:val="32"/>
        </w:rPr>
        <w:t xml:space="preserve">. </w:t>
      </w:r>
      <w:r w:rsidR="00403559" w:rsidRPr="00403559">
        <w:rPr>
          <w:rFonts w:ascii="TH SarabunIT๙" w:hAnsi="TH SarabunIT๙" w:cs="TH SarabunIT๙"/>
          <w:sz w:val="32"/>
          <w:szCs w:val="32"/>
          <w:cs/>
        </w:rPr>
        <w:t>๒๕</w:t>
      </w:r>
      <w:r w:rsidR="00403559" w:rsidRPr="00403559">
        <w:rPr>
          <w:rFonts w:ascii="TH SarabunIT๙" w:hAnsi="TH SarabunIT๙" w:cs="TH SarabunIT๙"/>
          <w:sz w:val="32"/>
          <w:szCs w:val="32"/>
        </w:rPr>
        <w:t>6</w:t>
      </w:r>
      <w:r w:rsidR="00713290">
        <w:rPr>
          <w:rFonts w:ascii="TH SarabunIT๙" w:hAnsi="TH SarabunIT๙" w:cs="TH SarabunIT๙"/>
          <w:sz w:val="32"/>
          <w:szCs w:val="32"/>
        </w:rPr>
        <w:t>4</w:t>
      </w:r>
    </w:p>
    <w:p w:rsidR="006400D2" w:rsidRDefault="006400D2" w:rsidP="004035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0D2" w:rsidRPr="006400D2" w:rsidRDefault="00A36874" w:rsidP="00A3687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 w:rsidR="006400D2" w:rsidRPr="006400D2">
        <w:rPr>
          <w:rFonts w:ascii="TH SarabunIT๙" w:hAnsi="TH SarabunIT๙" w:cs="TH SarabunIT๙"/>
          <w:sz w:val="32"/>
          <w:szCs w:val="32"/>
        </w:rPr>
        <w:t>(</w:t>
      </w:r>
      <w:r w:rsidR="006400D2" w:rsidRPr="006400D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400D2" w:rsidRPr="006400D2">
        <w:rPr>
          <w:rFonts w:ascii="TH SarabunIT๙" w:hAnsi="TH SarabunIT๙" w:cs="TH SarabunIT๙"/>
          <w:sz w:val="32"/>
          <w:szCs w:val="32"/>
        </w:rPr>
        <w:t>)</w:t>
      </w:r>
      <w:r w:rsidR="00CE6565" w:rsidRPr="00CE6565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</w:p>
    <w:p w:rsidR="006400D2" w:rsidRPr="006400D2" w:rsidRDefault="00A36874" w:rsidP="00EA3DA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6400D2" w:rsidRPr="006400D2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 w:rsidR="006400D2" w:rsidRPr="006400D2">
        <w:rPr>
          <w:rFonts w:ascii="TH SarabunIT๙" w:hAnsi="TH SarabunIT๙" w:cs="TH SarabunIT๙"/>
          <w:sz w:val="32"/>
          <w:szCs w:val="32"/>
        </w:rPr>
        <w:t>)</w:t>
      </w:r>
    </w:p>
    <w:p w:rsidR="006400D2" w:rsidRPr="006400D2" w:rsidRDefault="006400D2" w:rsidP="00EA3DAB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400D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36874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6400D2" w:rsidRDefault="006400D2" w:rsidP="004035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0D2" w:rsidRDefault="006400D2" w:rsidP="004035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0D2" w:rsidRDefault="005120B1" w:rsidP="004035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0B1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2627078</wp:posOffset>
            </wp:positionH>
            <wp:positionV relativeFrom="paragraph">
              <wp:posOffset>-149446</wp:posOffset>
            </wp:positionV>
            <wp:extent cx="935106" cy="962108"/>
            <wp:effectExtent l="1905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6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0D2" w:rsidRDefault="006400D2" w:rsidP="004035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0D2" w:rsidRDefault="006400D2" w:rsidP="004035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0D2" w:rsidRPr="002E2D35" w:rsidRDefault="006400D2" w:rsidP="00B034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120B1" w:rsidRPr="005120B1" w:rsidRDefault="00D931F4" w:rsidP="005120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5120B1" w:rsidRPr="005120B1" w:rsidRDefault="00AB0ECF" w:rsidP="005120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909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ยกย่องเชิดชูเกียรติบุคคลต้นแบบด้านคุณธรรมและจริยธรรม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D931F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5120B1" w:rsidRPr="005120B1" w:rsidRDefault="00D931F4" w:rsidP="005120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26E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6400D2" w:rsidRDefault="00890940" w:rsidP="005120B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5120B1" w:rsidRPr="005120B1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</w:p>
    <w:p w:rsidR="00225CC7" w:rsidRPr="00225CC7" w:rsidRDefault="00225CC7" w:rsidP="005120B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550896" w:rsidRPr="00550896" w:rsidRDefault="00550896" w:rsidP="003A729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896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2C56CC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ได้จัดทำกิจกรรมโครงการยกย่องและเชิดชูเกียรติ</w:t>
      </w:r>
    </w:p>
    <w:p w:rsidR="00550896" w:rsidRPr="00550896" w:rsidRDefault="00550896" w:rsidP="003A72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0896">
        <w:rPr>
          <w:rFonts w:ascii="TH SarabunIT๙" w:hAnsi="TH SarabunIT๙" w:cs="TH SarabunIT๙"/>
          <w:sz w:val="32"/>
          <w:szCs w:val="32"/>
        </w:rPr>
        <w:t>“</w:t>
      </w:r>
      <w:r w:rsidRPr="00550896">
        <w:rPr>
          <w:rFonts w:ascii="TH SarabunIT๙" w:hAnsi="TH SarabunIT๙" w:cs="TH SarabunIT๙"/>
          <w:sz w:val="32"/>
          <w:szCs w:val="32"/>
          <w:cs/>
        </w:rPr>
        <w:t>บุคคลต้นแบบ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ด้านคุณธรรมและจริยธรรม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ตำบล</w:t>
      </w:r>
      <w:r w:rsidR="002C56CC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50896">
        <w:rPr>
          <w:rFonts w:ascii="TH SarabunIT๙" w:hAnsi="TH SarabunIT๙" w:cs="TH SarabunIT๙"/>
          <w:sz w:val="32"/>
          <w:szCs w:val="32"/>
        </w:rPr>
        <w:t xml:space="preserve">” </w:t>
      </w:r>
      <w:r w:rsidRPr="00550896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พ</w:t>
      </w:r>
      <w:r w:rsidRPr="00550896">
        <w:rPr>
          <w:rFonts w:ascii="TH SarabunIT๙" w:hAnsi="TH SarabunIT๙" w:cs="TH SarabunIT๙"/>
          <w:sz w:val="32"/>
          <w:szCs w:val="32"/>
        </w:rPr>
        <w:t>.</w:t>
      </w:r>
      <w:r w:rsidRPr="00550896">
        <w:rPr>
          <w:rFonts w:ascii="TH SarabunIT๙" w:hAnsi="TH SarabunIT๙" w:cs="TH SarabunIT๙"/>
          <w:sz w:val="32"/>
          <w:szCs w:val="32"/>
          <w:cs/>
        </w:rPr>
        <w:t>ศ</w:t>
      </w:r>
      <w:r w:rsidRPr="00550896">
        <w:rPr>
          <w:rFonts w:ascii="TH SarabunIT๙" w:hAnsi="TH SarabunIT๙" w:cs="TH SarabunIT๙"/>
          <w:sz w:val="32"/>
          <w:szCs w:val="32"/>
        </w:rPr>
        <w:t>.256</w:t>
      </w:r>
      <w:r w:rsidR="0089094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เพื่อส่งเสริมให้บุคลากรหน่วยงานที่มีความตั้งใจในการปฏิบัติงานด้วยความซื่อสัตย์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ทำความดีอย่างต่อเนื่องและเพื่อยกย่องและเชิดชูเกียรติบุคคลภายนอกที่เป็นต้นแบบด้านคุณธรรม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ได้มีวัตถุประสงค์เพื่อยกย่องและเชิดชูเกียรติบุคลากรต้นแบบด้านคุณธรรมและจริยธรรม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ในการปฏิบัติราชการและให้บริการประชาชน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เพื่อสร้างขวัญและก</w:t>
      </w:r>
      <w:r w:rsidR="008909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0896">
        <w:rPr>
          <w:rFonts w:ascii="TH SarabunIT๙" w:hAnsi="TH SarabunIT๙" w:cs="TH SarabunIT๙"/>
          <w:sz w:val="32"/>
          <w:szCs w:val="32"/>
          <w:cs/>
        </w:rPr>
        <w:t>ลังใจในการปฏิบัติราชการของบุคลากรและเป็นแบบอย่างที่ดีให้กับบุคลากร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ในหน่วยงาน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เพื่อส่งเสริมและสนับสนุนให้บุคลากรปฏิบัติงานตามมาตรฐานคุณธรรมและจริยธรรม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เพื่อยกย่องและเชิดชูเกียรติบุคคลภายนอกหน่วยงานที่เป็นต้นแบบด้านคุณธรรมและ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เพื่อเป็นแบบอย่างให้กับประชาชนทั่วไป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เพื่อสนับสนุนและส่งเสริมหน่วยงานอื่นในการยกย่องบุคคลต้นแบบด้านคุณธรรมและ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และเพื่อเป็นแบบอย่างให้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ประชาชนประพฤติปฏิบัติตนในกรอบคุณธรรม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และอยู่ร่วมกันอย่างสงบสุข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400D2" w:rsidRPr="00550896" w:rsidRDefault="00550896" w:rsidP="00C158A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50896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คณะกรรมการพิจารณาคัดเลือกยกย่องชูเกียรติบุคคลต้นแบบด้านคุณธรรมและจริยธรรม</w:t>
      </w:r>
      <w:r w:rsidR="00C158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ตำบล</w:t>
      </w:r>
      <w:r w:rsidR="002C56CC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550896">
        <w:rPr>
          <w:rFonts w:ascii="TH SarabunIT๙" w:hAnsi="TH SarabunIT๙" w:cs="TH SarabunIT๙"/>
          <w:sz w:val="32"/>
          <w:szCs w:val="32"/>
        </w:rPr>
        <w:t xml:space="preserve"> 256</w:t>
      </w:r>
      <w:r w:rsidR="002C56C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ได้ดำเนินการพิจารณาคัดเลือกบุคคลดังกล่าว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เสร็จสิ้นเป็นที่เรียบร้อยแล้ว</w:t>
      </w:r>
      <w:r w:rsidRPr="00550896">
        <w:rPr>
          <w:rFonts w:ascii="TH SarabunIT๙" w:hAnsi="TH SarabunIT๙" w:cs="TH SarabunIT๙"/>
          <w:sz w:val="32"/>
          <w:szCs w:val="32"/>
        </w:rPr>
        <w:t xml:space="preserve"> </w:t>
      </w:r>
      <w:r w:rsidRPr="00550896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6400D2" w:rsidRPr="00BD5A64" w:rsidRDefault="006400D2" w:rsidP="0040355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5067" w:rsidRDefault="00D75067" w:rsidP="008436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5A64">
        <w:rPr>
          <w:rFonts w:ascii="TH SarabunIT๙" w:hAnsi="TH SarabunIT๙" w:cs="TH SarabunIT๙"/>
          <w:b/>
          <w:bCs/>
          <w:sz w:val="32"/>
          <w:szCs w:val="32"/>
          <w:cs/>
        </w:rPr>
        <w:t>บุคคลภายในหน่วยงาน</w:t>
      </w:r>
      <w:r w:rsidRPr="00BD5A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5A7876" w:rsidRDefault="005A7876" w:rsidP="005A78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8C412F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นางฐณัชญ์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พร วีรภัทรพุฒิพร</w:t>
      </w:r>
      <w:r w:rsidRPr="00BA00B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นักพัฒนาชุมชนชำนาญการ</w:t>
      </w:r>
    </w:p>
    <w:p w:rsidR="00944344" w:rsidRPr="008C412F" w:rsidRDefault="005A7876" w:rsidP="005A78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944344" w:rsidRPr="008C412F">
        <w:rPr>
          <w:rFonts w:ascii="TH SarabunIT๙" w:hAnsi="TH SarabunIT๙" w:cs="TH SarabunIT๙"/>
          <w:sz w:val="32"/>
          <w:szCs w:val="32"/>
        </w:rPr>
        <w:t xml:space="preserve">. </w:t>
      </w:r>
      <w:r w:rsidR="0094434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3142E1">
        <w:rPr>
          <w:rFonts w:ascii="TH SarabunIT๙" w:hAnsi="TH SarabunIT๙" w:cs="TH SarabunIT๙" w:hint="cs"/>
          <w:sz w:val="32"/>
          <w:szCs w:val="32"/>
          <w:cs/>
        </w:rPr>
        <w:t xml:space="preserve">สุกัญญา </w:t>
      </w:r>
      <w:proofErr w:type="spellStart"/>
      <w:r w:rsidR="003142E1">
        <w:rPr>
          <w:rFonts w:ascii="TH SarabunIT๙" w:hAnsi="TH SarabunIT๙" w:cs="TH SarabunIT๙" w:hint="cs"/>
          <w:sz w:val="32"/>
          <w:szCs w:val="32"/>
          <w:cs/>
        </w:rPr>
        <w:t>ผันคร</w:t>
      </w:r>
      <w:proofErr w:type="spellEnd"/>
      <w:r w:rsidR="003142E1"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="003142E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44344" w:rsidRPr="008C41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142E1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ผู้ช่วยเจ้าพนักงานธุรการ</w:t>
      </w:r>
    </w:p>
    <w:p w:rsidR="0084360C" w:rsidRPr="0084360C" w:rsidRDefault="0084360C" w:rsidP="008436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75067" w:rsidRPr="00BD5A64" w:rsidRDefault="00D75067" w:rsidP="008436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5A64">
        <w:rPr>
          <w:rFonts w:ascii="TH SarabunIT๙" w:hAnsi="TH SarabunIT๙" w:cs="TH SarabunIT๙"/>
          <w:b/>
          <w:bCs/>
          <w:sz w:val="32"/>
          <w:szCs w:val="32"/>
          <w:cs/>
        </w:rPr>
        <w:t>บุคคลภายนอกหน่วยงาน</w:t>
      </w:r>
      <w:r w:rsidRPr="00BD5A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944344" w:rsidRPr="008C412F" w:rsidRDefault="00944344" w:rsidP="009443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นางจำปา เครือศรี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B61F80">
        <w:rPr>
          <w:rFonts w:ascii="TH SarabunIT๙" w:hAnsi="TH SarabunIT๙" w:cs="TH SarabunIT๙" w:hint="cs"/>
          <w:sz w:val="32"/>
          <w:szCs w:val="32"/>
          <w:cs/>
        </w:rPr>
        <w:tab/>
      </w:r>
      <w:r w:rsidR="00B61F80"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2F">
        <w:rPr>
          <w:rFonts w:ascii="TH SarabunIT๙" w:hAnsi="TH SarabunIT๙" w:cs="TH SarabunIT๙"/>
          <w:sz w:val="32"/>
          <w:szCs w:val="32"/>
          <w:cs/>
        </w:rPr>
        <w:t>ตำแหน่งกำนันตำบล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944344" w:rsidRPr="008C412F" w:rsidRDefault="00944344" w:rsidP="0094434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C412F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เดชสำโรง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="00B61F80">
        <w:rPr>
          <w:rFonts w:ascii="TH SarabunIT๙" w:hAnsi="TH SarabunIT๙" w:cs="TH SarabunIT๙" w:hint="cs"/>
          <w:sz w:val="32"/>
          <w:szCs w:val="32"/>
          <w:cs/>
        </w:rPr>
        <w:tab/>
      </w:r>
      <w:r w:rsidR="00B61F80"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2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C412F">
        <w:rPr>
          <w:rFonts w:ascii="TH SarabunIT๙" w:hAnsi="TH SarabunIT๙" w:cs="TH SarabunIT๙"/>
          <w:sz w:val="32"/>
          <w:szCs w:val="32"/>
        </w:rPr>
        <w:t xml:space="preserve"> </w:t>
      </w:r>
      <w:r w:rsidRPr="008C412F">
        <w:rPr>
          <w:rFonts w:ascii="TH SarabunIT๙" w:hAnsi="TH SarabunIT๙" w:cs="TH SarabunIT๙"/>
          <w:sz w:val="32"/>
          <w:szCs w:val="32"/>
          <w:cs/>
        </w:rPr>
        <w:t>ประธานกลุ่มแม่บ้าน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โคกนางเห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</w:p>
    <w:p w:rsidR="0084360C" w:rsidRPr="0084360C" w:rsidRDefault="0084360C" w:rsidP="008436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D75067" w:rsidRPr="00BD5A64" w:rsidRDefault="00D75067" w:rsidP="00B775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5A64">
        <w:rPr>
          <w:rFonts w:ascii="TH SarabunIT๙" w:hAnsi="TH SarabunIT๙" w:cs="TH SarabunIT๙"/>
          <w:b/>
          <w:bCs/>
          <w:sz w:val="32"/>
          <w:szCs w:val="32"/>
          <w:cs/>
        </w:rPr>
        <w:t>บุคคลภายนอก</w:t>
      </w:r>
      <w:r w:rsidRPr="00BD5A6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5A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หน่วยงานราชการอื่น</w:t>
      </w:r>
      <w:r w:rsidRPr="00BD5A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D75067" w:rsidRPr="00B77594" w:rsidRDefault="005C3D09" w:rsidP="00B7759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594">
        <w:rPr>
          <w:rFonts w:ascii="TH SarabunIT๙" w:hAnsi="TH SarabunIT๙" w:cs="TH SarabunIT๙" w:hint="cs"/>
          <w:sz w:val="32"/>
          <w:szCs w:val="32"/>
          <w:cs/>
        </w:rPr>
        <w:t>นายอภิสิทธิ์ เดชะคำภู</w:t>
      </w:r>
      <w:r w:rsidR="00D75067" w:rsidRPr="00B77594">
        <w:rPr>
          <w:rFonts w:ascii="TH SarabunIT๙" w:hAnsi="TH SarabunIT๙" w:cs="TH SarabunIT๙"/>
          <w:sz w:val="32"/>
          <w:szCs w:val="32"/>
        </w:rPr>
        <w:t xml:space="preserve"> </w:t>
      </w:r>
      <w:r w:rsidR="00D75067" w:rsidRPr="00B77594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</w:t>
      </w:r>
      <w:r w:rsidRPr="00B77594">
        <w:rPr>
          <w:rFonts w:ascii="TH SarabunIT๙" w:hAnsi="TH SarabunIT๙" w:cs="TH SarabunIT๙" w:hint="cs"/>
          <w:sz w:val="32"/>
          <w:szCs w:val="32"/>
          <w:cs/>
        </w:rPr>
        <w:t>หลุมข้าว</w:t>
      </w:r>
    </w:p>
    <w:p w:rsidR="00B77594" w:rsidRPr="00B77594" w:rsidRDefault="00B77594" w:rsidP="00B77594">
      <w:pPr>
        <w:pStyle w:val="ab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D57B39" w:rsidRDefault="00D75067" w:rsidP="00A931B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D5A6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sz w:val="32"/>
          <w:szCs w:val="32"/>
          <w:cs/>
        </w:rPr>
        <w:t>จึงขอให้บุคคลที่ได้รับการยกย่องชูเกียรติบุคคลต้นแบบด้านคุณธรรมและจริยธรรม</w:t>
      </w:r>
      <w:r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sz w:val="32"/>
          <w:szCs w:val="32"/>
          <w:cs/>
        </w:rPr>
        <w:t>ตำบล</w:t>
      </w:r>
      <w:r w:rsidR="005C3D09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BD5A64">
        <w:rPr>
          <w:rFonts w:ascii="TH SarabunIT๙" w:hAnsi="TH SarabunIT๙" w:cs="TH SarabunIT๙"/>
          <w:sz w:val="32"/>
          <w:szCs w:val="32"/>
        </w:rPr>
        <w:t xml:space="preserve"> 256</w:t>
      </w:r>
      <w:r w:rsidR="005C3D0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sz w:val="32"/>
          <w:szCs w:val="32"/>
          <w:cs/>
        </w:rPr>
        <w:t>ได้ปฏิบัติตนให้เป็นแบบอยางที่ดี</w:t>
      </w:r>
      <w:r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sz w:val="32"/>
          <w:szCs w:val="32"/>
          <w:cs/>
        </w:rPr>
        <w:t>รักษาไวซึ่งความดี</w:t>
      </w:r>
      <w:r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Pr="00BD5A64">
        <w:rPr>
          <w:rFonts w:ascii="TH SarabunIT๙" w:hAnsi="TH SarabunIT๙" w:cs="TH SarabunIT๙"/>
          <w:sz w:val="32"/>
          <w:szCs w:val="32"/>
          <w:cs/>
        </w:rPr>
        <w:t>ความขยันหมั่นเพียรศึกษาหาความรู้เพื่อนำมาพัฒนาการปฏิบัติราชการและให้บริการประชาชนอีกทั้งปฏิบัติตนให้เป็นไปตามแนวทางมาตรฐานคุณธรรม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จริยธรรมของข้าราชการสืบต่อไป</w:t>
      </w:r>
      <w:r w:rsidR="00D57B39"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อีกทั้งปฏิบัติตนให้เป็นไปบุคคลตัวอย่างสืบต่อไป</w:t>
      </w:r>
    </w:p>
    <w:p w:rsidR="00B94E45" w:rsidRPr="00B94E45" w:rsidRDefault="00B94E45" w:rsidP="00A931B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57B39" w:rsidRDefault="00D57B39" w:rsidP="00B94E45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D5A6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94E45" w:rsidRPr="00B94E45" w:rsidRDefault="00B94E45" w:rsidP="00A93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D57B39" w:rsidRDefault="00CE6565" w:rsidP="00B94E4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3803872</wp:posOffset>
            </wp:positionH>
            <wp:positionV relativeFrom="paragraph">
              <wp:posOffset>196353</wp:posOffset>
            </wp:positionV>
            <wp:extent cx="1117986" cy="572251"/>
            <wp:effectExtent l="19050" t="0" r="5964" b="0"/>
            <wp:wrapNone/>
            <wp:docPr id="11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59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D57B39"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ณ</w:t>
      </w:r>
      <w:r w:rsidR="00D57B39"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57B39" w:rsidRPr="00BD5A64">
        <w:rPr>
          <w:rFonts w:ascii="TH SarabunIT๙" w:hAnsi="TH SarabunIT๙" w:cs="TH SarabunIT๙"/>
          <w:sz w:val="32"/>
          <w:szCs w:val="32"/>
        </w:rPr>
        <w:t xml:space="preserve"> 30 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57B39"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="004972C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57B39" w:rsidRPr="00BD5A64">
        <w:rPr>
          <w:rFonts w:ascii="TH SarabunIT๙" w:hAnsi="TH SarabunIT๙" w:cs="TH SarabunIT๙"/>
          <w:sz w:val="32"/>
          <w:szCs w:val="32"/>
        </w:rPr>
        <w:t xml:space="preserve"> 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พ</w:t>
      </w:r>
      <w:r w:rsidR="00D57B39" w:rsidRPr="00BD5A64">
        <w:rPr>
          <w:rFonts w:ascii="TH SarabunIT๙" w:hAnsi="TH SarabunIT๙" w:cs="TH SarabunIT๙"/>
          <w:sz w:val="32"/>
          <w:szCs w:val="32"/>
        </w:rPr>
        <w:t>.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ศ</w:t>
      </w:r>
      <w:r w:rsidR="00D57B39" w:rsidRPr="00BD5A64">
        <w:rPr>
          <w:rFonts w:ascii="TH SarabunIT๙" w:hAnsi="TH SarabunIT๙" w:cs="TH SarabunIT๙"/>
          <w:sz w:val="32"/>
          <w:szCs w:val="32"/>
        </w:rPr>
        <w:t xml:space="preserve">. 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๒๕</w:t>
      </w:r>
      <w:r w:rsidR="00D57B39" w:rsidRPr="00BD5A64">
        <w:rPr>
          <w:rFonts w:ascii="TH SarabunIT๙" w:hAnsi="TH SarabunIT๙" w:cs="TH SarabunIT๙"/>
          <w:sz w:val="32"/>
          <w:szCs w:val="32"/>
        </w:rPr>
        <w:t>6</w:t>
      </w:r>
      <w:r w:rsidR="004972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352E7" w:rsidRPr="00BD5A64" w:rsidRDefault="001352E7" w:rsidP="00B94E4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57B39" w:rsidRPr="00BD5A64" w:rsidRDefault="00E84B46" w:rsidP="00D57B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7B39" w:rsidRPr="00BD5A64">
        <w:rPr>
          <w:rFonts w:ascii="TH SarabunIT๙" w:hAnsi="TH SarabunIT๙" w:cs="TH SarabunIT๙"/>
          <w:sz w:val="32"/>
          <w:szCs w:val="32"/>
        </w:rPr>
        <w:t>(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57B39" w:rsidRPr="00BD5A64">
        <w:rPr>
          <w:rFonts w:ascii="TH SarabunIT๙" w:hAnsi="TH SarabunIT๙" w:cs="TH SarabunIT๙"/>
          <w:sz w:val="32"/>
          <w:szCs w:val="32"/>
        </w:rPr>
        <w:t>)</w:t>
      </w:r>
      <w:r w:rsidR="00CE6565" w:rsidRPr="00CE6565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</w:p>
    <w:p w:rsidR="00D57B39" w:rsidRPr="00BD5A64" w:rsidRDefault="00E84B46" w:rsidP="00D57B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7B39" w:rsidRPr="00BD5A6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นางสาวน้อย สดสระน้อย</w:t>
      </w:r>
      <w:r w:rsidR="00D57B39" w:rsidRPr="00BD5A64">
        <w:rPr>
          <w:rFonts w:ascii="TH SarabunIT๙" w:hAnsi="TH SarabunIT๙" w:cs="TH SarabunIT๙"/>
          <w:sz w:val="32"/>
          <w:szCs w:val="32"/>
        </w:rPr>
        <w:t>)</w:t>
      </w:r>
    </w:p>
    <w:p w:rsidR="00B3774D" w:rsidRDefault="00E84B46" w:rsidP="0002626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D57B39" w:rsidRPr="00BD5A6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26267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B3774D" w:rsidRDefault="00B3774D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74D" w:rsidRPr="00CA582D" w:rsidRDefault="00DC1122" w:rsidP="00B377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กิจกรรมยกย่องเชิดชูเกียรติบุคคลบุคคลต้นแบบด้านคุณธรรม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CA582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</w:p>
    <w:p w:rsidR="00B3774D" w:rsidRDefault="00DC1122" w:rsidP="00CA58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58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  <w:cs/>
        </w:rPr>
        <w:t>บุคลลากรในหน่วยงาน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65EB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582D">
        <w:rPr>
          <w:rFonts w:ascii="TH SarabunIT๙" w:hAnsi="TH SarabunIT๙" w:cs="TH SarabunIT๙"/>
          <w:b/>
          <w:bCs/>
          <w:sz w:val="32"/>
          <w:szCs w:val="32"/>
          <w:cs/>
        </w:rPr>
        <w:t>บุคค</w:t>
      </w:r>
      <w:r w:rsidR="00B3774D" w:rsidRPr="00CA582D">
        <w:rPr>
          <w:rFonts w:ascii="TH SarabunIT๙" w:hAnsi="TH SarabunIT๙" w:cs="TH SarabunIT๙"/>
          <w:b/>
          <w:bCs/>
          <w:sz w:val="32"/>
          <w:szCs w:val="32"/>
          <w:cs/>
        </w:rPr>
        <w:t>ลภายนอก</w:t>
      </w:r>
    </w:p>
    <w:p w:rsidR="006365EB" w:rsidRPr="006365EB" w:rsidRDefault="006365EB" w:rsidP="00CA58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B3774D" w:rsidRDefault="00CA582D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362117" cy="5367130"/>
            <wp:effectExtent l="19050" t="0" r="333" b="0"/>
            <wp:docPr id="18" name="Picture 6" descr="D:\Kunyanee  ปี 2560\15.แบบประเมิน LPA\5.แบบประเมิน LPA ปี 2565\ข้อ 128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unyanee  ปี 2560\15.แบบประเมิน LPA\5.แบบประเมิน LPA ปี 2565\ข้อ 128\Captur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537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4D" w:rsidRDefault="00B3774D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74D" w:rsidRDefault="00B3774D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74D" w:rsidRDefault="00B3774D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8AA" w:rsidRDefault="006528AA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  <w:sectPr w:rsidR="006528AA" w:rsidSect="00232738">
          <w:pgSz w:w="11906" w:h="16838"/>
          <w:pgMar w:top="899" w:right="1196" w:bottom="360" w:left="1440" w:header="708" w:footer="708" w:gutter="0"/>
          <w:cols w:space="708"/>
          <w:docGrid w:linePitch="360"/>
        </w:sectPr>
      </w:pPr>
    </w:p>
    <w:p w:rsidR="006528AA" w:rsidRDefault="006528AA" w:rsidP="006528AA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lastRenderedPageBreak/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-43815</wp:posOffset>
            </wp:positionV>
            <wp:extent cx="1323975" cy="1192530"/>
            <wp:effectExtent l="19050" t="0" r="9525" b="0"/>
            <wp:wrapNone/>
            <wp:docPr id="21" name="Picture 1" descr="D:\Kunyanee\8. My Pictur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\8. My Pictur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-385445</wp:posOffset>
            </wp:positionV>
            <wp:extent cx="10046970" cy="6972935"/>
            <wp:effectExtent l="19050" t="0" r="0" b="0"/>
            <wp:wrapNone/>
            <wp:docPr id="20" name="Picture 3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69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AA" w:rsidRDefault="006528AA" w:rsidP="006528AA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6528AA" w:rsidRDefault="006528AA" w:rsidP="006528AA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6528AA" w:rsidRDefault="006528AA" w:rsidP="006528AA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6528AA" w:rsidRPr="00E35AA8" w:rsidRDefault="006528AA" w:rsidP="006528AA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E35AA8">
        <w:rPr>
          <w:rFonts w:ascii="TH SarabunIT๙" w:hAnsi="TH SarabunIT๙" w:cs="TH SarabunIT๙"/>
          <w:b/>
          <w:bCs/>
          <w:sz w:val="42"/>
          <w:szCs w:val="42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6528AA" w:rsidRPr="00E35AA8" w:rsidRDefault="006528AA" w:rsidP="006528AA">
      <w:pPr>
        <w:spacing w:after="0" w:line="240" w:lineRule="auto"/>
        <w:rPr>
          <w:rFonts w:ascii="TH SarabunIT๙" w:hAnsi="TH SarabunIT๙" w:cs="TH SarabunIT๙"/>
          <w:lang w:eastAsia="ja-JP"/>
        </w:rPr>
      </w:pPr>
    </w:p>
    <w:p w:rsidR="006528AA" w:rsidRPr="00724159" w:rsidRDefault="006528AA" w:rsidP="006528A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color w:val="000000"/>
          <w:sz w:val="38"/>
          <w:szCs w:val="38"/>
          <w:cs/>
        </w:rPr>
        <w:t xml:space="preserve">                                                                 </w:t>
      </w:r>
      <w:r w:rsidRPr="00724159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ขอมอบประกาศนียบัตรฉบับนี้ให้ไว้เพื่อแสดงว่า</w:t>
      </w:r>
    </w:p>
    <w:p w:rsidR="006528AA" w:rsidRPr="00857DB4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6528AA" w:rsidRPr="00724159" w:rsidRDefault="006528AA" w:rsidP="006528AA">
      <w:pPr>
        <w:spacing w:after="0"/>
        <w:rPr>
          <w:rFonts w:ascii="TH SarabunIT๙" w:hAnsi="TH SarabunIT๙" w:cs="TH SarabunIT๙"/>
          <w:b/>
          <w:bCs/>
          <w:sz w:val="46"/>
          <w:szCs w:val="46"/>
          <w:cs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724159">
        <w:rPr>
          <w:rFonts w:ascii="TH SarabunIT๙" w:hAnsi="TH SarabunIT๙" w:cs="TH SarabunIT๙" w:hint="cs"/>
          <w:b/>
          <w:bCs/>
          <w:sz w:val="46"/>
          <w:szCs w:val="46"/>
          <w:cs/>
        </w:rPr>
        <w:t>นางสาว</w:t>
      </w: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สุกัญญา </w:t>
      </w:r>
      <w:proofErr w:type="spellStart"/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ผันคร</w:t>
      </w:r>
      <w:proofErr w:type="spellEnd"/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บุรี</w:t>
      </w:r>
      <w:r w:rsidRPr="00724159"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  </w:t>
      </w:r>
      <w:r w:rsidRPr="00724159">
        <w:rPr>
          <w:rFonts w:ascii="TH SarabunIT๙" w:hAnsi="TH SarabunIT๙" w:cs="TH SarabunIT๙"/>
          <w:b/>
          <w:bCs/>
          <w:sz w:val="46"/>
          <w:szCs w:val="4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ผู้ช่วยเจ้าพนักงานธุรการ</w:t>
      </w:r>
    </w:p>
    <w:p w:rsidR="006528AA" w:rsidRPr="00E35AA8" w:rsidRDefault="006528AA" w:rsidP="006528AA">
      <w:pPr>
        <w:spacing w:after="0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ได้รับเชิดชูเกียรติผู้มีคุณธรรมและจริยธรรม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 xml:space="preserve"> มีความเสียสละและอุทิศเวลาให้แก่ราชการ</w:t>
      </w:r>
    </w:p>
    <w:p w:rsidR="006528AA" w:rsidRPr="00E35AA8" w:rsidRDefault="006528AA" w:rsidP="006528AA">
      <w:pPr>
        <w:spacing w:after="0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ประจำปีงบประมาณ พุทธศักราช 256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>4</w:t>
      </w:r>
    </w:p>
    <w:p w:rsidR="006528AA" w:rsidRPr="00E35AA8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</w:p>
    <w:p w:rsidR="006528AA" w:rsidRPr="00E35AA8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ขอให้รักษาความดี และจงมีความสุขความเจริญ</w:t>
      </w:r>
    </w:p>
    <w:p w:rsidR="006528AA" w:rsidRPr="00E35AA8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ให้ไว้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6528AA" w:rsidRPr="00E35AA8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28AA" w:rsidRPr="00E35AA8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16510</wp:posOffset>
            </wp:positionV>
            <wp:extent cx="1261110" cy="651510"/>
            <wp:effectExtent l="19050" t="0" r="0" b="0"/>
            <wp:wrapNone/>
            <wp:docPr id="22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6204889</wp:posOffset>
            </wp:positionH>
            <wp:positionV relativeFrom="paragraph">
              <wp:posOffset>16952</wp:posOffset>
            </wp:positionV>
            <wp:extent cx="1025442" cy="580445"/>
            <wp:effectExtent l="19050" t="0" r="3258" b="0"/>
            <wp:wrapNone/>
            <wp:docPr id="23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AA" w:rsidRPr="00E35AA8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528AA" w:rsidRPr="00E35AA8" w:rsidRDefault="006528AA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528AA" w:rsidRPr="00E35AA8" w:rsidRDefault="006528AA" w:rsidP="006528A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( นางสาวน้อย  สดสระน้อย )</w:t>
      </w:r>
      <w:r w:rsidRPr="00E35A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( นายชูชาติ  ท่อนสำโรง )</w:t>
      </w:r>
    </w:p>
    <w:p w:rsidR="00B50FFE" w:rsidRDefault="006528AA" w:rsidP="006528AA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  <w:sectPr w:rsidR="00B50FFE" w:rsidSect="006528AA">
          <w:pgSz w:w="16838" w:h="11906" w:orient="landscape"/>
          <w:pgMar w:top="1195" w:right="360" w:bottom="1440" w:left="893" w:header="706" w:footer="706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>นายกองค์การบริหารส่วนตำบลเกษมทรัพย์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ปลัดองค์การบริหารส่วนตำบลเกษมทรัพย์  </w:t>
      </w:r>
    </w:p>
    <w:p w:rsidR="00B50FFE" w:rsidRDefault="00B50FFE" w:rsidP="00B50FF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4080852</wp:posOffset>
            </wp:positionH>
            <wp:positionV relativeFrom="paragraph">
              <wp:posOffset>76062</wp:posOffset>
            </wp:positionV>
            <wp:extent cx="1324721" cy="1192695"/>
            <wp:effectExtent l="19050" t="0" r="8779" b="0"/>
            <wp:wrapNone/>
            <wp:docPr id="15" name="Picture 1" descr="D:\Kunyanee\8. My Pictur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\8. My Pictur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-448945</wp:posOffset>
            </wp:positionV>
            <wp:extent cx="10046970" cy="6972935"/>
            <wp:effectExtent l="19050" t="0" r="0" b="0"/>
            <wp:wrapNone/>
            <wp:docPr id="14" name="Picture 3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69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FFE" w:rsidRDefault="00B50FFE" w:rsidP="00B50FF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B50FFE" w:rsidRDefault="00B50FFE" w:rsidP="00B50FF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B50FFE" w:rsidRDefault="00B50FFE" w:rsidP="00B50FF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B50FFE" w:rsidRPr="00E35AA8" w:rsidRDefault="00B50FFE" w:rsidP="00B50FF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E35AA8">
        <w:rPr>
          <w:rFonts w:ascii="TH SarabunIT๙" w:hAnsi="TH SarabunIT๙" w:cs="TH SarabunIT๙"/>
          <w:b/>
          <w:bCs/>
          <w:sz w:val="42"/>
          <w:szCs w:val="42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B50FFE" w:rsidRPr="00E35AA8" w:rsidRDefault="00B50FFE" w:rsidP="00B50FFE">
      <w:pPr>
        <w:spacing w:after="0" w:line="240" w:lineRule="auto"/>
        <w:rPr>
          <w:rFonts w:ascii="TH SarabunIT๙" w:hAnsi="TH SarabunIT๙" w:cs="TH SarabunIT๙"/>
          <w:lang w:eastAsia="ja-JP"/>
        </w:rPr>
      </w:pPr>
    </w:p>
    <w:p w:rsidR="00B50FFE" w:rsidRPr="00724159" w:rsidRDefault="00B50FFE" w:rsidP="00B50FF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color w:val="000000"/>
          <w:sz w:val="38"/>
          <w:szCs w:val="38"/>
          <w:cs/>
        </w:rPr>
        <w:t xml:space="preserve">                                                                 </w:t>
      </w:r>
      <w:r w:rsidRPr="00724159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ขอมอบประกาศนียบัตรฉบับนี้ให้ไว้เพื่อแสดงว่า</w:t>
      </w:r>
    </w:p>
    <w:p w:rsidR="00B50FFE" w:rsidRPr="00857DB4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B50FFE" w:rsidRPr="006528AA" w:rsidRDefault="00B50FFE" w:rsidP="00B50F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proofErr w:type="spellStart"/>
      <w:r w:rsidRPr="006528AA"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นางฐณัชญ์</w:t>
      </w:r>
      <w:proofErr w:type="spellEnd"/>
      <w:r w:rsidRPr="006528AA"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พร วีรภัทรพุฒิพร</w:t>
      </w:r>
      <w:r w:rsidRPr="006528AA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ab/>
      </w:r>
      <w:r w:rsidRPr="006528AA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ตำแหน่ง นักพัฒนาชุมชนชำนาญการ</w:t>
      </w:r>
    </w:p>
    <w:p w:rsidR="00B50FFE" w:rsidRPr="00724159" w:rsidRDefault="00B50FFE" w:rsidP="00B50FFE">
      <w:pPr>
        <w:spacing w:after="0" w:line="240" w:lineRule="auto"/>
        <w:rPr>
          <w:rFonts w:ascii="TH SarabunIT๙" w:hAnsi="TH SarabunIT๙" w:cs="TH SarabunIT๙"/>
          <w:b/>
          <w:bCs/>
          <w:sz w:val="46"/>
          <w:szCs w:val="46"/>
          <w:cs/>
          <w:lang w:eastAsia="ja-JP"/>
        </w:rPr>
      </w:pP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ได้รับเชิดชูเกียรติผู้มีคุณธรรมและจริยธรรม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 xml:space="preserve"> มีความเสียสละและอุทิศเวลาให้แก่ราชการ</w:t>
      </w:r>
    </w:p>
    <w:p w:rsidR="00B50FFE" w:rsidRPr="00E35AA8" w:rsidRDefault="00B50FFE" w:rsidP="00B50FFE">
      <w:pPr>
        <w:spacing w:after="0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ประจำปีงบประมาณ พุทธศักราช 256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>4</w:t>
      </w: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ขอให้รักษาความดี และจงมีความสุขความเจริญ</w:t>
      </w: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ให้ไว้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16510</wp:posOffset>
            </wp:positionV>
            <wp:extent cx="1261110" cy="651510"/>
            <wp:effectExtent l="19050" t="0" r="0" b="0"/>
            <wp:wrapNone/>
            <wp:docPr id="2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6204889</wp:posOffset>
            </wp:positionH>
            <wp:positionV relativeFrom="paragraph">
              <wp:posOffset>16952</wp:posOffset>
            </wp:positionV>
            <wp:extent cx="1025442" cy="580445"/>
            <wp:effectExtent l="19050" t="0" r="3258" b="0"/>
            <wp:wrapNone/>
            <wp:docPr id="27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50FFE" w:rsidRPr="00E35AA8" w:rsidRDefault="00B50FFE" w:rsidP="00B50F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50FFE" w:rsidRPr="00E35AA8" w:rsidRDefault="00B50FFE" w:rsidP="00B50F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( นางสาวน้อย  สดสระน้อย )</w:t>
      </w:r>
      <w:r w:rsidRPr="00E35A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( นายชูชาติ  ท่อนสำโรง )</w:t>
      </w:r>
    </w:p>
    <w:p w:rsidR="00B50FFE" w:rsidRPr="00E35AA8" w:rsidRDefault="00B50FFE" w:rsidP="00B50F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นายกองค์การบริหารส่วนตำบลเกษมทรัพย์                ปลัดองค์การบริหารส่วนตำบลเกษมทรัพย์    </w:t>
      </w:r>
    </w:p>
    <w:p w:rsidR="00E768C2" w:rsidRDefault="00E768C2" w:rsidP="006528AA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  <w:sectPr w:rsidR="00E768C2" w:rsidSect="00E768C2">
          <w:pgSz w:w="16838" w:h="11906" w:orient="landscape"/>
          <w:pgMar w:top="1195" w:right="360" w:bottom="1440" w:left="893" w:header="706" w:footer="706" w:gutter="0"/>
          <w:cols w:space="708"/>
          <w:docGrid w:linePitch="360"/>
        </w:sectPr>
      </w:pPr>
    </w:p>
    <w:p w:rsidR="00DA173D" w:rsidRDefault="00DA173D" w:rsidP="00DA173D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76200</wp:posOffset>
            </wp:positionV>
            <wp:extent cx="1323975" cy="1192530"/>
            <wp:effectExtent l="19050" t="0" r="9525" b="0"/>
            <wp:wrapNone/>
            <wp:docPr id="29" name="Picture 1" descr="D:\Kunyanee\8. My Pictur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\8. My Pictur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-306070</wp:posOffset>
            </wp:positionV>
            <wp:extent cx="10046970" cy="6972935"/>
            <wp:effectExtent l="19050" t="0" r="0" b="0"/>
            <wp:wrapNone/>
            <wp:docPr id="28" name="Picture 3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69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73D" w:rsidRDefault="00DA173D" w:rsidP="00DA173D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DA173D" w:rsidRDefault="00DA173D" w:rsidP="00DA173D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DA173D" w:rsidRDefault="00DA173D" w:rsidP="00DA173D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DA173D" w:rsidRPr="00E35AA8" w:rsidRDefault="00DA173D" w:rsidP="00DA173D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E35AA8">
        <w:rPr>
          <w:rFonts w:ascii="TH SarabunIT๙" w:hAnsi="TH SarabunIT๙" w:cs="TH SarabunIT๙"/>
          <w:b/>
          <w:bCs/>
          <w:sz w:val="42"/>
          <w:szCs w:val="42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DA173D" w:rsidRPr="00E35AA8" w:rsidRDefault="00DA173D" w:rsidP="00DA173D">
      <w:pPr>
        <w:spacing w:after="0" w:line="240" w:lineRule="auto"/>
        <w:rPr>
          <w:rFonts w:ascii="TH SarabunIT๙" w:hAnsi="TH SarabunIT๙" w:cs="TH SarabunIT๙"/>
          <w:lang w:eastAsia="ja-JP"/>
        </w:rPr>
      </w:pPr>
    </w:p>
    <w:p w:rsidR="00DA173D" w:rsidRPr="00724159" w:rsidRDefault="00DA173D" w:rsidP="00DA173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color w:val="000000"/>
          <w:sz w:val="38"/>
          <w:szCs w:val="38"/>
          <w:cs/>
        </w:rPr>
        <w:t xml:space="preserve">                                                                 </w:t>
      </w:r>
      <w:r w:rsidRPr="00724159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ขอมอบประกาศนียบัตรฉบับนี้ให้ไว้เพื่อแสดงว่า</w:t>
      </w:r>
    </w:p>
    <w:p w:rsidR="00DA173D" w:rsidRPr="00857DB4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DA173D" w:rsidRPr="006528AA" w:rsidRDefault="00DA173D" w:rsidP="00DA17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นางจำปา เครือศรี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Pr="006528AA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กำนันตำบลเกษมทรัพย์</w:t>
      </w:r>
    </w:p>
    <w:p w:rsidR="00DA173D" w:rsidRPr="00724159" w:rsidRDefault="00DA173D" w:rsidP="00DA173D">
      <w:pPr>
        <w:spacing w:after="0" w:line="240" w:lineRule="auto"/>
        <w:rPr>
          <w:rFonts w:ascii="TH SarabunIT๙" w:hAnsi="TH SarabunIT๙" w:cs="TH SarabunIT๙"/>
          <w:b/>
          <w:bCs/>
          <w:sz w:val="46"/>
          <w:szCs w:val="46"/>
          <w:cs/>
          <w:lang w:eastAsia="ja-JP"/>
        </w:rPr>
      </w:pP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ได้รับเชิดชูเกียรติผู้มีคุณธรรมและจริยธรรม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 xml:space="preserve"> มีความเสียสละและอุทิศเวลาให้แก่ราชการ</w:t>
      </w:r>
    </w:p>
    <w:p w:rsidR="00DA173D" w:rsidRPr="00E35AA8" w:rsidRDefault="00DA173D" w:rsidP="00DA173D">
      <w:pPr>
        <w:spacing w:after="0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ประจำปีงบประมาณ พุทธศักราช 256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>4</w:t>
      </w: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ขอให้รักษาความดี และจงมีความสุขความเจริญ</w:t>
      </w: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ให้ไว้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16510</wp:posOffset>
            </wp:positionV>
            <wp:extent cx="1261110" cy="651510"/>
            <wp:effectExtent l="19050" t="0" r="0" b="0"/>
            <wp:wrapNone/>
            <wp:docPr id="30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6204889</wp:posOffset>
            </wp:positionH>
            <wp:positionV relativeFrom="paragraph">
              <wp:posOffset>16952</wp:posOffset>
            </wp:positionV>
            <wp:extent cx="1025442" cy="580445"/>
            <wp:effectExtent l="19050" t="0" r="3258" b="0"/>
            <wp:wrapNone/>
            <wp:docPr id="32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A173D" w:rsidRPr="00E35AA8" w:rsidRDefault="00DA173D" w:rsidP="00DA17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A173D" w:rsidRPr="00E35AA8" w:rsidRDefault="00DA173D" w:rsidP="00DA173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( นางสาวน้อย  สดสระน้อย )</w:t>
      </w:r>
      <w:r w:rsidRPr="00E35A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( นายชูชาติ  ท่อนสำโรง )</w:t>
      </w:r>
    </w:p>
    <w:p w:rsidR="00A4655E" w:rsidRDefault="00DA173D" w:rsidP="00DA173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A4655E" w:rsidSect="00E768C2">
          <w:pgSz w:w="16838" w:h="11906" w:orient="landscape"/>
          <w:pgMar w:top="1195" w:right="360" w:bottom="1440" w:left="893" w:header="706" w:footer="706" w:gutter="0"/>
          <w:cols w:space="708"/>
          <w:docGrid w:linePitch="360"/>
        </w:sect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นายกองค์การบริหารส่วนตำบลเกษมทรัพย์                ปลัดองค์การบริหารส่วนตำบลเกษมทรัพย์  </w:t>
      </w:r>
    </w:p>
    <w:p w:rsidR="00A4655E" w:rsidRDefault="00A4655E" w:rsidP="00A4655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>
        <w:rPr>
          <w:rFonts w:ascii="TH SarabunIT๙" w:hAnsi="TH SarabunIT๙" w:cs="TH SarabunIT๙" w:hint="cs"/>
          <w:b/>
          <w:bCs/>
          <w:noProof/>
          <w:sz w:val="42"/>
          <w:szCs w:val="42"/>
          <w:lang w:eastAsia="en-US"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-51435</wp:posOffset>
            </wp:positionV>
            <wp:extent cx="1324610" cy="1192530"/>
            <wp:effectExtent l="19050" t="0" r="8890" b="0"/>
            <wp:wrapNone/>
            <wp:docPr id="34" name="Picture 1" descr="D:\Kunyanee\8. My Pictur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\8. My Pictur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noProof/>
          <w:sz w:val="42"/>
          <w:szCs w:val="42"/>
          <w:lang w:eastAsia="en-US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-142488</wp:posOffset>
            </wp:positionH>
            <wp:positionV relativeFrom="paragraph">
              <wp:posOffset>-416919</wp:posOffset>
            </wp:positionV>
            <wp:extent cx="10047301" cy="6973294"/>
            <wp:effectExtent l="19050" t="0" r="0" b="0"/>
            <wp:wrapNone/>
            <wp:docPr id="33" name="Picture 3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301" cy="697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55E" w:rsidRDefault="00A4655E" w:rsidP="00A4655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A4655E" w:rsidRPr="00A4655E" w:rsidRDefault="00A4655E" w:rsidP="00A4655E">
      <w:pPr>
        <w:rPr>
          <w:lang w:eastAsia="ja-JP"/>
        </w:rPr>
      </w:pPr>
    </w:p>
    <w:p w:rsidR="00A4655E" w:rsidRDefault="00A4655E" w:rsidP="00A4655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A4655E" w:rsidRPr="00E35AA8" w:rsidRDefault="00A4655E" w:rsidP="00A4655E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E35AA8">
        <w:rPr>
          <w:rFonts w:ascii="TH SarabunIT๙" w:hAnsi="TH SarabunIT๙" w:cs="TH SarabunIT๙"/>
          <w:b/>
          <w:bCs/>
          <w:sz w:val="42"/>
          <w:szCs w:val="42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A4655E" w:rsidRPr="00E35AA8" w:rsidRDefault="00A4655E" w:rsidP="00A4655E">
      <w:pPr>
        <w:spacing w:after="0" w:line="240" w:lineRule="auto"/>
        <w:rPr>
          <w:rFonts w:ascii="TH SarabunIT๙" w:hAnsi="TH SarabunIT๙" w:cs="TH SarabunIT๙"/>
          <w:lang w:eastAsia="ja-JP"/>
        </w:rPr>
      </w:pPr>
    </w:p>
    <w:p w:rsidR="00A4655E" w:rsidRPr="00724159" w:rsidRDefault="00A4655E" w:rsidP="00A4655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color w:val="000000"/>
          <w:sz w:val="38"/>
          <w:szCs w:val="38"/>
          <w:cs/>
        </w:rPr>
        <w:t xml:space="preserve">                                                                 </w:t>
      </w:r>
      <w:r w:rsidRPr="00724159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ขอมอบประกาศนียบัตรฉบับนี้ให้ไว้เพื่อแสดงว่า</w:t>
      </w:r>
    </w:p>
    <w:p w:rsidR="00A4655E" w:rsidRPr="00857DB4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A4655E" w:rsidRPr="006528AA" w:rsidRDefault="00A4655E" w:rsidP="00A4655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วรรณี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 xml:space="preserve"> เดชสำโรง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Pr="006528AA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ประธานกลุ่มแม่บ้าน</w:t>
      </w:r>
    </w:p>
    <w:p w:rsidR="00A4655E" w:rsidRPr="00724159" w:rsidRDefault="00A4655E" w:rsidP="00A4655E">
      <w:pPr>
        <w:spacing w:after="0" w:line="240" w:lineRule="auto"/>
        <w:rPr>
          <w:rFonts w:ascii="TH SarabunIT๙" w:hAnsi="TH SarabunIT๙" w:cs="TH SarabunIT๙"/>
          <w:b/>
          <w:bCs/>
          <w:sz w:val="46"/>
          <w:szCs w:val="46"/>
          <w:cs/>
          <w:lang w:eastAsia="ja-JP"/>
        </w:rPr>
      </w:pP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ได้รับเชิดชูเกียรติผู้มีคุณธรรมและจริยธรรม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 xml:space="preserve"> มีความเสียสละและอุทิศเวลาให้แก่ราชการ</w:t>
      </w:r>
    </w:p>
    <w:p w:rsidR="00A4655E" w:rsidRPr="00E35AA8" w:rsidRDefault="00A4655E" w:rsidP="00A4655E">
      <w:pPr>
        <w:spacing w:after="0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ประจำปีงบประมาณ พุทธศักราช 256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>4</w:t>
      </w: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ขอให้รักษาความดี และจงมีความสุขความเจริญ</w:t>
      </w: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ให้ไว้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16510</wp:posOffset>
            </wp:positionV>
            <wp:extent cx="1261110" cy="651510"/>
            <wp:effectExtent l="19050" t="0" r="0" b="0"/>
            <wp:wrapNone/>
            <wp:docPr id="36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6204889</wp:posOffset>
            </wp:positionH>
            <wp:positionV relativeFrom="paragraph">
              <wp:posOffset>16952</wp:posOffset>
            </wp:positionV>
            <wp:extent cx="1025442" cy="580445"/>
            <wp:effectExtent l="19050" t="0" r="3258" b="0"/>
            <wp:wrapNone/>
            <wp:docPr id="37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A4655E" w:rsidRPr="00E35AA8" w:rsidRDefault="00A4655E" w:rsidP="00A465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4655E" w:rsidRPr="00E35AA8" w:rsidRDefault="00A4655E" w:rsidP="00A465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( นางสาวน้อย  สดสระน้อย )</w:t>
      </w:r>
      <w:r w:rsidRPr="00E35A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( นายชูชาติ  ท่อนสำโรง )</w:t>
      </w:r>
    </w:p>
    <w:p w:rsidR="00A4655E" w:rsidRDefault="00A4655E" w:rsidP="00A4655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A4655E" w:rsidSect="00A4655E">
          <w:pgSz w:w="16838" w:h="11906" w:orient="landscape"/>
          <w:pgMar w:top="1195" w:right="360" w:bottom="1440" w:left="893" w:header="706" w:footer="706" w:gutter="0"/>
          <w:cols w:space="708"/>
          <w:docGrid w:linePitch="360"/>
        </w:sect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นายกองค์การบริหารส่วนตำบลเกษมทรัพย์                ปลัดองค์การบริหารส่วนตำบลเกษมทรัพย์ </w:t>
      </w:r>
    </w:p>
    <w:p w:rsidR="002D1401" w:rsidRDefault="002D1401" w:rsidP="002D1401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lastRenderedPageBreak/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4190972</wp:posOffset>
            </wp:positionH>
            <wp:positionV relativeFrom="paragraph">
              <wp:posOffset>131721</wp:posOffset>
            </wp:positionV>
            <wp:extent cx="1323782" cy="1192696"/>
            <wp:effectExtent l="19050" t="0" r="0" b="0"/>
            <wp:wrapNone/>
            <wp:docPr id="39" name="Picture 1" descr="D:\Kunyanee\8. My Pictur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\8. My Pictur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82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-226695</wp:posOffset>
            </wp:positionV>
            <wp:extent cx="10046970" cy="6972935"/>
            <wp:effectExtent l="19050" t="0" r="0" b="0"/>
            <wp:wrapNone/>
            <wp:docPr id="38" name="Picture 3" descr="http://lh3.ggpht.com/_yqof7cha-u4/SVEECqN7_1I/AAAAAAAAElI/OvzSctJSnx8/s512/kro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3.ggpht.com/_yqof7cha-u4/SVEECqN7_1I/AAAAAAAAElI/OvzSctJSnx8/s512/krob03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69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01" w:rsidRDefault="002D1401" w:rsidP="002D1401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2D1401" w:rsidRDefault="002D1401" w:rsidP="002D1401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2D1401" w:rsidRDefault="002D1401" w:rsidP="002D1401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2D1401" w:rsidRDefault="002D1401" w:rsidP="002D1401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2D1401" w:rsidRPr="00E35AA8" w:rsidRDefault="002D1401" w:rsidP="002D1401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E35AA8">
        <w:rPr>
          <w:rFonts w:ascii="TH SarabunIT๙" w:hAnsi="TH SarabunIT๙" w:cs="TH SarabunIT๙"/>
          <w:b/>
          <w:bCs/>
          <w:sz w:val="42"/>
          <w:szCs w:val="42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2D1401" w:rsidRPr="00E35AA8" w:rsidRDefault="002D1401" w:rsidP="002D1401">
      <w:pPr>
        <w:spacing w:after="0" w:line="240" w:lineRule="auto"/>
        <w:rPr>
          <w:rFonts w:ascii="TH SarabunIT๙" w:hAnsi="TH SarabunIT๙" w:cs="TH SarabunIT๙"/>
          <w:lang w:eastAsia="ja-JP"/>
        </w:rPr>
      </w:pPr>
    </w:p>
    <w:p w:rsidR="002D1401" w:rsidRPr="00724159" w:rsidRDefault="002D1401" w:rsidP="002D1401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color w:val="000000"/>
          <w:sz w:val="38"/>
          <w:szCs w:val="38"/>
          <w:cs/>
        </w:rPr>
        <w:t xml:space="preserve">                                                                 </w:t>
      </w:r>
      <w:r w:rsidRPr="00724159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ขอมอบประกาศนียบัตรฉบับนี้ให้ไว้เพื่อแสดงว่า</w:t>
      </w:r>
    </w:p>
    <w:p w:rsidR="002D1401" w:rsidRPr="00857DB4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2D1401" w:rsidRPr="006528AA" w:rsidRDefault="002D1401" w:rsidP="002D14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นายอภิสิทธิ เดชะคำภู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Pr="006528AA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ตำแหน่ง 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ผู้อำนวยการโรงพยาบาลส่งเสริมสุขภาพตำบลหลุมข้าว</w:t>
      </w:r>
    </w:p>
    <w:p w:rsidR="002D1401" w:rsidRPr="00724159" w:rsidRDefault="002D1401" w:rsidP="002D1401">
      <w:pPr>
        <w:spacing w:after="0" w:line="240" w:lineRule="auto"/>
        <w:rPr>
          <w:rFonts w:ascii="TH SarabunIT๙" w:hAnsi="TH SarabunIT๙" w:cs="TH SarabunIT๙"/>
          <w:b/>
          <w:bCs/>
          <w:sz w:val="46"/>
          <w:szCs w:val="46"/>
          <w:cs/>
          <w:lang w:eastAsia="ja-JP"/>
        </w:rPr>
      </w:pP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ได้รับเชิดชูเกียรติผู้มีคุณธรรมและจริยธรรม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 xml:space="preserve"> มีความเสียสละและอุทิศเวลาให้แก่ราชการ</w:t>
      </w:r>
    </w:p>
    <w:p w:rsidR="002D1401" w:rsidRPr="00E35AA8" w:rsidRDefault="002D1401" w:rsidP="002D1401">
      <w:pPr>
        <w:spacing w:after="0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ประจำปีงบประมาณ พุทธศักราช 256</w:t>
      </w:r>
      <w:r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>4</w:t>
      </w: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ขอให้รักษาความดี และจงมีความสุขความเจริญ</w:t>
      </w: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ให้ไว้ ณ 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16510</wp:posOffset>
            </wp:positionV>
            <wp:extent cx="1261110" cy="651510"/>
            <wp:effectExtent l="19050" t="0" r="0" b="0"/>
            <wp:wrapNone/>
            <wp:docPr id="40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6204889</wp:posOffset>
            </wp:positionH>
            <wp:positionV relativeFrom="paragraph">
              <wp:posOffset>16952</wp:posOffset>
            </wp:positionV>
            <wp:extent cx="1025442" cy="580445"/>
            <wp:effectExtent l="19050" t="0" r="3258" b="0"/>
            <wp:wrapNone/>
            <wp:docPr id="41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D1401" w:rsidRPr="00E35AA8" w:rsidRDefault="002D1401" w:rsidP="002D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D1401" w:rsidRPr="00E35AA8" w:rsidRDefault="002D1401" w:rsidP="002D140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( นางสาวน้อย  สดสระน้อย )</w:t>
      </w:r>
      <w:r w:rsidRPr="00E35A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( นายชูชาติ  ท่อนสำโรง )</w:t>
      </w:r>
    </w:p>
    <w:p w:rsidR="002D1401" w:rsidRDefault="002D1401" w:rsidP="002D140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2D1401" w:rsidSect="00A4655E">
          <w:pgSz w:w="16838" w:h="11906" w:orient="landscape"/>
          <w:pgMar w:top="1195" w:right="360" w:bottom="1440" w:left="893" w:header="706" w:footer="706" w:gutter="0"/>
          <w:cols w:space="708"/>
          <w:docGrid w:linePitch="360"/>
        </w:sect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                              นายกองค์การบริหารส่วนตำบลเกษมทรัพย์                ปลัดองค์การบริหารส่วนตำบลเกษมทรัพย์ </w:t>
      </w:r>
    </w:p>
    <w:p w:rsidR="00DA173D" w:rsidRPr="00E35AA8" w:rsidRDefault="00DA173D" w:rsidP="00DA173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</w:t>
      </w:r>
    </w:p>
    <w:p w:rsidR="00E768C2" w:rsidRDefault="00E768C2" w:rsidP="006528AA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  <w:sectPr w:rsidR="00E768C2" w:rsidSect="00E768C2">
          <w:pgSz w:w="16838" w:h="11906" w:orient="landscape"/>
          <w:pgMar w:top="1195" w:right="360" w:bottom="1440" w:left="893" w:header="706" w:footer="706" w:gutter="0"/>
          <w:cols w:space="708"/>
          <w:docGrid w:linePitch="360"/>
        </w:sect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26267" w:rsidSect="00232738">
          <w:pgSz w:w="11906" w:h="16838"/>
          <w:pgMar w:top="899" w:right="1196" w:bottom="360" w:left="1440" w:header="708" w:footer="708" w:gutter="0"/>
          <w:cols w:space="708"/>
          <w:docGrid w:linePitch="360"/>
        </w:sectPr>
      </w:pPr>
    </w:p>
    <w:p w:rsidR="00026267" w:rsidRDefault="00026267" w:rsidP="00026267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026267" w:rsidRDefault="00026267" w:rsidP="00026267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026267" w:rsidRDefault="00026267" w:rsidP="00026267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026267" w:rsidRDefault="00026267" w:rsidP="00026267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026267" w:rsidRPr="00E35AA8" w:rsidRDefault="00026267" w:rsidP="00026267">
      <w:pPr>
        <w:pStyle w:val="4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E35AA8">
        <w:rPr>
          <w:rFonts w:ascii="TH SarabunIT๙" w:hAnsi="TH SarabunIT๙" w:cs="TH SarabunIT๙"/>
          <w:b/>
          <w:bCs/>
          <w:sz w:val="42"/>
          <w:szCs w:val="42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026267" w:rsidRPr="00E35AA8" w:rsidRDefault="00026267" w:rsidP="00026267">
      <w:pPr>
        <w:spacing w:after="0" w:line="240" w:lineRule="auto"/>
        <w:rPr>
          <w:rFonts w:ascii="TH SarabunIT๙" w:hAnsi="TH SarabunIT๙" w:cs="TH SarabunIT๙"/>
          <w:lang w:eastAsia="ja-JP"/>
        </w:rPr>
      </w:pPr>
    </w:p>
    <w:p w:rsidR="00026267" w:rsidRPr="00724159" w:rsidRDefault="00724159" w:rsidP="00724159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color w:val="000000"/>
          <w:sz w:val="38"/>
          <w:szCs w:val="38"/>
          <w:cs/>
        </w:rPr>
        <w:t xml:space="preserve">                                                                 </w:t>
      </w:r>
      <w:r w:rsidR="00026267" w:rsidRPr="00724159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ขอมอบประกาศนียบัตรฉบับนี้ให้ไว้เพื่อแสดงว่า</w:t>
      </w:r>
    </w:p>
    <w:p w:rsidR="00026267" w:rsidRPr="00857DB4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6528AA" w:rsidRPr="006528AA" w:rsidRDefault="00724159" w:rsidP="006528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528A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528AA" w:rsidRPr="006528AA"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นางฐณัชญ์</w:t>
      </w:r>
      <w:proofErr w:type="spellEnd"/>
      <w:r w:rsidR="006528AA" w:rsidRPr="006528AA">
        <w:rPr>
          <w:rFonts w:ascii="TH SarabunIT๙" w:hAnsi="TH SarabunIT๙" w:cs="TH SarabunIT๙" w:hint="cs"/>
          <w:b/>
          <w:bCs/>
          <w:sz w:val="44"/>
          <w:szCs w:val="44"/>
          <w:cs/>
          <w:lang w:eastAsia="zh-CN"/>
        </w:rPr>
        <w:t>พร วีรภัทรพุฒิพร</w:t>
      </w:r>
      <w:r w:rsidR="006528AA" w:rsidRPr="006528AA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ab/>
      </w:r>
      <w:r w:rsidR="006528AA" w:rsidRPr="006528AA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ตำแหน่ง นักพัฒนาชุมชนชำนาญการ</w:t>
      </w:r>
    </w:p>
    <w:p w:rsidR="00026267" w:rsidRPr="00724159" w:rsidRDefault="00026267" w:rsidP="006528AA">
      <w:pPr>
        <w:spacing w:after="0" w:line="240" w:lineRule="auto"/>
        <w:rPr>
          <w:rFonts w:ascii="TH SarabunIT๙" w:hAnsi="TH SarabunIT๙" w:cs="TH SarabunIT๙"/>
          <w:b/>
          <w:bCs/>
          <w:sz w:val="46"/>
          <w:szCs w:val="46"/>
          <w:cs/>
          <w:lang w:eastAsia="ja-JP"/>
        </w:rPr>
      </w:pPr>
    </w:p>
    <w:p w:rsidR="00026267" w:rsidRPr="00E35AA8" w:rsidRDefault="00026267" w:rsidP="006528A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ได้รับเชิดชูเกียรติผู้มีคุณธรรมและจริยธรรม</w:t>
      </w:r>
      <w:r w:rsidR="0029049C"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 xml:space="preserve"> มีความเสียสล</w:t>
      </w:r>
      <w:r w:rsidR="00E36A23"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>ะและอุทิศเวลาให้แก่ราชการ</w:t>
      </w:r>
    </w:p>
    <w:p w:rsidR="00026267" w:rsidRPr="00E35AA8" w:rsidRDefault="00026267" w:rsidP="00857DB4">
      <w:pPr>
        <w:spacing w:after="0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  <w:r w:rsidRPr="00E35AA8"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  <w:t>ประจำปีงบประมาณ พุทธศักราช 256</w:t>
      </w:r>
      <w:r w:rsidR="007B37E1">
        <w:rPr>
          <w:rFonts w:ascii="TH SarabunIT๙" w:hAnsi="TH SarabunIT๙" w:cs="TH SarabunIT๙" w:hint="cs"/>
          <w:b/>
          <w:bCs/>
          <w:color w:val="FF0066"/>
          <w:sz w:val="40"/>
          <w:szCs w:val="40"/>
          <w:cs/>
        </w:rPr>
        <w:t>4</w:t>
      </w:r>
    </w:p>
    <w:p w:rsidR="00026267" w:rsidRPr="00E35AA8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66"/>
          <w:sz w:val="40"/>
          <w:szCs w:val="40"/>
          <w:cs/>
        </w:rPr>
      </w:pPr>
    </w:p>
    <w:p w:rsidR="00026267" w:rsidRPr="00E35AA8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ขอให้รักษาความดี และจงมีความสุขความเจริญ</w:t>
      </w:r>
    </w:p>
    <w:p w:rsidR="00026267" w:rsidRPr="00E35AA8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ให้ไว้ ณ วันที่ </w:t>
      </w:r>
      <w:r w:rsidR="006D0717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 w:rsidR="006D0717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 w:rsidR="006D0717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026267" w:rsidRPr="00E35AA8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6267" w:rsidRPr="00E35AA8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16510</wp:posOffset>
            </wp:positionV>
            <wp:extent cx="1261110" cy="651510"/>
            <wp:effectExtent l="19050" t="0" r="0" b="0"/>
            <wp:wrapNone/>
            <wp:docPr id="16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A8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6204889</wp:posOffset>
            </wp:positionH>
            <wp:positionV relativeFrom="paragraph">
              <wp:posOffset>16952</wp:posOffset>
            </wp:positionV>
            <wp:extent cx="1025442" cy="580445"/>
            <wp:effectExtent l="19050" t="0" r="3258" b="0"/>
            <wp:wrapNone/>
            <wp:docPr id="17" name="Picture 9" descr="C:\Documents and Settings\All Users\Documents\ลายเซนต์\signature p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l Users\Documents\ลายเซนต์\signature pa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42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267" w:rsidRPr="00E35AA8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26267" w:rsidRPr="00E35AA8" w:rsidRDefault="00026267" w:rsidP="000262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26267" w:rsidRPr="00E35AA8" w:rsidRDefault="00026267" w:rsidP="0002626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( นางสาวน้อย  สดสระน้อย )</w:t>
      </w:r>
      <w:r w:rsidRPr="00E35AA8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</w:t>
      </w: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( นายชูชาติ  ท่อนสำโรง )</w:t>
      </w:r>
    </w:p>
    <w:p w:rsidR="00026267" w:rsidRPr="00E35AA8" w:rsidRDefault="00026267" w:rsidP="0002626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35A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นายกองค์การบริหารส่วนตำบลเกษมทรัพย์                ปลัดองค์การบริหารส่วนตำบลเกษมทรัพย์    </w:t>
      </w: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26267" w:rsidSect="00026267">
          <w:pgSz w:w="16838" w:h="11906" w:orient="landscape"/>
          <w:pgMar w:top="1195" w:right="360" w:bottom="1440" w:left="893" w:header="706" w:footer="706" w:gutter="0"/>
          <w:cols w:space="708"/>
          <w:docGrid w:linePitch="360"/>
        </w:sect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6267" w:rsidRPr="00D57B39" w:rsidRDefault="00026267" w:rsidP="00D57B3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26267" w:rsidRPr="00D57B39" w:rsidSect="00232738">
      <w:pgSz w:w="11906" w:h="16838"/>
      <w:pgMar w:top="899" w:right="119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6F3632"/>
    <w:multiLevelType w:val="hybridMultilevel"/>
    <w:tmpl w:val="478A09B0"/>
    <w:lvl w:ilvl="0" w:tplc="9138A0A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FC21B0"/>
    <w:multiLevelType w:val="hybridMultilevel"/>
    <w:tmpl w:val="BE042F9E"/>
    <w:lvl w:ilvl="0" w:tplc="B75822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6B01267"/>
    <w:multiLevelType w:val="hybridMultilevel"/>
    <w:tmpl w:val="76E0087C"/>
    <w:lvl w:ilvl="0" w:tplc="8646C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CD604B"/>
    <w:multiLevelType w:val="hybridMultilevel"/>
    <w:tmpl w:val="CE704860"/>
    <w:lvl w:ilvl="0" w:tplc="5B54FECE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30"/>
        </w:tabs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90"/>
        </w:tabs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50"/>
        </w:tabs>
        <w:ind w:left="1035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993D11"/>
    <w:rsid w:val="000036D5"/>
    <w:rsid w:val="00010CF4"/>
    <w:rsid w:val="000152A2"/>
    <w:rsid w:val="00015320"/>
    <w:rsid w:val="0001743A"/>
    <w:rsid w:val="00021609"/>
    <w:rsid w:val="00026267"/>
    <w:rsid w:val="00030F0F"/>
    <w:rsid w:val="00040F4C"/>
    <w:rsid w:val="00041DA4"/>
    <w:rsid w:val="0005061E"/>
    <w:rsid w:val="000609AE"/>
    <w:rsid w:val="000651F8"/>
    <w:rsid w:val="00066136"/>
    <w:rsid w:val="00066725"/>
    <w:rsid w:val="0006734E"/>
    <w:rsid w:val="00067891"/>
    <w:rsid w:val="00072180"/>
    <w:rsid w:val="00072239"/>
    <w:rsid w:val="00072860"/>
    <w:rsid w:val="00075052"/>
    <w:rsid w:val="000752F8"/>
    <w:rsid w:val="00075EDC"/>
    <w:rsid w:val="00077DBE"/>
    <w:rsid w:val="00081235"/>
    <w:rsid w:val="000878B0"/>
    <w:rsid w:val="000961B7"/>
    <w:rsid w:val="000A2419"/>
    <w:rsid w:val="000A2C0E"/>
    <w:rsid w:val="000A33B8"/>
    <w:rsid w:val="000A600C"/>
    <w:rsid w:val="000B5CB9"/>
    <w:rsid w:val="000B7ED8"/>
    <w:rsid w:val="000C2CF0"/>
    <w:rsid w:val="000C443C"/>
    <w:rsid w:val="000D21C6"/>
    <w:rsid w:val="000E20CC"/>
    <w:rsid w:val="00105E52"/>
    <w:rsid w:val="00110346"/>
    <w:rsid w:val="001122A0"/>
    <w:rsid w:val="0012078D"/>
    <w:rsid w:val="00122E69"/>
    <w:rsid w:val="00125903"/>
    <w:rsid w:val="001352E7"/>
    <w:rsid w:val="00135549"/>
    <w:rsid w:val="00141520"/>
    <w:rsid w:val="00151AA6"/>
    <w:rsid w:val="00154010"/>
    <w:rsid w:val="00154B57"/>
    <w:rsid w:val="00154D50"/>
    <w:rsid w:val="001609A0"/>
    <w:rsid w:val="00160A9F"/>
    <w:rsid w:val="001649EB"/>
    <w:rsid w:val="00164E8F"/>
    <w:rsid w:val="00170BDE"/>
    <w:rsid w:val="001840EA"/>
    <w:rsid w:val="001873DE"/>
    <w:rsid w:val="00190DCD"/>
    <w:rsid w:val="00192254"/>
    <w:rsid w:val="00195173"/>
    <w:rsid w:val="001B4488"/>
    <w:rsid w:val="001C432F"/>
    <w:rsid w:val="001C6A35"/>
    <w:rsid w:val="001D2410"/>
    <w:rsid w:val="001D5CD5"/>
    <w:rsid w:val="001E0F64"/>
    <w:rsid w:val="001E1F16"/>
    <w:rsid w:val="001E33D6"/>
    <w:rsid w:val="001E7481"/>
    <w:rsid w:val="001F46A8"/>
    <w:rsid w:val="001F7622"/>
    <w:rsid w:val="00200B57"/>
    <w:rsid w:val="002038EC"/>
    <w:rsid w:val="002044B3"/>
    <w:rsid w:val="002131A4"/>
    <w:rsid w:val="00216BA5"/>
    <w:rsid w:val="00216F4B"/>
    <w:rsid w:val="00223449"/>
    <w:rsid w:val="00225CC7"/>
    <w:rsid w:val="00226EB0"/>
    <w:rsid w:val="00232738"/>
    <w:rsid w:val="002346DF"/>
    <w:rsid w:val="00236A01"/>
    <w:rsid w:val="00240D96"/>
    <w:rsid w:val="0024155C"/>
    <w:rsid w:val="0024169D"/>
    <w:rsid w:val="00245651"/>
    <w:rsid w:val="00251B60"/>
    <w:rsid w:val="002534A8"/>
    <w:rsid w:val="00253E23"/>
    <w:rsid w:val="00262B0D"/>
    <w:rsid w:val="002701E1"/>
    <w:rsid w:val="002778CB"/>
    <w:rsid w:val="002845C5"/>
    <w:rsid w:val="0029049C"/>
    <w:rsid w:val="00296610"/>
    <w:rsid w:val="00296FDB"/>
    <w:rsid w:val="002A0537"/>
    <w:rsid w:val="002A1DAD"/>
    <w:rsid w:val="002A3AA0"/>
    <w:rsid w:val="002B3E9A"/>
    <w:rsid w:val="002B7C19"/>
    <w:rsid w:val="002C4575"/>
    <w:rsid w:val="002C56CC"/>
    <w:rsid w:val="002D1401"/>
    <w:rsid w:val="002E2D35"/>
    <w:rsid w:val="002E692F"/>
    <w:rsid w:val="002E7180"/>
    <w:rsid w:val="002F002A"/>
    <w:rsid w:val="002F211E"/>
    <w:rsid w:val="0031259D"/>
    <w:rsid w:val="00314184"/>
    <w:rsid w:val="003142E1"/>
    <w:rsid w:val="00316339"/>
    <w:rsid w:val="00321B54"/>
    <w:rsid w:val="00323368"/>
    <w:rsid w:val="003240C8"/>
    <w:rsid w:val="003408FC"/>
    <w:rsid w:val="003421D7"/>
    <w:rsid w:val="00347575"/>
    <w:rsid w:val="00372A66"/>
    <w:rsid w:val="00374859"/>
    <w:rsid w:val="00376213"/>
    <w:rsid w:val="00377E76"/>
    <w:rsid w:val="00391B52"/>
    <w:rsid w:val="003A6107"/>
    <w:rsid w:val="003A729F"/>
    <w:rsid w:val="003C4BCB"/>
    <w:rsid w:val="003E50DF"/>
    <w:rsid w:val="003F0C82"/>
    <w:rsid w:val="003F4945"/>
    <w:rsid w:val="00403559"/>
    <w:rsid w:val="004037CF"/>
    <w:rsid w:val="00407F3A"/>
    <w:rsid w:val="00415405"/>
    <w:rsid w:val="00415D22"/>
    <w:rsid w:val="0041653E"/>
    <w:rsid w:val="00416BE5"/>
    <w:rsid w:val="004205BF"/>
    <w:rsid w:val="00423D09"/>
    <w:rsid w:val="004252DB"/>
    <w:rsid w:val="00427CEC"/>
    <w:rsid w:val="00432BCB"/>
    <w:rsid w:val="00440CED"/>
    <w:rsid w:val="00441019"/>
    <w:rsid w:val="0044235D"/>
    <w:rsid w:val="00443513"/>
    <w:rsid w:val="00444B51"/>
    <w:rsid w:val="00445305"/>
    <w:rsid w:val="004461D6"/>
    <w:rsid w:val="0045133F"/>
    <w:rsid w:val="004526B5"/>
    <w:rsid w:val="004540CA"/>
    <w:rsid w:val="00463423"/>
    <w:rsid w:val="00467E9D"/>
    <w:rsid w:val="00470536"/>
    <w:rsid w:val="004822CA"/>
    <w:rsid w:val="00490C95"/>
    <w:rsid w:val="00491046"/>
    <w:rsid w:val="00494D9A"/>
    <w:rsid w:val="004972C7"/>
    <w:rsid w:val="004A53A0"/>
    <w:rsid w:val="004B1108"/>
    <w:rsid w:val="004B14F3"/>
    <w:rsid w:val="004C307B"/>
    <w:rsid w:val="004C4653"/>
    <w:rsid w:val="004C52FD"/>
    <w:rsid w:val="004C6E1B"/>
    <w:rsid w:val="004C6F0B"/>
    <w:rsid w:val="004D0EC2"/>
    <w:rsid w:val="00503033"/>
    <w:rsid w:val="005069AF"/>
    <w:rsid w:val="005120B1"/>
    <w:rsid w:val="005128F3"/>
    <w:rsid w:val="005148F9"/>
    <w:rsid w:val="005162C4"/>
    <w:rsid w:val="005222E4"/>
    <w:rsid w:val="00522512"/>
    <w:rsid w:val="00523DFE"/>
    <w:rsid w:val="00525E92"/>
    <w:rsid w:val="00543564"/>
    <w:rsid w:val="0054733A"/>
    <w:rsid w:val="00550896"/>
    <w:rsid w:val="00551267"/>
    <w:rsid w:val="005524BB"/>
    <w:rsid w:val="00552BD6"/>
    <w:rsid w:val="00564DC6"/>
    <w:rsid w:val="0057173E"/>
    <w:rsid w:val="005908FA"/>
    <w:rsid w:val="00591589"/>
    <w:rsid w:val="005958F9"/>
    <w:rsid w:val="00596961"/>
    <w:rsid w:val="005A01E7"/>
    <w:rsid w:val="005A0674"/>
    <w:rsid w:val="005A7876"/>
    <w:rsid w:val="005B2668"/>
    <w:rsid w:val="005B2856"/>
    <w:rsid w:val="005B2E54"/>
    <w:rsid w:val="005B30D5"/>
    <w:rsid w:val="005B32F8"/>
    <w:rsid w:val="005B38EF"/>
    <w:rsid w:val="005B400A"/>
    <w:rsid w:val="005B4F52"/>
    <w:rsid w:val="005C0628"/>
    <w:rsid w:val="005C3D09"/>
    <w:rsid w:val="005C7ED4"/>
    <w:rsid w:val="005D1905"/>
    <w:rsid w:val="005F1017"/>
    <w:rsid w:val="005F23AC"/>
    <w:rsid w:val="005F5788"/>
    <w:rsid w:val="005F624F"/>
    <w:rsid w:val="00606029"/>
    <w:rsid w:val="00607D39"/>
    <w:rsid w:val="006127A0"/>
    <w:rsid w:val="0061556A"/>
    <w:rsid w:val="0061638A"/>
    <w:rsid w:val="00626AAB"/>
    <w:rsid w:val="00635858"/>
    <w:rsid w:val="006365EB"/>
    <w:rsid w:val="006400D2"/>
    <w:rsid w:val="00640617"/>
    <w:rsid w:val="0065077B"/>
    <w:rsid w:val="006528AA"/>
    <w:rsid w:val="006531FF"/>
    <w:rsid w:val="0065565E"/>
    <w:rsid w:val="00656F2D"/>
    <w:rsid w:val="00666C07"/>
    <w:rsid w:val="00671393"/>
    <w:rsid w:val="0068145C"/>
    <w:rsid w:val="006911CF"/>
    <w:rsid w:val="00693661"/>
    <w:rsid w:val="006A66CF"/>
    <w:rsid w:val="006B08F0"/>
    <w:rsid w:val="006B59C0"/>
    <w:rsid w:val="006B6D6C"/>
    <w:rsid w:val="006B766A"/>
    <w:rsid w:val="006C08FF"/>
    <w:rsid w:val="006D0717"/>
    <w:rsid w:val="006D43AC"/>
    <w:rsid w:val="006E678E"/>
    <w:rsid w:val="006E7295"/>
    <w:rsid w:val="006F76BE"/>
    <w:rsid w:val="00707274"/>
    <w:rsid w:val="00713290"/>
    <w:rsid w:val="007160EC"/>
    <w:rsid w:val="007160F2"/>
    <w:rsid w:val="00724159"/>
    <w:rsid w:val="00742A56"/>
    <w:rsid w:val="00742A5A"/>
    <w:rsid w:val="007567AB"/>
    <w:rsid w:val="0076345F"/>
    <w:rsid w:val="00765230"/>
    <w:rsid w:val="0076552C"/>
    <w:rsid w:val="00766DD2"/>
    <w:rsid w:val="0077119E"/>
    <w:rsid w:val="00771536"/>
    <w:rsid w:val="007766C0"/>
    <w:rsid w:val="007808A7"/>
    <w:rsid w:val="0078116D"/>
    <w:rsid w:val="00784330"/>
    <w:rsid w:val="00786B40"/>
    <w:rsid w:val="00795410"/>
    <w:rsid w:val="007A2F23"/>
    <w:rsid w:val="007A38A7"/>
    <w:rsid w:val="007B2AAF"/>
    <w:rsid w:val="007B37E1"/>
    <w:rsid w:val="007B52FE"/>
    <w:rsid w:val="007C11D0"/>
    <w:rsid w:val="007C1821"/>
    <w:rsid w:val="007D0957"/>
    <w:rsid w:val="007E037D"/>
    <w:rsid w:val="007E2B0B"/>
    <w:rsid w:val="007E3837"/>
    <w:rsid w:val="007F511C"/>
    <w:rsid w:val="007F525B"/>
    <w:rsid w:val="008019FB"/>
    <w:rsid w:val="00804430"/>
    <w:rsid w:val="00804EA5"/>
    <w:rsid w:val="008107EA"/>
    <w:rsid w:val="00812DD7"/>
    <w:rsid w:val="00815CEF"/>
    <w:rsid w:val="00816A30"/>
    <w:rsid w:val="00821B70"/>
    <w:rsid w:val="00825843"/>
    <w:rsid w:val="00830510"/>
    <w:rsid w:val="00832F64"/>
    <w:rsid w:val="00835360"/>
    <w:rsid w:val="0084360C"/>
    <w:rsid w:val="0084671F"/>
    <w:rsid w:val="00853DBB"/>
    <w:rsid w:val="00855EB6"/>
    <w:rsid w:val="00857DB4"/>
    <w:rsid w:val="0086144B"/>
    <w:rsid w:val="00861B4A"/>
    <w:rsid w:val="00870AD5"/>
    <w:rsid w:val="00875337"/>
    <w:rsid w:val="00877EA5"/>
    <w:rsid w:val="00880D2D"/>
    <w:rsid w:val="00890940"/>
    <w:rsid w:val="008B60C2"/>
    <w:rsid w:val="008C412F"/>
    <w:rsid w:val="008C7413"/>
    <w:rsid w:val="008D359F"/>
    <w:rsid w:val="008D363B"/>
    <w:rsid w:val="008D69D9"/>
    <w:rsid w:val="008E2F8E"/>
    <w:rsid w:val="008E6C8E"/>
    <w:rsid w:val="0090331C"/>
    <w:rsid w:val="0091469A"/>
    <w:rsid w:val="00915AC1"/>
    <w:rsid w:val="009202D9"/>
    <w:rsid w:val="00921090"/>
    <w:rsid w:val="00927AB2"/>
    <w:rsid w:val="009308CA"/>
    <w:rsid w:val="00941B63"/>
    <w:rsid w:val="00941D05"/>
    <w:rsid w:val="00944344"/>
    <w:rsid w:val="00946076"/>
    <w:rsid w:val="009529BE"/>
    <w:rsid w:val="00953B6C"/>
    <w:rsid w:val="00961B86"/>
    <w:rsid w:val="00962D5C"/>
    <w:rsid w:val="0096790C"/>
    <w:rsid w:val="00975CD8"/>
    <w:rsid w:val="009775FA"/>
    <w:rsid w:val="009778D5"/>
    <w:rsid w:val="00980886"/>
    <w:rsid w:val="00982D29"/>
    <w:rsid w:val="00993D11"/>
    <w:rsid w:val="009977A8"/>
    <w:rsid w:val="009A5D46"/>
    <w:rsid w:val="009B1577"/>
    <w:rsid w:val="009B34F0"/>
    <w:rsid w:val="009C2761"/>
    <w:rsid w:val="009C286F"/>
    <w:rsid w:val="009C4B1B"/>
    <w:rsid w:val="009D4403"/>
    <w:rsid w:val="009E02B8"/>
    <w:rsid w:val="009E1ACE"/>
    <w:rsid w:val="009E512A"/>
    <w:rsid w:val="009E56E0"/>
    <w:rsid w:val="009F0CBE"/>
    <w:rsid w:val="009F2AA6"/>
    <w:rsid w:val="009F74F7"/>
    <w:rsid w:val="00A04334"/>
    <w:rsid w:val="00A04848"/>
    <w:rsid w:val="00A21DBE"/>
    <w:rsid w:val="00A23067"/>
    <w:rsid w:val="00A317C5"/>
    <w:rsid w:val="00A36874"/>
    <w:rsid w:val="00A4655E"/>
    <w:rsid w:val="00A53A44"/>
    <w:rsid w:val="00A5559A"/>
    <w:rsid w:val="00A56435"/>
    <w:rsid w:val="00A572F2"/>
    <w:rsid w:val="00A6782F"/>
    <w:rsid w:val="00A744F2"/>
    <w:rsid w:val="00A84079"/>
    <w:rsid w:val="00A8409C"/>
    <w:rsid w:val="00A85ED2"/>
    <w:rsid w:val="00A931BE"/>
    <w:rsid w:val="00A9589A"/>
    <w:rsid w:val="00A967D4"/>
    <w:rsid w:val="00A96CF5"/>
    <w:rsid w:val="00AA13BD"/>
    <w:rsid w:val="00AA2E1B"/>
    <w:rsid w:val="00AA39B2"/>
    <w:rsid w:val="00AB0ECF"/>
    <w:rsid w:val="00AB1480"/>
    <w:rsid w:val="00AB7C9C"/>
    <w:rsid w:val="00AC0CC1"/>
    <w:rsid w:val="00AC4F27"/>
    <w:rsid w:val="00AD20DF"/>
    <w:rsid w:val="00AD463A"/>
    <w:rsid w:val="00AD470D"/>
    <w:rsid w:val="00AD6638"/>
    <w:rsid w:val="00AE0AB5"/>
    <w:rsid w:val="00AF3031"/>
    <w:rsid w:val="00AF61D6"/>
    <w:rsid w:val="00AF7ED4"/>
    <w:rsid w:val="00B0110C"/>
    <w:rsid w:val="00B03472"/>
    <w:rsid w:val="00B03B8D"/>
    <w:rsid w:val="00B0477C"/>
    <w:rsid w:val="00B04F8C"/>
    <w:rsid w:val="00B06C28"/>
    <w:rsid w:val="00B144F1"/>
    <w:rsid w:val="00B15032"/>
    <w:rsid w:val="00B153A9"/>
    <w:rsid w:val="00B15F31"/>
    <w:rsid w:val="00B16B2A"/>
    <w:rsid w:val="00B17C2F"/>
    <w:rsid w:val="00B2015A"/>
    <w:rsid w:val="00B214C1"/>
    <w:rsid w:val="00B33257"/>
    <w:rsid w:val="00B33440"/>
    <w:rsid w:val="00B3503F"/>
    <w:rsid w:val="00B3774D"/>
    <w:rsid w:val="00B418F5"/>
    <w:rsid w:val="00B41B76"/>
    <w:rsid w:val="00B45F3E"/>
    <w:rsid w:val="00B50FFE"/>
    <w:rsid w:val="00B61F80"/>
    <w:rsid w:val="00B65254"/>
    <w:rsid w:val="00B75328"/>
    <w:rsid w:val="00B77594"/>
    <w:rsid w:val="00B77AC8"/>
    <w:rsid w:val="00B8084D"/>
    <w:rsid w:val="00B813A1"/>
    <w:rsid w:val="00B849E3"/>
    <w:rsid w:val="00B85792"/>
    <w:rsid w:val="00B86DF8"/>
    <w:rsid w:val="00B91535"/>
    <w:rsid w:val="00B94E45"/>
    <w:rsid w:val="00B96983"/>
    <w:rsid w:val="00BA33DD"/>
    <w:rsid w:val="00BB1433"/>
    <w:rsid w:val="00BC1D6A"/>
    <w:rsid w:val="00BD08E4"/>
    <w:rsid w:val="00BD3A8C"/>
    <w:rsid w:val="00BD3D79"/>
    <w:rsid w:val="00BD5A64"/>
    <w:rsid w:val="00BE099C"/>
    <w:rsid w:val="00BE146F"/>
    <w:rsid w:val="00BE6D2E"/>
    <w:rsid w:val="00BF3C72"/>
    <w:rsid w:val="00BF45E5"/>
    <w:rsid w:val="00C0256B"/>
    <w:rsid w:val="00C042CC"/>
    <w:rsid w:val="00C05C4C"/>
    <w:rsid w:val="00C074A0"/>
    <w:rsid w:val="00C158A0"/>
    <w:rsid w:val="00C276B9"/>
    <w:rsid w:val="00C322FA"/>
    <w:rsid w:val="00C337E2"/>
    <w:rsid w:val="00C37E60"/>
    <w:rsid w:val="00C406FC"/>
    <w:rsid w:val="00C66DA9"/>
    <w:rsid w:val="00C7187A"/>
    <w:rsid w:val="00C7440C"/>
    <w:rsid w:val="00C85050"/>
    <w:rsid w:val="00C94EBA"/>
    <w:rsid w:val="00C952CE"/>
    <w:rsid w:val="00CA3DEF"/>
    <w:rsid w:val="00CA582D"/>
    <w:rsid w:val="00CB2086"/>
    <w:rsid w:val="00CB5509"/>
    <w:rsid w:val="00CC38D3"/>
    <w:rsid w:val="00CC6FC0"/>
    <w:rsid w:val="00CD441A"/>
    <w:rsid w:val="00CD459B"/>
    <w:rsid w:val="00CD67F9"/>
    <w:rsid w:val="00CD7A1C"/>
    <w:rsid w:val="00CE6565"/>
    <w:rsid w:val="00CE6E57"/>
    <w:rsid w:val="00CF018B"/>
    <w:rsid w:val="00CF5A15"/>
    <w:rsid w:val="00CF7326"/>
    <w:rsid w:val="00D02F0E"/>
    <w:rsid w:val="00D04757"/>
    <w:rsid w:val="00D16F7B"/>
    <w:rsid w:val="00D206AC"/>
    <w:rsid w:val="00D22B96"/>
    <w:rsid w:val="00D30CAC"/>
    <w:rsid w:val="00D42545"/>
    <w:rsid w:val="00D4365D"/>
    <w:rsid w:val="00D461EC"/>
    <w:rsid w:val="00D50ACD"/>
    <w:rsid w:val="00D573A5"/>
    <w:rsid w:val="00D57B39"/>
    <w:rsid w:val="00D705D6"/>
    <w:rsid w:val="00D72D66"/>
    <w:rsid w:val="00D74479"/>
    <w:rsid w:val="00D74BE8"/>
    <w:rsid w:val="00D75067"/>
    <w:rsid w:val="00D76B08"/>
    <w:rsid w:val="00D82945"/>
    <w:rsid w:val="00D92F77"/>
    <w:rsid w:val="00D931F4"/>
    <w:rsid w:val="00D947EF"/>
    <w:rsid w:val="00DA173D"/>
    <w:rsid w:val="00DA1F55"/>
    <w:rsid w:val="00DA228C"/>
    <w:rsid w:val="00DB03EB"/>
    <w:rsid w:val="00DB14B9"/>
    <w:rsid w:val="00DC01CD"/>
    <w:rsid w:val="00DC1122"/>
    <w:rsid w:val="00DC14FE"/>
    <w:rsid w:val="00DD1BB7"/>
    <w:rsid w:val="00DE32BA"/>
    <w:rsid w:val="00DF26B7"/>
    <w:rsid w:val="00E02960"/>
    <w:rsid w:val="00E043A2"/>
    <w:rsid w:val="00E05CAC"/>
    <w:rsid w:val="00E10D63"/>
    <w:rsid w:val="00E166DB"/>
    <w:rsid w:val="00E2426D"/>
    <w:rsid w:val="00E25BAF"/>
    <w:rsid w:val="00E26AFE"/>
    <w:rsid w:val="00E35AA8"/>
    <w:rsid w:val="00E3640A"/>
    <w:rsid w:val="00E36A23"/>
    <w:rsid w:val="00E40D16"/>
    <w:rsid w:val="00E40DDE"/>
    <w:rsid w:val="00E441A0"/>
    <w:rsid w:val="00E452B6"/>
    <w:rsid w:val="00E5072F"/>
    <w:rsid w:val="00E51038"/>
    <w:rsid w:val="00E55B8E"/>
    <w:rsid w:val="00E56A1C"/>
    <w:rsid w:val="00E62F1F"/>
    <w:rsid w:val="00E70F66"/>
    <w:rsid w:val="00E76734"/>
    <w:rsid w:val="00E768C2"/>
    <w:rsid w:val="00E81804"/>
    <w:rsid w:val="00E824EA"/>
    <w:rsid w:val="00E84B46"/>
    <w:rsid w:val="00E92F55"/>
    <w:rsid w:val="00E9307C"/>
    <w:rsid w:val="00E95B6D"/>
    <w:rsid w:val="00E96911"/>
    <w:rsid w:val="00E97E2D"/>
    <w:rsid w:val="00EA1BC5"/>
    <w:rsid w:val="00EA3DAB"/>
    <w:rsid w:val="00EA455C"/>
    <w:rsid w:val="00ED2599"/>
    <w:rsid w:val="00ED526B"/>
    <w:rsid w:val="00EE028D"/>
    <w:rsid w:val="00EE3298"/>
    <w:rsid w:val="00EE3B33"/>
    <w:rsid w:val="00EE5503"/>
    <w:rsid w:val="00EE5F4E"/>
    <w:rsid w:val="00EE6DF9"/>
    <w:rsid w:val="00EF2EDC"/>
    <w:rsid w:val="00F014F9"/>
    <w:rsid w:val="00F03D92"/>
    <w:rsid w:val="00F05733"/>
    <w:rsid w:val="00F11F0B"/>
    <w:rsid w:val="00F12700"/>
    <w:rsid w:val="00F14A95"/>
    <w:rsid w:val="00F2084E"/>
    <w:rsid w:val="00F3163B"/>
    <w:rsid w:val="00F33833"/>
    <w:rsid w:val="00F35048"/>
    <w:rsid w:val="00F35A65"/>
    <w:rsid w:val="00F3766A"/>
    <w:rsid w:val="00F4034B"/>
    <w:rsid w:val="00F442F1"/>
    <w:rsid w:val="00F449C2"/>
    <w:rsid w:val="00F5100E"/>
    <w:rsid w:val="00F51C9A"/>
    <w:rsid w:val="00F56CED"/>
    <w:rsid w:val="00F57F0C"/>
    <w:rsid w:val="00F62A5A"/>
    <w:rsid w:val="00F67441"/>
    <w:rsid w:val="00F67A4E"/>
    <w:rsid w:val="00F74B25"/>
    <w:rsid w:val="00F75F59"/>
    <w:rsid w:val="00F7698C"/>
    <w:rsid w:val="00F774BC"/>
    <w:rsid w:val="00F77AF7"/>
    <w:rsid w:val="00F8354D"/>
    <w:rsid w:val="00F83707"/>
    <w:rsid w:val="00F90754"/>
    <w:rsid w:val="00F96FC5"/>
    <w:rsid w:val="00FA033B"/>
    <w:rsid w:val="00FA0448"/>
    <w:rsid w:val="00FA78E2"/>
    <w:rsid w:val="00FC16FA"/>
    <w:rsid w:val="00FC19EC"/>
    <w:rsid w:val="00FC2DE5"/>
    <w:rsid w:val="00FD30DC"/>
    <w:rsid w:val="00FD3C62"/>
    <w:rsid w:val="00FD60C7"/>
    <w:rsid w:val="00FE21BD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9D"/>
  </w:style>
  <w:style w:type="paragraph" w:styleId="1">
    <w:name w:val="heading 1"/>
    <w:basedOn w:val="a"/>
    <w:next w:val="a"/>
    <w:link w:val="10"/>
    <w:qFormat/>
    <w:rsid w:val="00993D11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paragraph" w:styleId="4">
    <w:name w:val="heading 4"/>
    <w:basedOn w:val="a"/>
    <w:next w:val="a"/>
    <w:link w:val="40"/>
    <w:qFormat/>
    <w:rsid w:val="00993D11"/>
    <w:pPr>
      <w:keepNext/>
      <w:spacing w:after="0" w:line="240" w:lineRule="auto"/>
      <w:outlineLvl w:val="3"/>
    </w:pPr>
    <w:rPr>
      <w:rFonts w:ascii="AngsanaUPC" w:eastAsia="Cordia New" w:hAnsi="AngsanaUPC" w:cs="AngsanaUPC"/>
      <w:sz w:val="56"/>
      <w:szCs w:val="56"/>
      <w:lang w:eastAsia="ja-JP"/>
    </w:rPr>
  </w:style>
  <w:style w:type="paragraph" w:styleId="6">
    <w:name w:val="heading 6"/>
    <w:basedOn w:val="a"/>
    <w:next w:val="a"/>
    <w:link w:val="60"/>
    <w:qFormat/>
    <w:rsid w:val="00993D11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eastAsia="zh-CN"/>
    </w:rPr>
  </w:style>
  <w:style w:type="paragraph" w:styleId="7">
    <w:name w:val="heading 7"/>
    <w:basedOn w:val="a"/>
    <w:next w:val="a"/>
    <w:link w:val="70"/>
    <w:qFormat/>
    <w:rsid w:val="00993D11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93D11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40">
    <w:name w:val="หัวเรื่อง 4 อักขระ"/>
    <w:basedOn w:val="a0"/>
    <w:link w:val="4"/>
    <w:rsid w:val="00993D11"/>
    <w:rPr>
      <w:rFonts w:ascii="AngsanaUPC" w:eastAsia="Cordia New" w:hAnsi="AngsanaUPC" w:cs="AngsanaUPC"/>
      <w:sz w:val="56"/>
      <w:szCs w:val="56"/>
      <w:lang w:eastAsia="ja-JP"/>
    </w:rPr>
  </w:style>
  <w:style w:type="character" w:customStyle="1" w:styleId="60">
    <w:name w:val="หัวเรื่อง 6 อักขระ"/>
    <w:basedOn w:val="a0"/>
    <w:link w:val="6"/>
    <w:rsid w:val="00993D11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993D11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header"/>
    <w:basedOn w:val="a"/>
    <w:link w:val="a4"/>
    <w:rsid w:val="00993D11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993D11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993D1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93D11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93D11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93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3D11"/>
    <w:rPr>
      <w:rFonts w:ascii="Tahoma" w:hAnsi="Tahoma" w:cs="Angsana New"/>
      <w:sz w:val="16"/>
      <w:szCs w:val="20"/>
    </w:rPr>
  </w:style>
  <w:style w:type="paragraph" w:styleId="aa">
    <w:name w:val="caption"/>
    <w:basedOn w:val="a"/>
    <w:next w:val="a"/>
    <w:uiPriority w:val="35"/>
    <w:unhideWhenUsed/>
    <w:qFormat/>
    <w:rsid w:val="0068145C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b">
    <w:name w:val="List Paragraph"/>
    <w:basedOn w:val="a"/>
    <w:uiPriority w:val="34"/>
    <w:qFormat/>
    <w:rsid w:val="00010CF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D6638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AD6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lh3.ggpht.com/_yqof7cha-u4/SVEECqN7_1I/AAAAAAAAElI/OvzSctJSnx8/s512/krob03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22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1084</cp:revision>
  <cp:lastPrinted>2022-04-28T08:39:00Z</cp:lastPrinted>
  <dcterms:created xsi:type="dcterms:W3CDTF">2018-06-01T07:50:00Z</dcterms:created>
  <dcterms:modified xsi:type="dcterms:W3CDTF">2022-04-28T08:41:00Z</dcterms:modified>
</cp:coreProperties>
</file>