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5A" w:rsidRPr="00805E25" w:rsidRDefault="00680484" w:rsidP="00680484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8468D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รายชื่อผู้สูงอายุที่มีภาวะพึ่งพิงในพื้นที่ตำบลเกษมทรัพย์</w:t>
      </w:r>
      <w:r w:rsidR="00D55A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5E2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2564</w:t>
      </w:r>
      <w:bookmarkStart w:id="0" w:name="_GoBack"/>
      <w:bookmarkEnd w:id="0"/>
    </w:p>
    <w:p w:rsidR="00680484" w:rsidRPr="0038468D" w:rsidRDefault="00680484" w:rsidP="00680484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68D">
        <w:rPr>
          <w:rFonts w:ascii="TH SarabunPSK" w:hAnsi="TH SarabunPSK" w:cs="TH SarabunPSK"/>
          <w:b/>
          <w:bCs/>
          <w:sz w:val="32"/>
          <w:szCs w:val="32"/>
          <w:cs/>
        </w:rPr>
        <w:t>อำเภอปักธงชัย จังหวัดนครราชสีมา</w:t>
      </w:r>
    </w:p>
    <w:p w:rsidR="00680484" w:rsidRPr="00680484" w:rsidRDefault="00680484" w:rsidP="00680484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68048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80484" w:rsidRPr="00680484" w:rsidRDefault="00680484" w:rsidP="00680484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693"/>
        <w:gridCol w:w="3402"/>
      </w:tblGrid>
      <w:tr w:rsidR="0038468D" w:rsidRPr="00680484" w:rsidTr="009C575F">
        <w:tc>
          <w:tcPr>
            <w:tcW w:w="959" w:type="dxa"/>
          </w:tcPr>
          <w:p w:rsidR="0038468D" w:rsidRPr="005738DA" w:rsidRDefault="0038468D" w:rsidP="0068048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38468D" w:rsidRPr="005738DA" w:rsidRDefault="0038468D" w:rsidP="0068048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38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3" w:type="dxa"/>
          </w:tcPr>
          <w:p w:rsidR="0038468D" w:rsidRPr="005738DA" w:rsidRDefault="0038468D" w:rsidP="0068048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402" w:type="dxa"/>
          </w:tcPr>
          <w:p w:rsidR="0038468D" w:rsidRPr="005738DA" w:rsidRDefault="0038468D" w:rsidP="0068048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ลักษณะอาการ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9C57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38468D" w:rsidRPr="00680484" w:rsidRDefault="009C57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51642A">
              <w:rPr>
                <w:rFonts w:ascii="TH SarabunPSK" w:hAnsi="TH SarabunPSK" w:cs="TH SarabunPSK" w:hint="cs"/>
                <w:sz w:val="32"/>
                <w:szCs w:val="32"/>
                <w:cs/>
              </w:rPr>
              <w:t>ยหม่อม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พันธุ์โพธิ์</w:t>
            </w:r>
          </w:p>
        </w:tc>
        <w:tc>
          <w:tcPr>
            <w:tcW w:w="2693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 w:rsidR="009C57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๑</w:t>
            </w:r>
          </w:p>
        </w:tc>
        <w:tc>
          <w:tcPr>
            <w:tcW w:w="3402" w:type="dxa"/>
          </w:tcPr>
          <w:p w:rsidR="0038468D" w:rsidRPr="00680484" w:rsidRDefault="009C57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38468D" w:rsidRPr="00680484" w:rsidRDefault="0051642A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น.ส.สมจิตร อ่อนดอน</w:t>
            </w:r>
          </w:p>
        </w:tc>
        <w:tc>
          <w:tcPr>
            <w:tcW w:w="2693" w:type="dxa"/>
          </w:tcPr>
          <w:p w:rsidR="0038468D" w:rsidRPr="0051642A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หมู่ ๓</w:t>
            </w:r>
          </w:p>
        </w:tc>
        <w:tc>
          <w:tcPr>
            <w:tcW w:w="3402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แขน ขา อ่อนแรง</w:t>
            </w:r>
            <w:r w:rsidR="00D3288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3288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38468D" w:rsidRPr="00680484" w:rsidRDefault="0051642A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นางเล็ก ถาดจังหรีด</w:t>
            </w:r>
          </w:p>
        </w:tc>
        <w:tc>
          <w:tcPr>
            <w:tcW w:w="2693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หมู่ ๓</w:t>
            </w:r>
          </w:p>
        </w:tc>
        <w:tc>
          <w:tcPr>
            <w:tcW w:w="3402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</w:t>
            </w:r>
            <w:r w:rsidR="001C777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ไหว/การได้ยิน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38468D" w:rsidRPr="001C777C" w:rsidRDefault="001C777C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นางทิม ผายฉิมพลี</w:t>
            </w:r>
          </w:p>
        </w:tc>
        <w:tc>
          <w:tcPr>
            <w:tcW w:w="2693" w:type="dxa"/>
          </w:tcPr>
          <w:p w:rsidR="0038468D" w:rsidRPr="00680484" w:rsidRDefault="000E138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1C777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๓</w:t>
            </w:r>
          </w:p>
        </w:tc>
        <w:tc>
          <w:tcPr>
            <w:tcW w:w="3402" w:type="dxa"/>
          </w:tcPr>
          <w:p w:rsidR="0038468D" w:rsidRPr="00680484" w:rsidRDefault="000E138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38468D" w:rsidRPr="00680484" w:rsidRDefault="000E1389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นางอ้อน พริกกระ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93" w:type="dxa"/>
          </w:tcPr>
          <w:p w:rsidR="0038468D" w:rsidRPr="000E1389" w:rsidRDefault="000E138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 หมู่ ๔</w:t>
            </w:r>
          </w:p>
        </w:tc>
        <w:tc>
          <w:tcPr>
            <w:tcW w:w="3402" w:type="dxa"/>
          </w:tcPr>
          <w:p w:rsidR="0038468D" w:rsidRPr="00680484" w:rsidRDefault="000E138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ชรา/การเคลื่อนไหว/ติดเตียง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38468D" w:rsidRPr="00680484" w:rsidRDefault="008741DA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นางทองปลิว เขตดอน</w:t>
            </w:r>
          </w:p>
        </w:tc>
        <w:tc>
          <w:tcPr>
            <w:tcW w:w="2693" w:type="dxa"/>
          </w:tcPr>
          <w:p w:rsidR="0038468D" w:rsidRPr="008741DA" w:rsidRDefault="008741D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หมู่ ๔</w:t>
            </w:r>
          </w:p>
        </w:tc>
        <w:tc>
          <w:tcPr>
            <w:tcW w:w="3402" w:type="dxa"/>
          </w:tcPr>
          <w:p w:rsidR="0038468D" w:rsidRPr="00680484" w:rsidRDefault="008741D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ชรา/การเคลื่อนไหว/การได้ยิน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:rsidR="0038468D" w:rsidRPr="00680484" w:rsidRDefault="005738DA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นางสิน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2693" w:type="dxa"/>
          </w:tcPr>
          <w:p w:rsidR="0038468D" w:rsidRPr="00680484" w:rsidRDefault="005738D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๔</w:t>
            </w:r>
          </w:p>
        </w:tc>
        <w:tc>
          <w:tcPr>
            <w:tcW w:w="3402" w:type="dxa"/>
          </w:tcPr>
          <w:p w:rsidR="0038468D" w:rsidRPr="00680484" w:rsidRDefault="005738D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C30973" w:rsidRPr="00680484" w:rsidRDefault="001164AD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นางก้อน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2693" w:type="dxa"/>
          </w:tcPr>
          <w:p w:rsidR="00C30973" w:rsidRPr="00680484" w:rsidRDefault="001164AD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 หมู่ ๔</w:t>
            </w:r>
          </w:p>
        </w:tc>
        <w:tc>
          <w:tcPr>
            <w:tcW w:w="3402" w:type="dxa"/>
          </w:tcPr>
          <w:p w:rsidR="00C30973" w:rsidRPr="00680484" w:rsidRDefault="001164AD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นางบ่าย พิณสระน้อย</w:t>
            </w:r>
          </w:p>
        </w:tc>
        <w:tc>
          <w:tcPr>
            <w:tcW w:w="2693" w:type="dxa"/>
          </w:tcPr>
          <w:p w:rsidR="0096005F" w:rsidRPr="007B2839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๔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ชรา/อยู่คนเดียว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นายชูชาติ ชื่นเกษม</w:t>
            </w:r>
          </w:p>
        </w:tc>
        <w:tc>
          <w:tcPr>
            <w:tcW w:w="2693" w:type="dxa"/>
          </w:tcPr>
          <w:p w:rsidR="0096005F" w:rsidRPr="00EB13E7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๑๑๔ หมู่ ๕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การเลื่อนไหว/ติดเตียง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นางเฉลียว กาฬสินธุ์</w:t>
            </w:r>
          </w:p>
        </w:tc>
        <w:tc>
          <w:tcPr>
            <w:tcW w:w="2693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๕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การเคลื่อนไหว/ติดเตียง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นายเหียน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สระน้อย</w:t>
            </w:r>
          </w:p>
        </w:tc>
        <w:tc>
          <w:tcPr>
            <w:tcW w:w="2693" w:type="dxa"/>
          </w:tcPr>
          <w:p w:rsidR="0096005F" w:rsidRPr="00346E7B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 หมู่ ๕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การเคลื่อนไหว/ติดเตียง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สีสำโรง</w:t>
            </w:r>
          </w:p>
        </w:tc>
        <w:tc>
          <w:tcPr>
            <w:tcW w:w="2693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๕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นางปาน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สำโรง</w:t>
            </w:r>
          </w:p>
        </w:tc>
        <w:tc>
          <w:tcPr>
            <w:tcW w:w="2693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หมู่๖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นายทีป สวนสระน้อย</w:t>
            </w:r>
          </w:p>
        </w:tc>
        <w:tc>
          <w:tcPr>
            <w:tcW w:w="2693" w:type="dxa"/>
          </w:tcPr>
          <w:p w:rsidR="0096005F" w:rsidRPr="00321F6C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 หมู่ ๖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นางแก้ว สงวนศึก</w:t>
            </w:r>
          </w:p>
        </w:tc>
        <w:tc>
          <w:tcPr>
            <w:tcW w:w="2693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หมู่ ๖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ชรา/การมองเห็น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อ่อนสำโรง</w:t>
            </w:r>
          </w:p>
        </w:tc>
        <w:tc>
          <w:tcPr>
            <w:tcW w:w="2693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หมู่ ๗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ชรา/การเคลื่อนไหว/ติดเตียง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นางแวน หนาดสำโรง</w:t>
            </w:r>
          </w:p>
        </w:tc>
        <w:tc>
          <w:tcPr>
            <w:tcW w:w="2693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หมู่ ๗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ชรา/การมองเห็น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260" w:type="dxa"/>
          </w:tcPr>
          <w:p w:rsidR="0096005F" w:rsidRPr="00680484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รุมสำโรง</w:t>
            </w:r>
          </w:p>
        </w:tc>
        <w:tc>
          <w:tcPr>
            <w:tcW w:w="2693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 หมู่๗</w:t>
            </w:r>
          </w:p>
        </w:tc>
        <w:tc>
          <w:tcPr>
            <w:tcW w:w="3402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260" w:type="dxa"/>
          </w:tcPr>
          <w:p w:rsidR="0096005F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นายแสวง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ภู่คร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2693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๙</w:t>
            </w:r>
          </w:p>
        </w:tc>
        <w:tc>
          <w:tcPr>
            <w:tcW w:w="3402" w:type="dxa"/>
          </w:tcPr>
          <w:p w:rsidR="0096005F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ชรา/ติดเตียง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260" w:type="dxa"/>
          </w:tcPr>
          <w:p w:rsidR="0096005F" w:rsidRDefault="0096005F" w:rsidP="002E02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นางก้อน แขมเกษม</w:t>
            </w:r>
          </w:p>
        </w:tc>
        <w:tc>
          <w:tcPr>
            <w:tcW w:w="2693" w:type="dxa"/>
          </w:tcPr>
          <w:p w:rsidR="0096005F" w:rsidRPr="00680484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๙</w:t>
            </w:r>
          </w:p>
        </w:tc>
        <w:tc>
          <w:tcPr>
            <w:tcW w:w="3402" w:type="dxa"/>
          </w:tcPr>
          <w:p w:rsidR="0096005F" w:rsidRDefault="0096005F" w:rsidP="002E02F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/ติดเตียง</w:t>
            </w: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Pr="00680484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Pr="00680484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Pr="00680484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Pr="00130A18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05F" w:rsidRPr="00680484" w:rsidTr="009C575F">
        <w:tc>
          <w:tcPr>
            <w:tcW w:w="959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6005F" w:rsidRDefault="009600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005F" w:rsidRPr="00680484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05F" w:rsidRDefault="009600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484" w:rsidRPr="00680484" w:rsidRDefault="00680484" w:rsidP="00680484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680484" w:rsidRPr="00680484" w:rsidSect="00680484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84"/>
    <w:rsid w:val="000E1389"/>
    <w:rsid w:val="000E2EC0"/>
    <w:rsid w:val="001164AD"/>
    <w:rsid w:val="00130A18"/>
    <w:rsid w:val="001C2102"/>
    <w:rsid w:val="001C777C"/>
    <w:rsid w:val="001F23E8"/>
    <w:rsid w:val="001F2835"/>
    <w:rsid w:val="00321F6C"/>
    <w:rsid w:val="00346E7B"/>
    <w:rsid w:val="0038468D"/>
    <w:rsid w:val="003B014E"/>
    <w:rsid w:val="00431CE6"/>
    <w:rsid w:val="0051642A"/>
    <w:rsid w:val="005738DA"/>
    <w:rsid w:val="005C49BA"/>
    <w:rsid w:val="00680484"/>
    <w:rsid w:val="006E3C5A"/>
    <w:rsid w:val="007B2839"/>
    <w:rsid w:val="007C72BF"/>
    <w:rsid w:val="00805E25"/>
    <w:rsid w:val="008741DA"/>
    <w:rsid w:val="0090120B"/>
    <w:rsid w:val="0096005F"/>
    <w:rsid w:val="009C575F"/>
    <w:rsid w:val="00A35CAD"/>
    <w:rsid w:val="00AD78D6"/>
    <w:rsid w:val="00B066A5"/>
    <w:rsid w:val="00BD2CA5"/>
    <w:rsid w:val="00C30973"/>
    <w:rsid w:val="00CD30F2"/>
    <w:rsid w:val="00D32887"/>
    <w:rsid w:val="00D55ABA"/>
    <w:rsid w:val="00D928D2"/>
    <w:rsid w:val="00DB1564"/>
    <w:rsid w:val="00DF7850"/>
    <w:rsid w:val="00E9207D"/>
    <w:rsid w:val="00EB13E7"/>
    <w:rsid w:val="00F1011A"/>
    <w:rsid w:val="00F36198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39</cp:revision>
  <dcterms:created xsi:type="dcterms:W3CDTF">2022-04-21T02:34:00Z</dcterms:created>
  <dcterms:modified xsi:type="dcterms:W3CDTF">2022-04-27T05:11:00Z</dcterms:modified>
</cp:coreProperties>
</file>