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9" w:rsidRPr="00D14F6A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D14F6A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37" w:rsidRPr="00D14F6A" w:rsidRDefault="00BA0C97" w:rsidP="004551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406BE2"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C8349B" w:rsidRPr="00D14F6A" w:rsidRDefault="00BA51B9" w:rsidP="00BA0C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A0C97"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</w:t>
      </w:r>
      <w:r w:rsidR="00F07AEC"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ในการส่งเสริมความโปร่งใสในการจัดซื้อจัดจ้าง</w:t>
      </w:r>
    </w:p>
    <w:p w:rsidR="00BA51B9" w:rsidRPr="00D14F6A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406BE2" w:rsidRPr="00D14F6A" w:rsidRDefault="00406BE2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14F6A" w:rsidRPr="00D14F6A" w:rsidRDefault="00D14F6A" w:rsidP="00CF6801">
      <w:pPr>
        <w:pStyle w:val="a6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เป็นไปตามหลักธรรม</w:t>
      </w:r>
      <w:proofErr w:type="spellStart"/>
      <w:r w:rsidRPr="00D14F6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14F6A">
        <w:rPr>
          <w:rFonts w:ascii="TH SarabunIT๙" w:hAnsi="TH SarabunIT๙" w:cs="TH SarabunIT๙"/>
          <w:sz w:val="32"/>
          <w:szCs w:val="32"/>
          <w:cs/>
        </w:rPr>
        <w:t>บาลมีความโปร่งใส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จึงได้กำหนดมาตรการส่งเสริมความโปร่งใสในการจัดซื้อจัดจ้าง ดังนี้</w:t>
      </w:r>
    </w:p>
    <w:p w:rsidR="00D14F6A" w:rsidRPr="00D14F6A" w:rsidRDefault="00D14F6A" w:rsidP="00CF6801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1. ให้เจ้าหน้าที่ของ</w:t>
      </w:r>
      <w:r w:rsidR="00F53E2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และระเบียบกระทรวงการคลังว่าด้วยการจัดซื้อจัดจ้างและบริหารพัสดุภาครัฐ พ.ศ. 2560</w:t>
      </w:r>
    </w:p>
    <w:p w:rsidR="00D14F6A" w:rsidRPr="00D14F6A" w:rsidRDefault="00D14F6A" w:rsidP="00CF6801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2. ให้เจ้าหน้าที่ของ</w:t>
      </w:r>
      <w:r w:rsidR="00F53E2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บัญญัติหน้าที่เกี่ยวกับการจัดซื้อจัดจ้างดำเนินการบันทึกรายละเอียดวิธีการและขั้นตอนการจัดซื้อจัดจ้างภาครัฐในระบบเครือข่ายสารสนเทศของกรมบัญชีกลางผ่านทางระบบจัดซื้อจัดจ้างภาครัฐด้วยอิเล็กทรอนิกส์ (</w:t>
      </w:r>
      <w:r w:rsidRPr="00D14F6A">
        <w:rPr>
          <w:rFonts w:ascii="TH SarabunIT๙" w:hAnsi="TH SarabunIT๙" w:cs="TH SarabunIT๙"/>
          <w:sz w:val="32"/>
          <w:szCs w:val="32"/>
        </w:rPr>
        <w:t>Electronic Government</w:t>
      </w: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</w:rPr>
        <w:t>Procurement</w:t>
      </w: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</w:rPr>
        <w:t>e-GP</w:t>
      </w:r>
      <w:r w:rsidRPr="00D14F6A">
        <w:rPr>
          <w:rFonts w:ascii="TH SarabunIT๙" w:hAnsi="TH SarabunIT๙" w:cs="TH SarabunIT๙"/>
          <w:sz w:val="32"/>
          <w:szCs w:val="32"/>
          <w:cs/>
        </w:rPr>
        <w:t>) ตามวิธีการที่กรมบัญชีกลางกำหนดแต่ละขั้นตอน ดังนี้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1) จัดทำแผนการจัดซื้อจัดจ้าง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2) ทำรายงานขอซื้อหรือขอจ้าง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3) ดำเนินการจัดหา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4) ขออนุมัติสั่งซื้อหรือจ้าง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5) การทำสัญญา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6) การบริหารสัญญา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 xml:space="preserve"> 3. ห้ามมิให้เจ้าหน้าที่</w:t>
      </w:r>
      <w:r w:rsidR="00C616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เข้าไปมีส่วนได้ส่วนเสียกับผู้ยื่นของเสนอหรือคู่สัญญาขององค์การบริหารส่วนตำบล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4. ห้ามมิให้เจ้าหน้าที่</w:t>
      </w:r>
      <w:r w:rsidR="00C616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</w:t>
      </w:r>
      <w:r w:rsidR="00C616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5. ให้หัวหน้าหน่วยงานกำกับ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นร้อยจึงประกาศให้ทราบโดยทั่วกัน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D14F6A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14F6A" w:rsidRPr="00D14F6A" w:rsidRDefault="00D14F6A" w:rsidP="00D14F6A">
      <w:pPr>
        <w:pStyle w:val="a6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A51B9" w:rsidRPr="00D14F6A" w:rsidRDefault="00D14F6A" w:rsidP="00D14F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4F6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14F6A">
        <w:rPr>
          <w:rFonts w:ascii="TH SarabunIT๙" w:hAnsi="TH SarabunIT๙" w:cs="TH SarabunIT๙"/>
          <w:sz w:val="32"/>
          <w:szCs w:val="32"/>
          <w:cs/>
        </w:rPr>
        <w:t xml:space="preserve">           ประกาศ</w:t>
      </w:r>
      <w:r w:rsidRPr="00D14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 </w:t>
      </w:r>
      <w:r w:rsidR="00D76F9F">
        <w:rPr>
          <w:rFonts w:ascii="TH SarabunIT๙" w:hAnsi="TH SarabunIT๙" w:cs="TH SarabunIT๙"/>
          <w:color w:val="000000"/>
          <w:sz w:val="32"/>
          <w:szCs w:val="32"/>
        </w:rPr>
        <w:t xml:space="preserve">19 </w:t>
      </w:r>
      <w:r w:rsidR="00D76F9F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D14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๒๕๖</w:t>
      </w:r>
      <w:r w:rsidR="00D76F9F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D14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BA51B9" w:rsidRDefault="00BC1772" w:rsidP="00BA5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2903883</wp:posOffset>
            </wp:positionH>
            <wp:positionV relativeFrom="paragraph">
              <wp:posOffset>7675</wp:posOffset>
            </wp:positionV>
            <wp:extent cx="1117986" cy="636103"/>
            <wp:effectExtent l="19050" t="0" r="5964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87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772" w:rsidRPr="00BC1772" w:rsidRDefault="00BC1772" w:rsidP="00BA51B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F03F8" w:rsidRPr="00D14F6A" w:rsidRDefault="00EF03F8" w:rsidP="00BA5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D14F6A" w:rsidRDefault="00BA51B9" w:rsidP="00664D0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A3BD4" w:rsidRPr="00D14F6A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="00267A4B" w:rsidRPr="00D14F6A">
        <w:rPr>
          <w:rFonts w:ascii="TH SarabunIT๙" w:eastAsia="Times New Roman" w:hAnsi="TH SarabunIT๙" w:cs="TH SarabunIT๙"/>
          <w:sz w:val="32"/>
          <w:szCs w:val="32"/>
          <w:cs/>
        </w:rPr>
        <w:t>น้อย สดสระน้อย</w:t>
      </w: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A3BD4" w:rsidRPr="00D14F6A" w:rsidRDefault="00267A4B" w:rsidP="00664D0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นายกองค์การบริหารส่วนตำบลเกษมทรัพย์</w:t>
      </w:r>
    </w:p>
    <w:sectPr w:rsidR="006A3BD4" w:rsidRPr="00D14F6A" w:rsidSect="00D14F6A">
      <w:pgSz w:w="11906" w:h="16838"/>
      <w:pgMar w:top="810" w:right="1286" w:bottom="567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0009"/>
    <w:multiLevelType w:val="hybridMultilevel"/>
    <w:tmpl w:val="F2740DF6"/>
    <w:lvl w:ilvl="0" w:tplc="5A72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A51B9"/>
    <w:rsid w:val="0003065A"/>
    <w:rsid w:val="00080DA6"/>
    <w:rsid w:val="00086EB3"/>
    <w:rsid w:val="000A59CE"/>
    <w:rsid w:val="000B137C"/>
    <w:rsid w:val="00112123"/>
    <w:rsid w:val="001C10FE"/>
    <w:rsid w:val="001C19F8"/>
    <w:rsid w:val="001F6B67"/>
    <w:rsid w:val="00243E42"/>
    <w:rsid w:val="00257991"/>
    <w:rsid w:val="00267A4B"/>
    <w:rsid w:val="002A2DB8"/>
    <w:rsid w:val="003606B9"/>
    <w:rsid w:val="00372521"/>
    <w:rsid w:val="00391CD8"/>
    <w:rsid w:val="003D07A2"/>
    <w:rsid w:val="003D0EF0"/>
    <w:rsid w:val="003E4C6A"/>
    <w:rsid w:val="00406BE2"/>
    <w:rsid w:val="00433CA2"/>
    <w:rsid w:val="00455137"/>
    <w:rsid w:val="00544A87"/>
    <w:rsid w:val="00551601"/>
    <w:rsid w:val="005D1063"/>
    <w:rsid w:val="005E244F"/>
    <w:rsid w:val="005F0E53"/>
    <w:rsid w:val="00600D59"/>
    <w:rsid w:val="00604CC2"/>
    <w:rsid w:val="00613992"/>
    <w:rsid w:val="00664D05"/>
    <w:rsid w:val="006A3BD4"/>
    <w:rsid w:val="006E1DF3"/>
    <w:rsid w:val="006F6A90"/>
    <w:rsid w:val="0074284F"/>
    <w:rsid w:val="007536AE"/>
    <w:rsid w:val="007929F2"/>
    <w:rsid w:val="007F0AAF"/>
    <w:rsid w:val="008105DD"/>
    <w:rsid w:val="00883517"/>
    <w:rsid w:val="00891A1B"/>
    <w:rsid w:val="009A1795"/>
    <w:rsid w:val="009B4C60"/>
    <w:rsid w:val="00A2372E"/>
    <w:rsid w:val="00A45457"/>
    <w:rsid w:val="00AC4776"/>
    <w:rsid w:val="00B26FD9"/>
    <w:rsid w:val="00B33349"/>
    <w:rsid w:val="00B4166B"/>
    <w:rsid w:val="00B64208"/>
    <w:rsid w:val="00BA0C97"/>
    <w:rsid w:val="00BA51B9"/>
    <w:rsid w:val="00BC1772"/>
    <w:rsid w:val="00C00981"/>
    <w:rsid w:val="00C02C54"/>
    <w:rsid w:val="00C1590F"/>
    <w:rsid w:val="00C27116"/>
    <w:rsid w:val="00C45471"/>
    <w:rsid w:val="00C616F5"/>
    <w:rsid w:val="00C8349B"/>
    <w:rsid w:val="00C9508D"/>
    <w:rsid w:val="00CF6801"/>
    <w:rsid w:val="00D14F6A"/>
    <w:rsid w:val="00D2260D"/>
    <w:rsid w:val="00D76F9F"/>
    <w:rsid w:val="00D96B10"/>
    <w:rsid w:val="00DA757C"/>
    <w:rsid w:val="00DE4B74"/>
    <w:rsid w:val="00DF7951"/>
    <w:rsid w:val="00E20EE2"/>
    <w:rsid w:val="00E41D9F"/>
    <w:rsid w:val="00E82484"/>
    <w:rsid w:val="00EB7D60"/>
    <w:rsid w:val="00EC13C2"/>
    <w:rsid w:val="00EF03F8"/>
    <w:rsid w:val="00F01144"/>
    <w:rsid w:val="00F07AEC"/>
    <w:rsid w:val="00F23261"/>
    <w:rsid w:val="00F53E2B"/>
    <w:rsid w:val="00F72305"/>
    <w:rsid w:val="00FA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  <w:style w:type="paragraph" w:styleId="a6">
    <w:name w:val="No Spacing"/>
    <w:uiPriority w:val="1"/>
    <w:qFormat/>
    <w:rsid w:val="00D14F6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Peaao</dc:creator>
  <cp:lastModifiedBy>WIN7A3</cp:lastModifiedBy>
  <cp:revision>50</cp:revision>
  <cp:lastPrinted>2019-06-20T07:01:00Z</cp:lastPrinted>
  <dcterms:created xsi:type="dcterms:W3CDTF">2020-07-13T04:34:00Z</dcterms:created>
  <dcterms:modified xsi:type="dcterms:W3CDTF">2022-04-25T05:05:00Z</dcterms:modified>
</cp:coreProperties>
</file>