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E4" w:rsidRDefault="005D3CD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12220</wp:posOffset>
                </wp:positionV>
                <wp:extent cx="2594919" cy="1198400"/>
                <wp:effectExtent l="76200" t="57150" r="72390" b="249555"/>
                <wp:wrapNone/>
                <wp:docPr id="16" name="คำบรรยายภาพแบบ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919" cy="1198400"/>
                        </a:xfrm>
                        <a:prstGeom prst="wedgeEllipseCallou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CDE" w:rsidRPr="005D3CDE" w:rsidRDefault="005D3CDE" w:rsidP="005D3CD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5D3C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การนวดแผนโบราณ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16" o:spid="_x0000_s1026" type="#_x0000_t63" style="position:absolute;margin-left:245.1pt;margin-top:.95pt;width:204.3pt;height:9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" adj="6300,24300" fillcolor="#bfb1d0 [1623]" strokecolor="#795d9b [3047]" strokeweight="3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D3CDE" w:rsidRPr="005D3CDE" w:rsidRDefault="005D3CDE" w:rsidP="005D3CD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5D3C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การนวดแผนโบราณ</w:t>
                      </w:r>
                    </w:p>
                  </w:txbxContent>
                </v:textbox>
              </v:shape>
            </w:pict>
          </mc:Fallback>
        </mc:AlternateContent>
      </w:r>
      <w:r w:rsidR="00D32D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11842</wp:posOffset>
                </wp:positionV>
                <wp:extent cx="2730844" cy="1272746"/>
                <wp:effectExtent l="76200" t="57150" r="69850" b="99060"/>
                <wp:wrapNone/>
                <wp:docPr id="15" name="แผนผังลำดับงาน: เทปเจาะร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844" cy="1272746"/>
                        </a:xfrm>
                        <a:prstGeom prst="flowChartPunchedTap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DE5" w:rsidRPr="00D32DE5" w:rsidRDefault="00D32DE5" w:rsidP="00D32DE5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D32D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ข้อควรปฏิบัติก่อนและหลังการนวด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15" o:spid="_x0000_s1027" type="#_x0000_t122" style="position:absolute;margin-left:-21.4pt;margin-top:.95pt;width:215.05pt;height:10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32DE5" w:rsidRPr="00D32DE5" w:rsidRDefault="00D32DE5" w:rsidP="00D32DE5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D32D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ข้อควรปฏิบัติก่อนและหลังการนวด</w:t>
                      </w:r>
                    </w:p>
                  </w:txbxContent>
                </v:textbox>
              </v:shape>
            </w:pict>
          </mc:Fallback>
        </mc:AlternateContent>
      </w:r>
      <w:r w:rsidR="008E2D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4768B" wp14:editId="1694A21B">
                <wp:simplePos x="0" y="0"/>
                <wp:positionH relativeFrom="column">
                  <wp:posOffset>6548738</wp:posOffset>
                </wp:positionH>
                <wp:positionV relativeFrom="paragraph">
                  <wp:posOffset>12546</wp:posOffset>
                </wp:positionV>
                <wp:extent cx="2916195" cy="1692275"/>
                <wp:effectExtent l="76200" t="38100" r="74930" b="593725"/>
                <wp:wrapNone/>
                <wp:docPr id="7" name="คำบรรยายภาพแบบเม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195" cy="1692275"/>
                        </a:xfrm>
                        <a:prstGeom prst="cloudCallout">
                          <a:avLst>
                            <a:gd name="adj1" fmla="val -22043"/>
                            <a:gd name="adj2" fmla="val 76534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DC7" w:rsidRPr="00833116" w:rsidRDefault="008E2DC7" w:rsidP="008E2DC7">
                            <w:pPr>
                              <w:pStyle w:val="a3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33116">
                              <w:rPr>
                                <w:rFonts w:ascii="TH Charmonman" w:hAnsi="TH Charmonman" w:cs="TH Charmonman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แผ่นพับภูมิปัญญาท้องถิ่น</w:t>
                            </w:r>
                          </w:p>
                          <w:p w:rsidR="008E2DC7" w:rsidRPr="008E2DC7" w:rsidRDefault="008E2DC7" w:rsidP="008E2DC7">
                            <w:pPr>
                              <w:pStyle w:val="a3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8E2DC7">
                              <w:rPr>
                                <w:rFonts w:ascii="TH Charmonman" w:hAnsi="TH Charmonman" w:cs="TH Charmonman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กลุ่มนวดแผนโบราณ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แบบเมฆ 7" o:spid="_x0000_s1028" type="#_x0000_t106" style="position:absolute;margin-left:515.65pt;margin-top:1pt;width:229.6pt;height:13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" adj="6039,27331" fillcolor="#cdddac [1622]" strokecolor="#94b64e [3046]" strokeweight="3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2DC7" w:rsidRPr="00833116" w:rsidRDefault="008E2DC7" w:rsidP="008E2DC7">
                      <w:pPr>
                        <w:pStyle w:val="a3"/>
                        <w:jc w:val="center"/>
                        <w:rPr>
                          <w:rFonts w:ascii="TH Charmonman" w:hAnsi="TH Charmonman" w:cs="TH Charmonman"/>
                          <w:b/>
                          <w:bCs/>
                          <w:sz w:val="28"/>
                          <w:szCs w:val="36"/>
                        </w:rPr>
                      </w:pPr>
                      <w:r w:rsidRPr="00833116">
                        <w:rPr>
                          <w:rFonts w:ascii="TH Charmonman" w:hAnsi="TH Charmonman" w:cs="TH Charmonman"/>
                          <w:b/>
                          <w:bCs/>
                          <w:sz w:val="28"/>
                          <w:szCs w:val="36"/>
                          <w:cs/>
                        </w:rPr>
                        <w:t>แผ่นพับภูมิปัญญาท้องถิ่น</w:t>
                      </w:r>
                    </w:p>
                    <w:p w:rsidR="008E2DC7" w:rsidRPr="008E2DC7" w:rsidRDefault="008E2DC7" w:rsidP="008E2DC7">
                      <w:pPr>
                        <w:pStyle w:val="a3"/>
                        <w:jc w:val="center"/>
                        <w:rPr>
                          <w:rFonts w:ascii="TH Charmonman" w:hAnsi="TH Charmonman" w:cs="TH Charmonman"/>
                          <w:b/>
                          <w:bCs/>
                          <w:sz w:val="36"/>
                          <w:szCs w:val="44"/>
                        </w:rPr>
                      </w:pPr>
                      <w:r w:rsidRPr="008E2DC7">
                        <w:rPr>
                          <w:rFonts w:ascii="TH Charmonman" w:hAnsi="TH Charmonman" w:cs="TH Charmonman"/>
                          <w:b/>
                          <w:bCs/>
                          <w:sz w:val="36"/>
                          <w:szCs w:val="44"/>
                          <w:cs/>
                        </w:rPr>
                        <w:t>กลุ่มนวดแผนโบราณ</w:t>
                      </w:r>
                    </w:p>
                  </w:txbxContent>
                </v:textbox>
              </v:shape>
            </w:pict>
          </mc:Fallback>
        </mc:AlternateContent>
      </w:r>
      <w:r w:rsidR="00D515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8CF1F" wp14:editId="4ACECDC0">
                <wp:simplePos x="0" y="0"/>
                <wp:positionH relativeFrom="column">
                  <wp:posOffset>6276975</wp:posOffset>
                </wp:positionH>
                <wp:positionV relativeFrom="paragraph">
                  <wp:posOffset>-147955</wp:posOffset>
                </wp:positionV>
                <wp:extent cx="3298825" cy="6165850"/>
                <wp:effectExtent l="19050" t="19050" r="15875" b="2540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616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3116" w:rsidRDefault="00833116" w:rsidP="00833116">
                            <w:pPr>
                              <w:jc w:val="center"/>
                              <w:rPr>
                                <w:rFonts w:cs="Cordia New"/>
                                <w:noProof/>
                              </w:rPr>
                            </w:pPr>
                          </w:p>
                          <w:p w:rsidR="00833116" w:rsidRDefault="00833116" w:rsidP="00833116">
                            <w:pPr>
                              <w:jc w:val="center"/>
                              <w:rPr>
                                <w:rFonts w:cs="Cordia New" w:hint="cs"/>
                                <w:noProof/>
                              </w:rPr>
                            </w:pPr>
                          </w:p>
                          <w:p w:rsidR="003722F3" w:rsidRDefault="003722F3" w:rsidP="00833116">
                            <w:pPr>
                              <w:jc w:val="center"/>
                              <w:rPr>
                                <w:rFonts w:cs="Cordia New"/>
                                <w:noProof/>
                              </w:rPr>
                            </w:pPr>
                          </w:p>
                          <w:p w:rsidR="00833116" w:rsidRDefault="00833116" w:rsidP="00833116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7783E99F" wp14:editId="1AA6736C">
                                  <wp:extent cx="2755557" cy="1705232"/>
                                  <wp:effectExtent l="19050" t="0" r="26035" b="581025"/>
                                  <wp:docPr id="8" name="รูปภาพ 8" descr="G:\การตรวจมาตราฐาน\New folder\20150424_1140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การตรวจมาตราฐาน\New folder\20150424_1140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7701" cy="170655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6" o:spid="_x0000_s1029" style="position:absolute;margin-left:494.25pt;margin-top:-11.65pt;width:259.75pt;height:48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" fillcolor="window" strokecolor="#c0504d" strokeweight="3pt">
                <v:textbox>
                  <w:txbxContent>
                    <w:p w:rsidR="00833116" w:rsidRDefault="00833116" w:rsidP="00833116">
                      <w:pPr>
                        <w:jc w:val="center"/>
                        <w:rPr>
                          <w:rFonts w:cs="Cordia New"/>
                          <w:noProof/>
                        </w:rPr>
                      </w:pPr>
                    </w:p>
                    <w:p w:rsidR="00833116" w:rsidRDefault="00833116" w:rsidP="00833116">
                      <w:pPr>
                        <w:jc w:val="center"/>
                        <w:rPr>
                          <w:rFonts w:cs="Cordia New" w:hint="cs"/>
                          <w:noProof/>
                        </w:rPr>
                      </w:pPr>
                    </w:p>
                    <w:p w:rsidR="003722F3" w:rsidRDefault="003722F3" w:rsidP="00833116">
                      <w:pPr>
                        <w:jc w:val="center"/>
                        <w:rPr>
                          <w:rFonts w:cs="Cordia New"/>
                          <w:noProof/>
                        </w:rPr>
                      </w:pPr>
                    </w:p>
                    <w:p w:rsidR="00833116" w:rsidRDefault="00833116" w:rsidP="00833116">
                      <w:pPr>
                        <w:jc w:val="center"/>
                      </w:pPr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7783E99F" wp14:editId="1AA6736C">
                            <wp:extent cx="2755557" cy="1705232"/>
                            <wp:effectExtent l="19050" t="0" r="26035" b="581025"/>
                            <wp:docPr id="8" name="รูปภาพ 8" descr="G:\การตรวจมาตราฐาน\New folder\20150424_1140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การตรวจมาตราฐาน\New folder\20150424_1140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7701" cy="170655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515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81165" wp14:editId="028036F2">
                <wp:simplePos x="0" y="0"/>
                <wp:positionH relativeFrom="column">
                  <wp:posOffset>2766060</wp:posOffset>
                </wp:positionH>
                <wp:positionV relativeFrom="paragraph">
                  <wp:posOffset>-148435</wp:posOffset>
                </wp:positionV>
                <wp:extent cx="3298825" cy="6165850"/>
                <wp:effectExtent l="19050" t="19050" r="15875" b="2540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616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11D" w:rsidRDefault="00B0111D" w:rsidP="00B0111D"/>
                          <w:p w:rsidR="00B0111D" w:rsidRDefault="00B0111D" w:rsidP="00B0111D">
                            <w:pPr>
                              <w:jc w:val="both"/>
                            </w:pPr>
                          </w:p>
                          <w:p w:rsidR="00B0111D" w:rsidRDefault="00B0111D" w:rsidP="00B0111D">
                            <w:pPr>
                              <w:jc w:val="both"/>
                            </w:pPr>
                          </w:p>
                          <w:p w:rsidR="00B0111D" w:rsidRDefault="00B0111D" w:rsidP="00B0111D">
                            <w:pPr>
                              <w:jc w:val="both"/>
                            </w:pPr>
                          </w:p>
                          <w:p w:rsidR="00B0111D" w:rsidRDefault="00B0111D" w:rsidP="00B0111D">
                            <w:pPr>
                              <w:jc w:val="both"/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10A0FD5C" wp14:editId="0B2475B6">
                                  <wp:extent cx="1732775" cy="1294509"/>
                                  <wp:effectExtent l="0" t="0" r="1270" b="1270"/>
                                  <wp:docPr id="18" name="รูปภาพ 18" descr="G:\การตรวจมาตราฐาน\New folder\20150424_1140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การตรวจมาตราฐาน\New folder\20150424_1140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591" cy="1294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11D" w:rsidRDefault="00B0111D" w:rsidP="00B0111D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5D46A363" wp14:editId="79F703DF">
                                  <wp:extent cx="1861939" cy="1445741"/>
                                  <wp:effectExtent l="0" t="0" r="5080" b="2540"/>
                                  <wp:docPr id="17" name="รูปภาพ 17" descr="G:\การตรวจมาตราฐาน\New folder\20150424_1140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การตรวจมาตราฐาน\New folder\20150424_1140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825" cy="1447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11D" w:rsidRDefault="00B0111D" w:rsidP="00B011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70517E" wp14:editId="4CF30E2A">
                                  <wp:extent cx="1297460" cy="1158337"/>
                                  <wp:effectExtent l="0" t="0" r="0" b="3810"/>
                                  <wp:docPr id="19" name="รูปภาพ 19" descr="https://fbcdn-sphotos-b-a.akamaihd.net/hphotos-ak-xap1/v/t1.0-9/10386372_345118552338015_3726552914321219563_n.jpg?oh=19dd49a7e085d2fb2fd945fe4a4e26dc&amp;oe=55CED278&amp;__gda__=1436358052_b59181a0baac78e8a746887471fa58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bcdn-sphotos-b-a.akamaihd.net/hphotos-ak-xap1/v/t1.0-9/10386372_345118552338015_3726552914321219563_n.jpg?oh=19dd49a7e085d2fb2fd945fe4a4e26dc&amp;oe=55CED278&amp;__gda__=1436358052_b59181a0baac78e8a746887471fa5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8832" cy="1159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B8767" wp14:editId="34A65083">
                                  <wp:extent cx="1297460" cy="1161536"/>
                                  <wp:effectExtent l="0" t="0" r="0" b="635"/>
                                  <wp:docPr id="20" name="รูปภาพ 20" descr="https://fbcdn-sphotos-a-a.akamaihd.net/hphotos-ak-xft1/v/t1.0-9/10847946_345118502338020_5091236284403020155_n.jpg?oh=b37f646f405b5d7d530d8a40e7c48b26&amp;oe=559898C2&amp;__gda__=1439675208_c5487a521bd5df277727ceb881ab663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fbcdn-sphotos-a-a.akamaihd.net/hphotos-ak-xft1/v/t1.0-9/10847946_345118502338020_5091236284403020155_n.jpg?oh=b37f646f405b5d7d530d8a40e7c48b26&amp;oe=559898C2&amp;__gda__=1439675208_c5487a521bd5df277727ceb881ab663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298" cy="116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5" o:spid="_x0000_s1030" style="position:absolute;margin-left:217.8pt;margin-top:-11.7pt;width:259.75pt;height:48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" fillcolor="window" strokecolor="#c0504d" strokeweight="3pt">
                <v:textbox>
                  <w:txbxContent>
                    <w:p w:rsidR="00B0111D" w:rsidRDefault="00B0111D" w:rsidP="00B0111D"/>
                    <w:p w:rsidR="00B0111D" w:rsidRDefault="00B0111D" w:rsidP="00B0111D">
                      <w:pPr>
                        <w:jc w:val="both"/>
                      </w:pPr>
                    </w:p>
                    <w:p w:rsidR="00B0111D" w:rsidRDefault="00B0111D" w:rsidP="00B0111D">
                      <w:pPr>
                        <w:jc w:val="both"/>
                      </w:pPr>
                    </w:p>
                    <w:p w:rsidR="00B0111D" w:rsidRDefault="00B0111D" w:rsidP="00B0111D">
                      <w:pPr>
                        <w:jc w:val="both"/>
                      </w:pPr>
                    </w:p>
                    <w:p w:rsidR="00B0111D" w:rsidRDefault="00B0111D" w:rsidP="00B0111D">
                      <w:pPr>
                        <w:jc w:val="both"/>
                      </w:pPr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10A0FD5C" wp14:editId="0B2475B6">
                            <wp:extent cx="1732775" cy="1294509"/>
                            <wp:effectExtent l="0" t="0" r="1270" b="1270"/>
                            <wp:docPr id="18" name="รูปภาพ 18" descr="G:\การตรวจมาตราฐาน\New folder\20150424_1140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การตรวจมาตราฐาน\New folder\20150424_1140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591" cy="1294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11D" w:rsidRDefault="00B0111D" w:rsidP="00B0111D">
                      <w:pPr>
                        <w:jc w:val="center"/>
                      </w:pPr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5D46A363" wp14:editId="79F703DF">
                            <wp:extent cx="1861939" cy="1445741"/>
                            <wp:effectExtent l="0" t="0" r="5080" b="2540"/>
                            <wp:docPr id="17" name="รูปภาพ 17" descr="G:\การตรวจมาตราฐาน\New folder\20150424_1140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การตรวจมาตราฐาน\New folder\20150424_1140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4825" cy="1447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11D" w:rsidRDefault="00B0111D" w:rsidP="00B0111D">
                      <w:r>
                        <w:rPr>
                          <w:noProof/>
                        </w:rPr>
                        <w:drawing>
                          <wp:inline distT="0" distB="0" distL="0" distR="0" wp14:anchorId="0170517E" wp14:editId="4CF30E2A">
                            <wp:extent cx="1297460" cy="1158337"/>
                            <wp:effectExtent l="0" t="0" r="0" b="3810"/>
                            <wp:docPr id="19" name="รูปภาพ 19" descr="https://fbcdn-sphotos-b-a.akamaihd.net/hphotos-ak-xap1/v/t1.0-9/10386372_345118552338015_3726552914321219563_n.jpg?oh=19dd49a7e085d2fb2fd945fe4a4e26dc&amp;oe=55CED278&amp;__gda__=1436358052_b59181a0baac78e8a746887471fa58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bcdn-sphotos-b-a.akamaihd.net/hphotos-ak-xap1/v/t1.0-9/10386372_345118552338015_3726552914321219563_n.jpg?oh=19dd49a7e085d2fb2fd945fe4a4e26dc&amp;oe=55CED278&amp;__gda__=1436358052_b59181a0baac78e8a746887471fa58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8832" cy="1159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9B8767" wp14:editId="34A65083">
                            <wp:extent cx="1297460" cy="1161536"/>
                            <wp:effectExtent l="0" t="0" r="0" b="635"/>
                            <wp:docPr id="20" name="รูปภาพ 20" descr="https://fbcdn-sphotos-a-a.akamaihd.net/hphotos-ak-xft1/v/t1.0-9/10847946_345118502338020_5091236284403020155_n.jpg?oh=b37f646f405b5d7d530d8a40e7c48b26&amp;oe=559898C2&amp;__gda__=1439675208_c5487a521bd5df277727ceb881ab663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fbcdn-sphotos-a-a.akamaihd.net/hphotos-ak-xft1/v/t1.0-9/10847946_345118502338020_5091236284403020155_n.jpg?oh=b37f646f405b5d7d530d8a40e7c48b26&amp;oe=559898C2&amp;__gda__=1439675208_c5487a521bd5df277727ceb881ab663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298" cy="116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515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8A0EF" wp14:editId="2AD29B16">
                <wp:simplePos x="0" y="0"/>
                <wp:positionH relativeFrom="column">
                  <wp:posOffset>-506730</wp:posOffset>
                </wp:positionH>
                <wp:positionV relativeFrom="paragraph">
                  <wp:posOffset>-148590</wp:posOffset>
                </wp:positionV>
                <wp:extent cx="3126105" cy="6165850"/>
                <wp:effectExtent l="19050" t="19050" r="17145" b="2540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616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DE5" w:rsidRDefault="00D32DE5" w:rsidP="00D32DE5">
                            <w:pPr>
                              <w:jc w:val="center"/>
                              <w:rPr>
                                <w:rFonts w:cs="Cordia New" w:hint="cs"/>
                              </w:rPr>
                            </w:pPr>
                          </w:p>
                          <w:p w:rsidR="00D32DE5" w:rsidRDefault="00D32DE5" w:rsidP="00D32DE5">
                            <w:pPr>
                              <w:jc w:val="center"/>
                              <w:rPr>
                                <w:rFonts w:cs="Cordia New" w:hint="cs"/>
                              </w:rPr>
                            </w:pPr>
                          </w:p>
                          <w:p w:rsidR="00D32DE5" w:rsidRDefault="00D32DE5" w:rsidP="00D32DE5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32DE5" w:rsidRPr="00D32DE5" w:rsidRDefault="00D32DE5" w:rsidP="00D32DE5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32D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ก่อนการนวด</w:t>
                            </w:r>
                          </w:p>
                          <w:p w:rsidR="00D32DE5" w:rsidRPr="00D32DE5" w:rsidRDefault="00D32DE5" w:rsidP="00D32DE5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32DE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1. ควรแจ้งให้หมอนวดทราบถึงโรคประจำตัว หรือจุดที่</w:t>
                            </w:r>
                            <w:r w:rsidRPr="00D32DE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มีปัญหา เช่น ความดันโลหิตสูง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32DE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หรือต่ำ  โรคเบาหวาน เป็นต้น     </w:t>
                            </w:r>
                          </w:p>
                          <w:p w:rsidR="00D32DE5" w:rsidRPr="00D32DE5" w:rsidRDefault="00D32DE5" w:rsidP="00D32DE5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32DE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2. ควรนวดหลังจากรับประทานอาหารมื้อหนักอย่างน้อยประมาณ 1 ชั่วโมง  </w:t>
                            </w:r>
                            <w:r w:rsidR="00F834E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32DE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หากเป็นอาหารว่าง เช่น กาแฟ ขนม หรือผลไม้เพียงเล็กน้อย  อย่างน้อยประมาณ 30 นาที </w:t>
                            </w:r>
                          </w:p>
                          <w:p w:rsidR="00D32DE5" w:rsidRDefault="00D32DE5" w:rsidP="00D32DE5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32DE5" w:rsidRPr="00D32DE5" w:rsidRDefault="00D32DE5" w:rsidP="00D32DE5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32D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หลังการนวด</w:t>
                            </w:r>
                          </w:p>
                          <w:p w:rsidR="00D32DE5" w:rsidRPr="00D32DE5" w:rsidRDefault="00D32DE5" w:rsidP="00D32DE5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32DE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1. หลังการนวดไม่ควรอาบน้ำทันที </w:t>
                            </w:r>
                          </w:p>
                          <w:p w:rsidR="00D32DE5" w:rsidRPr="00D32DE5" w:rsidRDefault="00D32DE5" w:rsidP="00D32DE5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32DE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2. ควรดื่มน้ำอุ่นหรือน้ำอุณหภูมิปกติ หลังการนวด</w:t>
                            </w:r>
                          </w:p>
                          <w:p w:rsidR="00D32DE5" w:rsidRPr="00D32DE5" w:rsidRDefault="00D32DE5" w:rsidP="00D32DE5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32DE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3. ควรพักผ่อนหลังการนวด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4" o:spid="_x0000_s1031" style="position:absolute;margin-left:-39.9pt;margin-top:-11.7pt;width:246.15pt;height:48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" fillcolor="window" strokecolor="#c0504d" strokeweight="3pt">
                <v:textbox>
                  <w:txbxContent>
                    <w:p w:rsidR="00D32DE5" w:rsidRDefault="00D32DE5" w:rsidP="00D32DE5">
                      <w:pPr>
                        <w:jc w:val="center"/>
                        <w:rPr>
                          <w:rFonts w:cs="Cordia New" w:hint="cs"/>
                        </w:rPr>
                      </w:pPr>
                    </w:p>
                    <w:p w:rsidR="00D32DE5" w:rsidRDefault="00D32DE5" w:rsidP="00D32DE5">
                      <w:pPr>
                        <w:jc w:val="center"/>
                        <w:rPr>
                          <w:rFonts w:cs="Cordia New" w:hint="cs"/>
                        </w:rPr>
                      </w:pPr>
                    </w:p>
                    <w:p w:rsidR="00D32DE5" w:rsidRDefault="00D32DE5" w:rsidP="00D32DE5">
                      <w:pPr>
                        <w:pStyle w:val="a3"/>
                        <w:jc w:val="thaiDistribute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:rsidR="00D32DE5" w:rsidRPr="00D32DE5" w:rsidRDefault="00D32DE5" w:rsidP="00D32DE5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D32DE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ก่อนการนวด</w:t>
                      </w:r>
                    </w:p>
                    <w:p w:rsidR="00D32DE5" w:rsidRPr="00D32DE5" w:rsidRDefault="00D32DE5" w:rsidP="00D32DE5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32DE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1. ควรแจ้งให้หมอนวดทราบถึงโรคประจำตัว หรือจุดที่</w:t>
                      </w:r>
                      <w:r w:rsidRPr="00D32DE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มีปัญหา เช่น ความดันโลหิตสูง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32DE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หรือต่ำ  โรคเบาหวาน เป็นต้น     </w:t>
                      </w:r>
                    </w:p>
                    <w:p w:rsidR="00D32DE5" w:rsidRPr="00D32DE5" w:rsidRDefault="00D32DE5" w:rsidP="00D32DE5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32DE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2. ควรนวดหลังจากรับประทานอาหารมื้อหนักอย่างน้อยประมาณ 1 ชั่วโมง  </w:t>
                      </w:r>
                      <w:r w:rsidR="00F834E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32DE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หากเป็นอาหารว่าง เช่น กาแฟ ขนม หรือผลไม้เพียงเล็กน้อย  อย่างน้อยประมาณ 30 นาที </w:t>
                      </w:r>
                    </w:p>
                    <w:p w:rsidR="00D32DE5" w:rsidRDefault="00D32DE5" w:rsidP="00D32DE5">
                      <w:pPr>
                        <w:pStyle w:val="a3"/>
                        <w:jc w:val="thaiDistribute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:rsidR="00D32DE5" w:rsidRPr="00D32DE5" w:rsidRDefault="00D32DE5" w:rsidP="00D32DE5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D32DE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หลังการนวด</w:t>
                      </w:r>
                    </w:p>
                    <w:p w:rsidR="00D32DE5" w:rsidRPr="00D32DE5" w:rsidRDefault="00D32DE5" w:rsidP="00D32DE5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32DE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1. หลังการนวดไม่ควรอาบน้ำทันที </w:t>
                      </w:r>
                    </w:p>
                    <w:p w:rsidR="00D32DE5" w:rsidRPr="00D32DE5" w:rsidRDefault="00D32DE5" w:rsidP="00D32DE5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32DE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2. ควรดื่มน้ำอุ่นหรือน้ำอุณหภูมิปกติ หลังการนวด</w:t>
                      </w:r>
                    </w:p>
                    <w:p w:rsidR="00D32DE5" w:rsidRPr="00D32DE5" w:rsidRDefault="00D32DE5" w:rsidP="00D32DE5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32DE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3. ควรพักผ่อนหลังการนวด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15E4" w:rsidRDefault="0083311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6487297</wp:posOffset>
                </wp:positionH>
                <wp:positionV relativeFrom="paragraph">
                  <wp:posOffset>3878082</wp:posOffset>
                </wp:positionV>
                <wp:extent cx="2842054" cy="1544595"/>
                <wp:effectExtent l="76200" t="57150" r="73025" b="9398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054" cy="154459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2F3" w:rsidRDefault="003722F3" w:rsidP="003722F3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3722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บ้านเก่านางเห</w:t>
                            </w:r>
                            <w:proofErr w:type="spellStart"/>
                            <w:r w:rsidRPr="003722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ริญ</w:t>
                            </w:r>
                            <w:proofErr w:type="spellEnd"/>
                            <w:r w:rsidRPr="003722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 หมู่ที่ ๕  </w:t>
                            </w:r>
                          </w:p>
                          <w:p w:rsidR="003722F3" w:rsidRDefault="003722F3" w:rsidP="003722F3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3722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ตำบลเกษมทรัพย์  อำเภอปักธงชัย  </w:t>
                            </w:r>
                          </w:p>
                          <w:p w:rsidR="003722F3" w:rsidRPr="003722F3" w:rsidRDefault="003722F3" w:rsidP="003722F3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3722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จังหวัดนครราชสีมา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32" style="position:absolute;margin-left:510.8pt;margin-top:305.35pt;width:223.8pt;height:12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" fillcolor="#fbcaa2 [1625]" strokecolor="#f68c36 [3049]" strokeweight="2.2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722F3" w:rsidRDefault="003722F3" w:rsidP="003722F3">
                      <w:pPr>
                        <w:pStyle w:val="a3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36"/>
                        </w:rPr>
                      </w:pPr>
                      <w:r w:rsidRPr="003722F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6"/>
                          <w:cs/>
                        </w:rPr>
                        <w:t>บ้านเก่านางเห</w:t>
                      </w:r>
                      <w:proofErr w:type="spellStart"/>
                      <w:r w:rsidRPr="003722F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6"/>
                          <w:cs/>
                        </w:rPr>
                        <w:t>ริญ</w:t>
                      </w:r>
                      <w:proofErr w:type="spellEnd"/>
                      <w:r w:rsidRPr="003722F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 หมู่ที่ ๕  </w:t>
                      </w:r>
                    </w:p>
                    <w:p w:rsidR="003722F3" w:rsidRDefault="003722F3" w:rsidP="003722F3">
                      <w:pPr>
                        <w:pStyle w:val="a3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36"/>
                        </w:rPr>
                      </w:pPr>
                      <w:r w:rsidRPr="003722F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ตำบลเกษมทรัพย์  อำเภอปักธงชัย  </w:t>
                      </w:r>
                    </w:p>
                    <w:p w:rsidR="003722F3" w:rsidRPr="003722F3" w:rsidRDefault="003722F3" w:rsidP="003722F3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6"/>
                        </w:rPr>
                      </w:pPr>
                      <w:r w:rsidRPr="003722F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6"/>
                          <w:cs/>
                        </w:rPr>
                        <w:t>จังหวัดนครราชสีมา</w:t>
                      </w:r>
                    </w:p>
                  </w:txbxContent>
                </v:textbox>
              </v:rect>
            </w:pict>
          </mc:Fallback>
        </mc:AlternateContent>
      </w:r>
      <w:r w:rsidR="00D515E4">
        <w:br w:type="page"/>
      </w:r>
    </w:p>
    <w:p w:rsidR="00703BFF" w:rsidRDefault="00D558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686C87" wp14:editId="3B185BE6">
                <wp:simplePos x="0" y="0"/>
                <wp:positionH relativeFrom="column">
                  <wp:posOffset>6610350</wp:posOffset>
                </wp:positionH>
                <wp:positionV relativeFrom="paragraph">
                  <wp:posOffset>122916</wp:posOffset>
                </wp:positionV>
                <wp:extent cx="2668905" cy="1136650"/>
                <wp:effectExtent l="76200" t="38100" r="74295" b="349250"/>
                <wp:wrapNone/>
                <wp:docPr id="14" name="คำบรรยายภาพแบบเม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05" cy="1136650"/>
                        </a:xfrm>
                        <a:prstGeom prst="cloudCallout">
                          <a:avLst>
                            <a:gd name="adj1" fmla="val -26852"/>
                            <a:gd name="adj2" fmla="val 70110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F21" w:rsidRDefault="00A94F21" w:rsidP="00A94F2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A94F2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ข้อห้าม</w:t>
                            </w:r>
                          </w:p>
                          <w:p w:rsidR="00D5588C" w:rsidRPr="00A94F21" w:rsidRDefault="00A94F21" w:rsidP="00A94F2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A94F2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ในการนวดแผนไทย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คำบรรยายภาพแบบเมฆ 14" o:spid="_x0000_s1033" type="#_x0000_t106" style="position:absolute;margin-left:520.5pt;margin-top:9.7pt;width:210.15pt;height:8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" adj="5000,25944" fillcolor="#9bbb59 [3206]" strokecolor="white [3201]" strokeweight="3pt">
                <v:shadow on="t" color="black" opacity="24903f" origin=",.5" offset="0,.55556mm"/>
                <v:textbox>
                  <w:txbxContent>
                    <w:p w:rsidR="00A94F21" w:rsidRDefault="00A94F21" w:rsidP="00A94F21">
                      <w:pPr>
                        <w:pStyle w:val="a3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  <w:r w:rsidRPr="00A94F2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ข้อห้าม</w:t>
                      </w:r>
                    </w:p>
                    <w:p w:rsidR="00D5588C" w:rsidRPr="00A94F21" w:rsidRDefault="00A94F21" w:rsidP="00A94F2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  <w:r w:rsidRPr="00A94F2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ในการนวดแผนไทย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A4CC4" wp14:editId="44AFB63F">
                <wp:simplePos x="0" y="0"/>
                <wp:positionH relativeFrom="column">
                  <wp:posOffset>4250724</wp:posOffset>
                </wp:positionH>
                <wp:positionV relativeFrom="paragraph">
                  <wp:posOffset>1210962</wp:posOffset>
                </wp:positionV>
                <wp:extent cx="679622" cy="531341"/>
                <wp:effectExtent l="114300" t="57150" r="101600" b="97790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22" cy="531341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3" o:spid="_x0000_s1026" type="#_x0000_t67" style="position:absolute;margin-left:334.7pt;margin-top:95.35pt;width:53.5pt;height:4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" adj="10800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F6DD3" wp14:editId="3354F073">
                <wp:simplePos x="0" y="0"/>
                <wp:positionH relativeFrom="column">
                  <wp:posOffset>3397885</wp:posOffset>
                </wp:positionH>
                <wp:positionV relativeFrom="paragraph">
                  <wp:posOffset>123396</wp:posOffset>
                </wp:positionV>
                <wp:extent cx="2384854" cy="926756"/>
                <wp:effectExtent l="19050" t="19050" r="15875" b="2603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854" cy="926756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88C" w:rsidRPr="00D5588C" w:rsidRDefault="00D5588C" w:rsidP="00D5588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D558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ลักษณะการนวด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2" o:spid="_x0000_s1034" style="position:absolute;margin-left:267.55pt;margin-top:9.7pt;width:187.8pt;height:72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" fillcolor="white [3201]" strokecolor="#f79646 [3209]" strokeweight="3pt">
                <v:textbox>
                  <w:txbxContent>
                    <w:p w:rsidR="00D5588C" w:rsidRPr="00D5588C" w:rsidRDefault="00D5588C" w:rsidP="00D5588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D5588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ลักษณะการนวด</w:t>
                      </w:r>
                    </w:p>
                  </w:txbxContent>
                </v:textbox>
              </v:oval>
            </w:pict>
          </mc:Fallback>
        </mc:AlternateContent>
      </w:r>
      <w:r w:rsidR="000E17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9397A" wp14:editId="7D3EE505">
                <wp:simplePos x="0" y="0"/>
                <wp:positionH relativeFrom="column">
                  <wp:posOffset>-197709</wp:posOffset>
                </wp:positionH>
                <wp:positionV relativeFrom="paragraph">
                  <wp:posOffset>296562</wp:posOffset>
                </wp:positionV>
                <wp:extent cx="2755557" cy="1136822"/>
                <wp:effectExtent l="76200" t="57150" r="83185" b="101600"/>
                <wp:wrapNone/>
                <wp:docPr id="10" name="คำบรรยายภาพแบบ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557" cy="1136822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730" w:rsidRPr="000E1730" w:rsidRDefault="000E1730" w:rsidP="000E1730">
                            <w:pPr>
                              <w:pStyle w:val="a3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0E1730">
                              <w:rPr>
                                <w:rFonts w:ascii="TH Charmonman" w:hAnsi="TH Charmonman" w:cs="TH Charmonman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การนวดแผนโบราณ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10" o:spid="_x0000_s1035" type="#_x0000_t80" style="position:absolute;margin-left:-15.55pt;margin-top:23.35pt;width:216.95pt;height:8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" adj="14035,8572,16200,9686" fillcolor="#bfb1d0 [1623]" strokecolor="#795d9b [3047]" strokeweight="3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E1730" w:rsidRPr="000E1730" w:rsidRDefault="000E1730" w:rsidP="000E1730">
                      <w:pPr>
                        <w:pStyle w:val="a3"/>
                        <w:jc w:val="center"/>
                        <w:rPr>
                          <w:rFonts w:ascii="TH Charmonman" w:hAnsi="TH Charmonman" w:cs="TH Charmonman"/>
                          <w:b/>
                          <w:bCs/>
                          <w:sz w:val="36"/>
                          <w:szCs w:val="44"/>
                        </w:rPr>
                      </w:pPr>
                      <w:r w:rsidRPr="000E1730">
                        <w:rPr>
                          <w:rFonts w:ascii="TH Charmonman" w:hAnsi="TH Charmonman" w:cs="TH Charmonman"/>
                          <w:b/>
                          <w:bCs/>
                          <w:sz w:val="36"/>
                          <w:szCs w:val="44"/>
                          <w:cs/>
                        </w:rPr>
                        <w:t>การนวดแผนโบราณ</w:t>
                      </w:r>
                    </w:p>
                  </w:txbxContent>
                </v:textbox>
              </v:shape>
            </w:pict>
          </mc:Fallback>
        </mc:AlternateContent>
      </w:r>
      <w:r w:rsidR="00D515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3A0AB" wp14:editId="14977134">
                <wp:simplePos x="0" y="0"/>
                <wp:positionH relativeFrom="column">
                  <wp:posOffset>6351373</wp:posOffset>
                </wp:positionH>
                <wp:positionV relativeFrom="paragraph">
                  <wp:posOffset>-37070</wp:posOffset>
                </wp:positionV>
                <wp:extent cx="3200400" cy="6104066"/>
                <wp:effectExtent l="19050" t="19050" r="19050" b="1143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1040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C0A" w:rsidRPr="00896C0A" w:rsidRDefault="00896C0A" w:rsidP="00896C0A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96C0A" w:rsidRDefault="00896C0A" w:rsidP="00896C0A">
                            <w:pPr>
                              <w:pStyle w:val="a3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</w:rPr>
                            </w:pPr>
                          </w:p>
                          <w:p w:rsidR="00896C0A" w:rsidRDefault="00896C0A" w:rsidP="00896C0A">
                            <w:pPr>
                              <w:pStyle w:val="a3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</w:rPr>
                            </w:pPr>
                          </w:p>
                          <w:p w:rsidR="00896C0A" w:rsidRPr="00896C0A" w:rsidRDefault="00896C0A" w:rsidP="00896C0A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896C0A" w:rsidRDefault="00896C0A" w:rsidP="00896C0A">
                            <w:pPr>
                              <w:pStyle w:val="a3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</w:rPr>
                            </w:pPr>
                          </w:p>
                          <w:p w:rsidR="00896C0A" w:rsidRDefault="00896C0A" w:rsidP="00896C0A">
                            <w:pPr>
                              <w:pStyle w:val="a3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</w:rPr>
                            </w:pPr>
                          </w:p>
                          <w:p w:rsidR="00896C0A" w:rsidRPr="00896C0A" w:rsidRDefault="00896C0A" w:rsidP="00896C0A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ในกรณีที่มีอาการเหล่านี้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 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ห้ามทำการนวดแผนไทย อาจเกิดอันตรายได้</w:t>
                            </w:r>
                          </w:p>
                          <w:p w:rsidR="00896C0A" w:rsidRPr="00896C0A" w:rsidRDefault="00896C0A" w:rsidP="00896C0A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โรคติดเชื้อ</w:t>
                            </w:r>
                            <w:proofErr w:type="gramStart"/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มีไข้</w:t>
                            </w:r>
                            <w:proofErr w:type="gramEnd"/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ครั่นเนื้อครั่นตัว มีไข้มากกว่า 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38 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องศาเซลเซียส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 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ปวด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 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บวม แดง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 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ร้อน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br/>
                              <w:t xml:space="preserve">2. 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โรคผิวหนัง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 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เพราะจะทำให้เชื้อแพร่ออกไปบริเวณอื่น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 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และแพร่มาสู่ผู้นวดด้วย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br/>
                              <w:t xml:space="preserve">3. 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ขณะมีอาการอักเสบ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 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เพราะจะทำให้การอักเสบมากขึ้น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br/>
                              <w:t xml:space="preserve">4. 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กรณีเดินทาง ทางอากาศระหว่างประเทศ จะสามารถนวดได้หลัง 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48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                             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br/>
                              <w:t xml:space="preserve">5. 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บริเวณที่มีบาดแผลห้ามนวด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 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อาจทำให้แผลซ้ำ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 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หรือแผลปริแยก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br/>
                              <w:t xml:space="preserve">6. 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บริเวณที่เป็นมะเร็ง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 </w:t>
                            </w:r>
                            <w:r w:rsidRPr="00896C0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จะทำให้มะเร็งแพร่ออกไป</w:t>
                            </w:r>
                          </w:p>
                          <w:p w:rsidR="00896C0A" w:rsidRPr="00896C0A" w:rsidRDefault="00896C0A" w:rsidP="00896C0A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6" style="position:absolute;margin-left:500.1pt;margin-top:-2.9pt;width:252pt;height:4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" fillcolor="window" strokecolor="#c0504d" strokeweight="3pt">
                <v:textbox>
                  <w:txbxContent>
                    <w:p w:rsidR="00896C0A" w:rsidRPr="00896C0A" w:rsidRDefault="00896C0A" w:rsidP="00896C0A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96C0A" w:rsidRDefault="00896C0A" w:rsidP="00896C0A">
                      <w:pPr>
                        <w:pStyle w:val="a3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</w:p>
                    <w:p w:rsidR="00896C0A" w:rsidRDefault="00896C0A" w:rsidP="00896C0A">
                      <w:pPr>
                        <w:pStyle w:val="a3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</w:p>
                    <w:p w:rsidR="00896C0A" w:rsidRPr="00896C0A" w:rsidRDefault="00896C0A" w:rsidP="00896C0A">
                      <w:pPr>
                        <w:pStyle w:val="a3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896C0A" w:rsidRDefault="00896C0A" w:rsidP="00896C0A">
                      <w:pPr>
                        <w:pStyle w:val="a3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</w:p>
                    <w:p w:rsidR="00896C0A" w:rsidRDefault="00896C0A" w:rsidP="00896C0A">
                      <w:pPr>
                        <w:pStyle w:val="a3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</w:p>
                    <w:p w:rsidR="00896C0A" w:rsidRPr="00896C0A" w:rsidRDefault="00896C0A" w:rsidP="00896C0A">
                      <w:pPr>
                        <w:pStyle w:val="a3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ในกรณีที่มีอาการเหล่านี้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 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ห้ามทำการนวดแผนไทย อาจเกิดอันตรายได้</w:t>
                      </w:r>
                    </w:p>
                    <w:p w:rsidR="00896C0A" w:rsidRPr="00896C0A" w:rsidRDefault="00896C0A" w:rsidP="00896C0A">
                      <w:pPr>
                        <w:pStyle w:val="a3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1. 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โรคติดเชื้อ</w:t>
                      </w:r>
                      <w:proofErr w:type="gramStart"/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  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มีไข้</w:t>
                      </w:r>
                      <w:proofErr w:type="gramEnd"/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  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ครั่นเนื้อครั่นตัว มีไข้มากกว่า 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38 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องศาเซลเซียส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 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ปวด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 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บวม แดง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 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ร้อน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br/>
                        <w:t xml:space="preserve">2. 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โรคผิวหนัง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 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เพราะจะทำให้เชื้อแพร่ออกไปบริเวณอื่น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 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และแพร่มาสู่ผู้นวดด้วย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br/>
                        <w:t xml:space="preserve">3. 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ขณะมีอาการอักเสบ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 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เพราะจะทำให้การอักเสบมากขึ้น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br/>
                        <w:t xml:space="preserve">4. 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กรณีเดินทาง ทางอากาศระหว่างประเทศ จะสามารถนวดได้หลัง 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48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ชั่วโมง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                             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br/>
                        <w:t xml:space="preserve">5. 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บริเวณที่มีบาดแผลห้ามนวด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 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อาจทำให้แผลซ้ำ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 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หรือแผลปริแยก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br/>
                        <w:t xml:space="preserve">6. 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บริเวณที่เป็นมะเร็ง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 </w:t>
                      </w:r>
                      <w:r w:rsidRPr="00896C0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จะทำให้มะเร็งแพร่ออกไป</w:t>
                      </w:r>
                    </w:p>
                    <w:p w:rsidR="00896C0A" w:rsidRPr="00896C0A" w:rsidRDefault="00896C0A" w:rsidP="00896C0A">
                      <w:pPr>
                        <w:pStyle w:val="a3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515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B04CB" wp14:editId="3203B1A5">
                <wp:simplePos x="0" y="0"/>
                <wp:positionH relativeFrom="column">
                  <wp:posOffset>3026410</wp:posOffset>
                </wp:positionH>
                <wp:positionV relativeFrom="paragraph">
                  <wp:posOffset>-37087</wp:posOffset>
                </wp:positionV>
                <wp:extent cx="3113405" cy="6165850"/>
                <wp:effectExtent l="19050" t="19050" r="10795" b="2540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3405" cy="616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88C" w:rsidRDefault="00D5588C" w:rsidP="00F97D9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</w:p>
                          <w:p w:rsidR="00D5588C" w:rsidRDefault="00D5588C" w:rsidP="00F97D9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</w:p>
                          <w:p w:rsidR="00D5588C" w:rsidRDefault="00D5588C" w:rsidP="00F97D9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</w:p>
                          <w:p w:rsidR="00D5588C" w:rsidRDefault="00D5588C" w:rsidP="00F97D9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</w:p>
                          <w:p w:rsidR="00D5588C" w:rsidRDefault="00D5588C" w:rsidP="00F97D9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</w:p>
                          <w:p w:rsidR="00D5588C" w:rsidRDefault="00D5588C" w:rsidP="00F97D9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</w:p>
                          <w:p w:rsidR="00D5588C" w:rsidRDefault="00D5588C" w:rsidP="00F97D9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</w:p>
                          <w:p w:rsidR="00D5588C" w:rsidRDefault="00D5588C" w:rsidP="00F97D9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</w:p>
                          <w:p w:rsidR="00F97D93" w:rsidRPr="00F97D93" w:rsidRDefault="00F97D93" w:rsidP="00F97D9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F97D93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Pr="00F97D93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การนวดยืด </w:t>
                            </w:r>
                            <w:proofErr w:type="gramStart"/>
                            <w:r w:rsidRPr="00F97D93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ดัด  ลักษณะการนวดแบบนี้คือ</w:t>
                            </w:r>
                            <w:proofErr w:type="gramEnd"/>
                            <w:r w:rsidRPr="00F97D93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การยืด ดัดกล้ามเนื้อ เส้นเอ็น พังผืด ให้ยืดคลาย</w:t>
                            </w:r>
                          </w:p>
                          <w:p w:rsidR="00F97D93" w:rsidRPr="00F97D93" w:rsidRDefault="00F97D93" w:rsidP="00F97D9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F97D93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2. </w:t>
                            </w:r>
                            <w:proofErr w:type="gramStart"/>
                            <w:r w:rsidRPr="00F97D93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การนวดแบบจับเส้น  ลักษณะการนวดคือ</w:t>
                            </w:r>
                            <w:proofErr w:type="gramEnd"/>
                            <w:r w:rsidRPr="00F97D93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การใช้น้ำหนักกดลงตลอดลำเส้นไปตามอวัยวะต่าง ๆ การนวดชนิดนี้ต้องอาศัยความ</w:t>
                            </w:r>
                            <w:proofErr w:type="spellStart"/>
                            <w:r w:rsidRPr="00F97D93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เชื่ยว</w:t>
                            </w:r>
                            <w:proofErr w:type="spellEnd"/>
                            <w:r w:rsidRPr="00F97D93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ชาญของผู้นวด ซึ่งได้ทำการนวดมานานและ สังเกตปฏิกิริยา</w:t>
                            </w:r>
                          </w:p>
                          <w:p w:rsidR="00F97D93" w:rsidRPr="00F97D93" w:rsidRDefault="00F97D93" w:rsidP="00F97D9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F97D93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ของแรงกดที่แล่นไปตามอวัยวะต่าง ๆ</w:t>
                            </w:r>
                          </w:p>
                          <w:p w:rsidR="00F97D93" w:rsidRPr="00F97D93" w:rsidRDefault="00F97D93" w:rsidP="00F97D93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F97D93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3. </w:t>
                            </w:r>
                            <w:r w:rsidRPr="00F97D93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การนวดแบบกดจุด ลักษณะ การนวดคือ การใช้น้ำหนักกดลงไปบนจุดของร่างกาย การนวดนี้เกิดจากประสบการณ์ และความเชื่อว่าอวัยวะของร่างกายมีแนวสะท้อนอยู่บนส่วนต่าง ๆ และเราสามารถกระตุ้นการทำงานของอวัยวะนั้นโดยการกระตุ้นจุดสะท้อนที่อยู่ บนส่วนต่าง ๆ บนร่างกาย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" o:spid="_x0000_s1037" style="position:absolute;margin-left:238.3pt;margin-top:-2.9pt;width:245.15pt;height:48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" fillcolor="window" strokecolor="#c0504d" strokeweight="3pt">
                <v:textbox>
                  <w:txbxContent>
                    <w:p w:rsidR="00D5588C" w:rsidRDefault="00D5588C" w:rsidP="00F97D9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</w:p>
                    <w:p w:rsidR="00D5588C" w:rsidRDefault="00D5588C" w:rsidP="00F97D9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</w:p>
                    <w:p w:rsidR="00D5588C" w:rsidRDefault="00D5588C" w:rsidP="00F97D9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</w:p>
                    <w:p w:rsidR="00D5588C" w:rsidRDefault="00D5588C" w:rsidP="00F97D9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</w:p>
                    <w:p w:rsidR="00D5588C" w:rsidRDefault="00D5588C" w:rsidP="00F97D9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</w:p>
                    <w:p w:rsidR="00D5588C" w:rsidRDefault="00D5588C" w:rsidP="00F97D9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</w:p>
                    <w:p w:rsidR="00D5588C" w:rsidRDefault="00D5588C" w:rsidP="00F97D9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</w:p>
                    <w:p w:rsidR="00D5588C" w:rsidRDefault="00D5588C" w:rsidP="00F97D9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</w:p>
                    <w:p w:rsidR="00F97D93" w:rsidRPr="00F97D93" w:rsidRDefault="00F97D93" w:rsidP="00F97D9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F97D93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1. </w:t>
                      </w:r>
                      <w:r w:rsidRPr="00F97D93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การนวดยืด </w:t>
                      </w:r>
                      <w:proofErr w:type="gramStart"/>
                      <w:r w:rsidRPr="00F97D93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ดัด  ลักษณะการนวดแบบนี้คือ</w:t>
                      </w:r>
                      <w:proofErr w:type="gramEnd"/>
                      <w:r w:rsidRPr="00F97D93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การยืด ดัดกล้ามเนื้อ เส้นเอ็น พังผืด ให้ยืดคลาย</w:t>
                      </w:r>
                    </w:p>
                    <w:p w:rsidR="00F97D93" w:rsidRPr="00F97D93" w:rsidRDefault="00F97D93" w:rsidP="00F97D9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F97D93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2. </w:t>
                      </w:r>
                      <w:proofErr w:type="gramStart"/>
                      <w:r w:rsidRPr="00F97D93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การนวดแบบจับเส้น  ลักษณะการนวดคือ</w:t>
                      </w:r>
                      <w:proofErr w:type="gramEnd"/>
                      <w:r w:rsidRPr="00F97D93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การใช้น้ำหนักกดลงตลอดลำเส้นไปตามอวัยวะต่าง ๆ การนวดชนิดนี้ต้องอาศัยความ</w:t>
                      </w:r>
                      <w:proofErr w:type="spellStart"/>
                      <w:r w:rsidRPr="00F97D93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เชื่ยว</w:t>
                      </w:r>
                      <w:proofErr w:type="spellEnd"/>
                      <w:r w:rsidRPr="00F97D93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ชาญของผู้นวด ซึ่งได้ทำการนวดมานานและ สังเกตปฏิกิริยา</w:t>
                      </w:r>
                    </w:p>
                    <w:p w:rsidR="00F97D93" w:rsidRPr="00F97D93" w:rsidRDefault="00F97D93" w:rsidP="00F97D9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F97D93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ของแรงกดที่แล่นไปตามอวัยวะต่าง ๆ</w:t>
                      </w:r>
                    </w:p>
                    <w:p w:rsidR="00F97D93" w:rsidRPr="00F97D93" w:rsidRDefault="00F97D93" w:rsidP="00F97D93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F97D93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3. </w:t>
                      </w:r>
                      <w:r w:rsidRPr="00F97D93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การนวดแบบกดจุด ลักษณะ การนวดคือ การใช้น้ำหนักกดลงไปบนจุดของร่างกาย การนวดนี้เกิดจากประสบการณ์ และความเชื่อว่าอวัยวะของร่างกายมีแนวสะท้อนอยู่บนส่วนต่าง ๆ และเราสามารถกระตุ้นการทำงานของอวัยวะนั้นโดยการกระตุ้นจุดสะท้อนที่อยู่ บนส่วนต่าง ๆ บนร่างกาย</w:t>
                      </w:r>
                    </w:p>
                  </w:txbxContent>
                </v:textbox>
              </v:roundrect>
            </w:pict>
          </mc:Fallback>
        </mc:AlternateContent>
      </w:r>
      <w:r w:rsidR="00D515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389E3" wp14:editId="301DA16F">
                <wp:simplePos x="0" y="0"/>
                <wp:positionH relativeFrom="column">
                  <wp:posOffset>-494665</wp:posOffset>
                </wp:positionH>
                <wp:positionV relativeFrom="paragraph">
                  <wp:posOffset>-99060</wp:posOffset>
                </wp:positionV>
                <wp:extent cx="3323590" cy="6165850"/>
                <wp:effectExtent l="19050" t="19050" r="10160" b="2540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590" cy="61658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730" w:rsidRDefault="000E1730" w:rsidP="000E1730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36"/>
                              </w:rPr>
                            </w:pPr>
                          </w:p>
                          <w:p w:rsidR="000E1730" w:rsidRDefault="000E1730" w:rsidP="000E1730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36"/>
                              </w:rPr>
                            </w:pPr>
                          </w:p>
                          <w:p w:rsidR="000E1730" w:rsidRDefault="000E1730" w:rsidP="000E1730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36"/>
                              </w:rPr>
                            </w:pPr>
                          </w:p>
                          <w:p w:rsidR="000E1730" w:rsidRDefault="000E1730" w:rsidP="000E1730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36"/>
                              </w:rPr>
                            </w:pPr>
                          </w:p>
                          <w:p w:rsidR="000E1730" w:rsidRDefault="000E1730" w:rsidP="000E1730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36"/>
                              </w:rPr>
                            </w:pPr>
                          </w:p>
                          <w:p w:rsidR="000E1730" w:rsidRDefault="000E1730" w:rsidP="000E1730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36"/>
                              </w:rPr>
                            </w:pPr>
                          </w:p>
                          <w:p w:rsidR="000E1730" w:rsidRDefault="000E1730" w:rsidP="000E1730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36"/>
                              </w:rPr>
                            </w:pPr>
                          </w:p>
                          <w:p w:rsidR="000E1730" w:rsidRPr="000E1730" w:rsidRDefault="000E1730" w:rsidP="000E1730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36"/>
                                <w:cs/>
                              </w:rPr>
                              <w:tab/>
                            </w:r>
                            <w:r w:rsidRPr="000E1730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36"/>
                                <w:cs/>
                              </w:rPr>
                              <w:t>การนวดไทยเป็นทั้งศาสตร์และศิลปะที่มีมาแต่โบราณ เกิดจากสัญชาตญาณเบื้องต้นของการอยู่รอด เมื่อมีอาการปวดเมื่อยหรือเจ็บป่วยตนเองหรือผู้ที่อยู่ใกล้เคียงมักจะลูบไล้บีบนวดบริเวณดังกล่าว ทำให้อาการปวดเมื่อยลดลง เริ่มแรกๆ ก็เป็นไปโดยมิได้ตั้งใจ ต่อมาเริ่มสังเกตเห็นผลของการบีบนวดในบางจุด หรือบางวิ</w:t>
                            </w:r>
                            <w:bookmarkStart w:id="0" w:name="_GoBack"/>
                            <w:bookmarkEnd w:id="0"/>
                            <w:r w:rsidRPr="000E1730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36"/>
                                <w:cs/>
                              </w:rPr>
                              <w:t>ธีที่ได้ผลจึงเก็บไว้เป็นประสบการณ์ และกลายเป็นความรู้ที่สืบทอดกันต่อๆ มา จากรุ่นหนึ่งไปสู่อีกรุ่นหนึ่ง ความรู้ที่ได้จึงสะสมจากลักษณะง่ายๆ ไปสู่ความสลับซับซ้อน จนสามารถสร้างเป็นทฤษฎีการนวด จึงกลายมาเป็นศาสตร์แขนงหนึ่งที่มีบทบาทบำบัดรักษาอาการและโรคบางอย่าง</w:t>
                            </w:r>
                          </w:p>
                          <w:p w:rsidR="000E1730" w:rsidRPr="000E1730" w:rsidRDefault="000E1730" w:rsidP="000E1730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" o:spid="_x0000_s1038" style="position:absolute;margin-left:-38.95pt;margin-top:-7.8pt;width:261.7pt;height:4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" fillcolor="white [3201]" strokecolor="#c0504d [3205]" strokeweight="3pt">
                <v:textbox>
                  <w:txbxContent>
                    <w:p w:rsidR="000E1730" w:rsidRDefault="000E1730" w:rsidP="000E1730">
                      <w:pPr>
                        <w:pStyle w:val="a3"/>
                        <w:jc w:val="thaiDistribute"/>
                        <w:rPr>
                          <w:rFonts w:ascii="TH SarabunPSK" w:hAnsi="TH SarabunPSK" w:cs="TH SarabunPSK" w:hint="cs"/>
                          <w:noProof/>
                          <w:sz w:val="28"/>
                          <w:szCs w:val="36"/>
                        </w:rPr>
                      </w:pPr>
                    </w:p>
                    <w:p w:rsidR="000E1730" w:rsidRDefault="000E1730" w:rsidP="000E1730">
                      <w:pPr>
                        <w:pStyle w:val="a3"/>
                        <w:jc w:val="thaiDistribute"/>
                        <w:rPr>
                          <w:rFonts w:ascii="TH SarabunPSK" w:hAnsi="TH SarabunPSK" w:cs="TH SarabunPSK" w:hint="cs"/>
                          <w:noProof/>
                          <w:sz w:val="28"/>
                          <w:szCs w:val="36"/>
                        </w:rPr>
                      </w:pPr>
                    </w:p>
                    <w:p w:rsidR="000E1730" w:rsidRDefault="000E1730" w:rsidP="000E1730">
                      <w:pPr>
                        <w:pStyle w:val="a3"/>
                        <w:jc w:val="thaiDistribute"/>
                        <w:rPr>
                          <w:rFonts w:ascii="TH SarabunPSK" w:hAnsi="TH SarabunPSK" w:cs="TH SarabunPSK" w:hint="cs"/>
                          <w:noProof/>
                          <w:sz w:val="28"/>
                          <w:szCs w:val="36"/>
                        </w:rPr>
                      </w:pPr>
                    </w:p>
                    <w:p w:rsidR="000E1730" w:rsidRDefault="000E1730" w:rsidP="000E1730">
                      <w:pPr>
                        <w:pStyle w:val="a3"/>
                        <w:jc w:val="thaiDistribute"/>
                        <w:rPr>
                          <w:rFonts w:ascii="TH SarabunPSK" w:hAnsi="TH SarabunPSK" w:cs="TH SarabunPSK" w:hint="cs"/>
                          <w:noProof/>
                          <w:sz w:val="28"/>
                          <w:szCs w:val="36"/>
                        </w:rPr>
                      </w:pPr>
                    </w:p>
                    <w:p w:rsidR="000E1730" w:rsidRDefault="000E1730" w:rsidP="000E1730">
                      <w:pPr>
                        <w:pStyle w:val="a3"/>
                        <w:jc w:val="thaiDistribute"/>
                        <w:rPr>
                          <w:rFonts w:ascii="TH SarabunPSK" w:hAnsi="TH SarabunPSK" w:cs="TH SarabunPSK" w:hint="cs"/>
                          <w:noProof/>
                          <w:sz w:val="28"/>
                          <w:szCs w:val="36"/>
                        </w:rPr>
                      </w:pPr>
                    </w:p>
                    <w:p w:rsidR="000E1730" w:rsidRDefault="000E1730" w:rsidP="000E1730">
                      <w:pPr>
                        <w:pStyle w:val="a3"/>
                        <w:jc w:val="thaiDistribute"/>
                        <w:rPr>
                          <w:rFonts w:ascii="TH SarabunPSK" w:hAnsi="TH SarabunPSK" w:cs="TH SarabunPSK" w:hint="cs"/>
                          <w:noProof/>
                          <w:sz w:val="28"/>
                          <w:szCs w:val="36"/>
                        </w:rPr>
                      </w:pPr>
                    </w:p>
                    <w:p w:rsidR="000E1730" w:rsidRDefault="000E1730" w:rsidP="000E1730">
                      <w:pPr>
                        <w:pStyle w:val="a3"/>
                        <w:jc w:val="thaiDistribute"/>
                        <w:rPr>
                          <w:rFonts w:ascii="TH SarabunPSK" w:hAnsi="TH SarabunPSK" w:cs="TH SarabunPSK" w:hint="cs"/>
                          <w:noProof/>
                          <w:sz w:val="28"/>
                          <w:szCs w:val="36"/>
                        </w:rPr>
                      </w:pPr>
                    </w:p>
                    <w:p w:rsidR="000E1730" w:rsidRPr="000E1730" w:rsidRDefault="000E1730" w:rsidP="000E1730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noProof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szCs w:val="36"/>
                          <w:cs/>
                        </w:rPr>
                        <w:tab/>
                      </w:r>
                      <w:r w:rsidRPr="000E1730">
                        <w:rPr>
                          <w:rFonts w:ascii="TH SarabunPSK" w:hAnsi="TH SarabunPSK" w:cs="TH SarabunPSK"/>
                          <w:noProof/>
                          <w:sz w:val="28"/>
                          <w:szCs w:val="36"/>
                          <w:cs/>
                        </w:rPr>
                        <w:t>การนวดไทยเป็นทั้งศาสตร์และศิลปะที่มีมาแต่โบราณ เกิดจากสัญชาตญาณเบื้องต้นของการอยู่รอด เมื่อมีอาการปวดเมื่อยหรือเจ็บป่วยตนเองหรือผู้ที่อยู่ใกล้เคียงมักจะลูบไล้บีบนวดบริเวณดังกล่าว ทำให้อาการปวดเมื่อยลดลง เริ่มแรกๆ ก็เป็นไปโดยมิได้ตั้งใจ ต่อมาเริ่มสังเกตเห็นผลของการบีบนวดในบางจุด หรือบางวิ</w:t>
                      </w:r>
                      <w:bookmarkStart w:id="1" w:name="_GoBack"/>
                      <w:bookmarkEnd w:id="1"/>
                      <w:r w:rsidRPr="000E1730">
                        <w:rPr>
                          <w:rFonts w:ascii="TH SarabunPSK" w:hAnsi="TH SarabunPSK" w:cs="TH SarabunPSK"/>
                          <w:noProof/>
                          <w:sz w:val="28"/>
                          <w:szCs w:val="36"/>
                          <w:cs/>
                        </w:rPr>
                        <w:t>ธีที่ได้ผลจึงเก็บไว้เป็นประสบการณ์ และกลายเป็นความรู้ที่สืบทอดกันต่อๆ มา จากรุ่นหนึ่งไปสู่อีกรุ่นหนึ่ง ความรู้ที่ได้จึงสะสมจากลักษณะง่ายๆ ไปสู่ความสลับซับซ้อน จนสามารถสร้างเป็นทฤษฎีการนวด จึงกลายมาเป็นศาสตร์แขนงหนึ่งที่มีบทบาทบำบัดรักษาอาการและโรคบางอย่าง</w:t>
                      </w:r>
                    </w:p>
                    <w:p w:rsidR="000E1730" w:rsidRPr="000E1730" w:rsidRDefault="000E1730" w:rsidP="000E1730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03BFF" w:rsidSect="00D515E4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E4"/>
    <w:rsid w:val="000E1730"/>
    <w:rsid w:val="003365C3"/>
    <w:rsid w:val="003722F3"/>
    <w:rsid w:val="005D3CDE"/>
    <w:rsid w:val="00616B18"/>
    <w:rsid w:val="00703BFF"/>
    <w:rsid w:val="00833116"/>
    <w:rsid w:val="00896C0A"/>
    <w:rsid w:val="008E2DC7"/>
    <w:rsid w:val="0092525B"/>
    <w:rsid w:val="00A94F21"/>
    <w:rsid w:val="00B0111D"/>
    <w:rsid w:val="00D32DE5"/>
    <w:rsid w:val="00D515E4"/>
    <w:rsid w:val="00D5588C"/>
    <w:rsid w:val="00F834E6"/>
    <w:rsid w:val="00F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D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1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311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D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1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31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dcterms:created xsi:type="dcterms:W3CDTF">2017-06-26T04:03:00Z</dcterms:created>
  <dcterms:modified xsi:type="dcterms:W3CDTF">2017-06-26T04:44:00Z</dcterms:modified>
</cp:coreProperties>
</file>