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017" recolor="t" type="frame"/>
    </v:background>
  </w:background>
  <w:body>
    <w:p w:rsidR="00AA6E34" w:rsidRDefault="00450E99" w:rsidP="00AA6E34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2E3960" wp14:editId="645BDC48">
                <wp:simplePos x="0" y="0"/>
                <wp:positionH relativeFrom="column">
                  <wp:posOffset>-323850</wp:posOffset>
                </wp:positionH>
                <wp:positionV relativeFrom="paragraph">
                  <wp:posOffset>4171950</wp:posOffset>
                </wp:positionV>
                <wp:extent cx="876300" cy="857250"/>
                <wp:effectExtent l="76200" t="57150" r="76200" b="95250"/>
                <wp:wrapNone/>
                <wp:docPr id="38" name="คำบรรยายภาพแบบลูกศรขึ้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57250"/>
                        </a:xfrm>
                        <a:prstGeom prst="upArrowCallout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9A0" w:rsidRPr="008E19A0" w:rsidRDefault="008E19A0" w:rsidP="008E19A0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8E19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๔. ทองม้วน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คำบรรยายภาพแบบลูกศรขึ้น 38" o:spid="_x0000_s1026" type="#_x0000_t79" style="position:absolute;margin-left:-25.5pt;margin-top:328.5pt;width:69pt;height:6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" adj="7565,5517,5400,8159" fillcolor="#fbcaa2 [1625]" strokecolor="#e36c0a [2409]" strokeweight="2.2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E19A0" w:rsidRPr="008E19A0" w:rsidRDefault="008E19A0" w:rsidP="008E19A0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8E19A0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๔. ทองม้วน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1EB024" wp14:editId="3B5823D4">
                <wp:simplePos x="0" y="0"/>
                <wp:positionH relativeFrom="column">
                  <wp:posOffset>1417364</wp:posOffset>
                </wp:positionH>
                <wp:positionV relativeFrom="paragraph">
                  <wp:posOffset>4710836</wp:posOffset>
                </wp:positionV>
                <wp:extent cx="925032" cy="847725"/>
                <wp:effectExtent l="38417" t="18733" r="256858" b="256857"/>
                <wp:wrapNone/>
                <wp:docPr id="39" name="คำบรรยายภาพแบบลูกศรขึ้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1623">
                          <a:off x="0" y="0"/>
                          <a:ext cx="925032" cy="847725"/>
                        </a:xfrm>
                        <a:prstGeom prst="upArrowCallout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9A0" w:rsidRPr="008E19A0" w:rsidRDefault="008E19A0" w:rsidP="008E19A0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E19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๓. โรตีกรอบ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ลูกศรขึ้น 39" o:spid="_x0000_s1027" type="#_x0000_t79" style="position:absolute;margin-left:111.6pt;margin-top:370.95pt;width:72.85pt;height:66.75pt;rotation:-3209491fd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" adj="7565,5851,5400,8326" fillcolor="#a5d5e2 [1624]" strokecolor="#40a7c2 [3048]" strokeweight="2.2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E19A0" w:rsidRPr="008E19A0" w:rsidRDefault="008E19A0" w:rsidP="008E19A0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8E19A0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๓. โรตีกรอบ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63522F" wp14:editId="6054AA91">
                <wp:simplePos x="0" y="0"/>
                <wp:positionH relativeFrom="column">
                  <wp:posOffset>1638300</wp:posOffset>
                </wp:positionH>
                <wp:positionV relativeFrom="paragraph">
                  <wp:posOffset>2009775</wp:posOffset>
                </wp:positionV>
                <wp:extent cx="800100" cy="828675"/>
                <wp:effectExtent l="76200" t="57150" r="76200" b="104775"/>
                <wp:wrapNone/>
                <wp:docPr id="29" name="คำบรรยายภาพแบบลูกศรล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28675"/>
                        </a:xfrm>
                        <a:prstGeom prst="downArrowCallout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361" w:rsidRPr="00861361" w:rsidRDefault="00861361" w:rsidP="00861361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8613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๒. ข้าวเกรียบ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29" o:spid="_x0000_s1028" type="#_x0000_t80" style="position:absolute;margin-left:129pt;margin-top:158.25pt;width:63pt;height:6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" adj="14035,,16386" fillcolor="#cdddac [1622]" strokecolor="#92d050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61361" w:rsidRPr="00861361" w:rsidRDefault="00861361" w:rsidP="00861361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86136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๒. ข้าวเกรียบ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20602F" wp14:editId="1416A6F2">
                <wp:simplePos x="0" y="0"/>
                <wp:positionH relativeFrom="column">
                  <wp:posOffset>-76564</wp:posOffset>
                </wp:positionH>
                <wp:positionV relativeFrom="paragraph">
                  <wp:posOffset>1327754</wp:posOffset>
                </wp:positionV>
                <wp:extent cx="903869" cy="728980"/>
                <wp:effectExtent l="190500" t="228600" r="0" b="71120"/>
                <wp:wrapNone/>
                <wp:docPr id="19" name="คำบรรยายภาพแบบลูกศรล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34734">
                          <a:off x="0" y="0"/>
                          <a:ext cx="903869" cy="728980"/>
                        </a:xfrm>
                        <a:prstGeom prst="downArrowCallout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361" w:rsidRPr="00861361" w:rsidRDefault="00FA7FA6" w:rsidP="00861361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61361" w:rsidRPr="008613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ข้าวแตน</w:t>
                            </w:r>
                          </w:p>
                          <w:p w:rsidR="00861361" w:rsidRPr="00861361" w:rsidRDefault="00861361" w:rsidP="00861361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19" o:spid="_x0000_s1029" type="#_x0000_t80" style="position:absolute;margin-left:-6.05pt;margin-top:104.55pt;width:71.15pt;height:57.4pt;rotation:-236504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" adj="14035,6445,16200,8622" fillcolor="#dfa7a6 [1621]" strokecolor="#943634 [2405]" strokeweight="1.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61361" w:rsidRPr="00861361" w:rsidRDefault="00FA7FA6" w:rsidP="00861361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๑.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61361" w:rsidRPr="0086136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ข้าวแตน</w:t>
                      </w:r>
                    </w:p>
                    <w:p w:rsidR="00861361" w:rsidRPr="00861361" w:rsidRDefault="00861361" w:rsidP="00861361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44B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F4A69" wp14:editId="19A67656">
                <wp:simplePos x="0" y="0"/>
                <wp:positionH relativeFrom="column">
                  <wp:posOffset>-323850</wp:posOffset>
                </wp:positionH>
                <wp:positionV relativeFrom="paragraph">
                  <wp:posOffset>219075</wp:posOffset>
                </wp:positionV>
                <wp:extent cx="2743200" cy="800100"/>
                <wp:effectExtent l="76200" t="57150" r="76200" b="95250"/>
                <wp:wrapNone/>
                <wp:docPr id="11" name="Ribbon ล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00100"/>
                        </a:xfrm>
                        <a:prstGeom prst="ribbon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4B6" w:rsidRPr="009544B6" w:rsidRDefault="009544B6" w:rsidP="009544B6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544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ผลิตภัณฑ์ในกลุ่ม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 ลง 11" o:spid="_x0000_s1030" type="#_x0000_t53" style="position:absolute;margin-left:-25.5pt;margin-top:17.25pt;width:3in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" adj=",3600" fillcolor="#bfb1d0 [1623]" strokecolor="#795d9b [3047]" strokeweight="2.2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544B6" w:rsidRPr="009544B6" w:rsidRDefault="009544B6" w:rsidP="009544B6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9544B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ผลิตภัณฑ์ในกลุ่ม</w:t>
                      </w:r>
                    </w:p>
                  </w:txbxContent>
                </v:textbox>
              </v:shape>
            </w:pict>
          </mc:Fallback>
        </mc:AlternateContent>
      </w:r>
      <w:r w:rsidR="00FF7BD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169311" wp14:editId="5714B423">
                <wp:simplePos x="0" y="0"/>
                <wp:positionH relativeFrom="column">
                  <wp:posOffset>3276600</wp:posOffset>
                </wp:positionH>
                <wp:positionV relativeFrom="paragraph">
                  <wp:posOffset>123825</wp:posOffset>
                </wp:positionV>
                <wp:extent cx="2505075" cy="895350"/>
                <wp:effectExtent l="76200" t="57150" r="85725" b="95250"/>
                <wp:wrapNone/>
                <wp:docPr id="9" name="คำบรรยายภาพแบบลูกศร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895350"/>
                        </a:xfrm>
                        <a:prstGeom prst="downArrowCallou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BD8" w:rsidRPr="00FF7BD8" w:rsidRDefault="00FF7BD8" w:rsidP="00FF7BD8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FF7B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ความเป็นมาของการจัดตั้งกลุ่ม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ลูกศรลง 9" o:spid="_x0000_s1031" type="#_x0000_t80" style="position:absolute;margin-left:258pt;margin-top:9.75pt;width:197.25pt;height:7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" adj="14035,8870,16200,9835" fillcolor="#cdddac [1622]" strokecolor="#94b64e [3046]" strokeweight="3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F7BD8" w:rsidRPr="00FF7BD8" w:rsidRDefault="00FF7BD8" w:rsidP="00FF7BD8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FF7BD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ความเป็นมาของการจัดตั้งกลุ่ม</w:t>
                      </w:r>
                    </w:p>
                  </w:txbxContent>
                </v:textbox>
              </v:shape>
            </w:pict>
          </mc:Fallback>
        </mc:AlternateContent>
      </w:r>
      <w:r w:rsidR="00657B66" w:rsidRPr="00657B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57B66">
        <w:rPr>
          <w:noProof/>
        </w:rPr>
        <w:drawing>
          <wp:inline distT="0" distB="0" distL="0" distR="0" wp14:anchorId="539A1687" wp14:editId="595F1F3E">
            <wp:extent cx="2476500" cy="1647825"/>
            <wp:effectExtent l="0" t="0" r="0" b="9525"/>
            <wp:docPr id="35" name="รูปภาพ 35" descr="C:\Users\Administrator\Desktop\30140099470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301400994701-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13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DBBE62" wp14:editId="4023840D">
                <wp:simplePos x="0" y="0"/>
                <wp:positionH relativeFrom="column">
                  <wp:posOffset>-381000</wp:posOffset>
                </wp:positionH>
                <wp:positionV relativeFrom="paragraph">
                  <wp:posOffset>-95250</wp:posOffset>
                </wp:positionV>
                <wp:extent cx="2886075" cy="5915025"/>
                <wp:effectExtent l="0" t="0" r="28575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5915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E99" w:rsidRDefault="00450E99" w:rsidP="0086136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50E99" w:rsidRDefault="00450E99" w:rsidP="0086136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50E99" w:rsidRDefault="00450E99" w:rsidP="0086136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50E99" w:rsidRDefault="00450E99" w:rsidP="0086136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50E99" w:rsidRDefault="00A22E52" w:rsidP="00861361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98FED" wp14:editId="7D233B6E">
                                  <wp:extent cx="1514475" cy="1161928"/>
                                  <wp:effectExtent l="0" t="0" r="0" b="635"/>
                                  <wp:docPr id="40" name="รูปภาพ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01400994701-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5" cy="1161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</w:t>
                            </w:r>
                          </w:p>
                          <w:p w:rsidR="00861361" w:rsidRDefault="00450E99" w:rsidP="008613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6511EC9A" wp14:editId="7BAEB518">
                                  <wp:extent cx="1228725" cy="986314"/>
                                  <wp:effectExtent l="0" t="0" r="0" b="4445"/>
                                  <wp:docPr id="44" name="รูปภาพ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01400995201-52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725" cy="986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</w:t>
                            </w:r>
                            <w:r w:rsidR="00A22E5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1575" cy="981075"/>
                                  <wp:effectExtent l="0" t="0" r="9525" b="9525"/>
                                  <wp:docPr id="42" name="รูปภาพ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40606_10372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539" cy="981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D3B4F" wp14:editId="0CA9417C">
                                  <wp:extent cx="811016" cy="984104"/>
                                  <wp:effectExtent l="0" t="0" r="8255" b="6985"/>
                                  <wp:docPr id="45" name="รูปภาพ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0140012344586-55a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294" cy="988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2" style="position:absolute;margin-left:-30pt;margin-top:-7.5pt;width:227.25pt;height:46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" fillcolor="white [3201]" strokecolor="#4bacc6 [3208]" strokeweight="2pt">
                <v:textbox>
                  <w:txbxContent>
                    <w:p w:rsidR="00450E99" w:rsidRDefault="00450E99" w:rsidP="00861361">
                      <w:pPr>
                        <w:jc w:val="center"/>
                        <w:rPr>
                          <w:noProof/>
                        </w:rPr>
                      </w:pPr>
                    </w:p>
                    <w:p w:rsidR="00450E99" w:rsidRDefault="00450E99" w:rsidP="00861361">
                      <w:pPr>
                        <w:jc w:val="center"/>
                        <w:rPr>
                          <w:noProof/>
                        </w:rPr>
                      </w:pPr>
                    </w:p>
                    <w:p w:rsidR="00450E99" w:rsidRDefault="00450E99" w:rsidP="00861361">
                      <w:pPr>
                        <w:jc w:val="center"/>
                        <w:rPr>
                          <w:noProof/>
                        </w:rPr>
                      </w:pPr>
                    </w:p>
                    <w:p w:rsidR="00450E99" w:rsidRDefault="00450E99" w:rsidP="00861361">
                      <w:pPr>
                        <w:jc w:val="center"/>
                        <w:rPr>
                          <w:noProof/>
                        </w:rPr>
                      </w:pPr>
                    </w:p>
                    <w:p w:rsidR="00450E99" w:rsidRDefault="00A22E52" w:rsidP="00861361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hint="cs"/>
                          <w:noProof/>
                          <w:cs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498FED" wp14:editId="7D233B6E">
                            <wp:extent cx="1514475" cy="1161928"/>
                            <wp:effectExtent l="0" t="0" r="0" b="635"/>
                            <wp:docPr id="40" name="รูปภาพ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01400994701-a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475" cy="1161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   </w:t>
                      </w:r>
                    </w:p>
                    <w:p w:rsidR="00861361" w:rsidRDefault="00450E99" w:rsidP="00861361">
                      <w:pPr>
                        <w:jc w:val="center"/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6511EC9A" wp14:editId="7BAEB518">
                            <wp:extent cx="1228725" cy="986314"/>
                            <wp:effectExtent l="0" t="0" r="0" b="4445"/>
                            <wp:docPr id="44" name="รูปภาพ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01400995201-52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725" cy="986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      </w:t>
                      </w:r>
                      <w:r w:rsidR="00A22E52">
                        <w:rPr>
                          <w:noProof/>
                        </w:rPr>
                        <w:drawing>
                          <wp:inline distT="0" distB="0" distL="0" distR="0">
                            <wp:extent cx="1171575" cy="981075"/>
                            <wp:effectExtent l="0" t="0" r="9525" b="9525"/>
                            <wp:docPr id="42" name="รูปภาพ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40606_10372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539" cy="981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0D3B4F" wp14:editId="0CA9417C">
                            <wp:extent cx="811016" cy="984104"/>
                            <wp:effectExtent l="0" t="0" r="8255" b="6985"/>
                            <wp:docPr id="45" name="รูปภาพ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0140012344586-55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294" cy="988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E613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12705" wp14:editId="4E82BAB0">
                <wp:simplePos x="0" y="0"/>
                <wp:positionH relativeFrom="column">
                  <wp:posOffset>3105150</wp:posOffset>
                </wp:positionH>
                <wp:positionV relativeFrom="paragraph">
                  <wp:posOffset>-95250</wp:posOffset>
                </wp:positionV>
                <wp:extent cx="2819400" cy="5915025"/>
                <wp:effectExtent l="0" t="0" r="1905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915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BD8" w:rsidRDefault="00FF7BD8" w:rsidP="006E613D">
                            <w:pPr>
                              <w:jc w:val="center"/>
                            </w:pPr>
                          </w:p>
                          <w:p w:rsidR="00FF7BD8" w:rsidRDefault="00FF7BD8" w:rsidP="006E613D">
                            <w:pPr>
                              <w:jc w:val="center"/>
                            </w:pPr>
                          </w:p>
                          <w:p w:rsidR="00C76C8D" w:rsidRDefault="00FF7BD8" w:rsidP="00FF7BD8">
                            <w:pPr>
                              <w:pStyle w:val="a5"/>
                              <w:jc w:val="thaiDistribute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ab/>
                            </w:r>
                          </w:p>
                          <w:p w:rsidR="00C76C8D" w:rsidRDefault="00C76C8D" w:rsidP="00FF7BD8">
                            <w:pPr>
                              <w:pStyle w:val="a5"/>
                              <w:jc w:val="thaiDistribute"/>
                            </w:pPr>
                          </w:p>
                          <w:p w:rsidR="00C76C8D" w:rsidRDefault="00C76C8D" w:rsidP="00FF7BD8">
                            <w:pPr>
                              <w:pStyle w:val="a5"/>
                              <w:jc w:val="thaiDistribute"/>
                            </w:pPr>
                          </w:p>
                          <w:p w:rsidR="006E613D" w:rsidRDefault="00C76C8D" w:rsidP="00FF7BD8">
                            <w:pPr>
                              <w:pStyle w:val="a5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ab/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กลุ่มวิสาหกิจชุมชนกลุ่มแม่บ้านเกษตรบ้านปอน</w:t>
                            </w:r>
                            <w:r w:rsidR="00FF7BD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าง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เหริญ ที่เกิดขึ้นมาจากความต้องการของแม่บ้านเกษตรกรในหมู่บ้าน ที่ต้องการแก้ไขปัญหาในด้านการเพิ่มรายได้ กลุ่มแม่บ้านเกษตรกรได้รวมหุ้นกันคนละ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100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บาท จากสมาชิก จำนวน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7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คน เป็นเงิน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700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บาท นำมาซื้อวัตถุดิบในการเรียนรู้การทำขนมและนำมาจำหน่ายภายในหมู่บ้าน เพื่อให้เงินคงอยู่และเป็นเงินหมุนเวียนต่อไป จนกระทั่งปลายปี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2542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ได้มีโอกาสได้ไปศึกษาดูงานที่อำเภอสะแกแสง เรื่องการทำขนมข้าวแตน จึงนำความรู้ที่ได้รับมาฝึกปฏิบัติและปรับเปลี่ยนคุณภาพของขนมใหม่จนสามารถพัฒนาคุณภาพเป็นที่พอใจของลูกค้า และได้ยื่นแบบคำขอจดทะเบียนวิสาหกิจชุมชนและเครือข่ายวิสาหกิจชุมชน ตามพระราชบัญญัติส่งเสริมวิสาหกิจชุมชน พ.ศ.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2548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26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กรกฎาคม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2550 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ณ สำนักงานเกษตรอำเภอปักธงชัย คำขอเลขที่ : นม.</w:t>
                            </w:r>
                            <w:r w:rsidR="00FF7BD8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14/50-0068</w:t>
                            </w:r>
                          </w:p>
                          <w:p w:rsidR="00C76C8D" w:rsidRDefault="00C76C8D" w:rsidP="00C76C8D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D60DAE" wp14:editId="61D7AFF0">
                                  <wp:extent cx="1200150" cy="534189"/>
                                  <wp:effectExtent l="0" t="0" r="0" b="0"/>
                                  <wp:docPr id="21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006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461" cy="549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6C8D" w:rsidRPr="00FF7BD8" w:rsidRDefault="00C76C8D" w:rsidP="00C76C8D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33" style="position:absolute;margin-left:244.5pt;margin-top:-7.5pt;width:222pt;height:4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" fillcolor="white [3201]" strokecolor="#4bacc6 [3208]" strokeweight="2pt">
                <v:textbox>
                  <w:txbxContent>
                    <w:p w:rsidR="00FF7BD8" w:rsidRDefault="00FF7BD8" w:rsidP="006E613D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FF7BD8" w:rsidRDefault="00FF7BD8" w:rsidP="006E613D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76C8D" w:rsidRDefault="00FF7BD8" w:rsidP="00FF7BD8">
                      <w:pPr>
                        <w:pStyle w:val="a5"/>
                        <w:jc w:val="thaiDistribute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ab/>
                      </w:r>
                    </w:p>
                    <w:p w:rsidR="00C76C8D" w:rsidRDefault="00C76C8D" w:rsidP="00FF7BD8">
                      <w:pPr>
                        <w:pStyle w:val="a5"/>
                        <w:jc w:val="thaiDistribute"/>
                        <w:rPr>
                          <w:rFonts w:hint="cs"/>
                        </w:rPr>
                      </w:pPr>
                    </w:p>
                    <w:p w:rsidR="00C76C8D" w:rsidRDefault="00C76C8D" w:rsidP="00FF7BD8">
                      <w:pPr>
                        <w:pStyle w:val="a5"/>
                        <w:jc w:val="thaiDistribute"/>
                        <w:rPr>
                          <w:rFonts w:hint="cs"/>
                        </w:rPr>
                      </w:pPr>
                    </w:p>
                    <w:p w:rsidR="006E613D" w:rsidRDefault="00C76C8D" w:rsidP="00FF7BD8">
                      <w:pPr>
                        <w:pStyle w:val="a5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s/>
                        </w:rPr>
                        <w:tab/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กลุ่มวิสาหกิจชุมชนกลุ่มแม่บ้านเกษตรบ้านปอน</w:t>
                      </w:r>
                      <w:r w:rsidR="00FF7BD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าง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เห</w:t>
                      </w:r>
                      <w:proofErr w:type="spellStart"/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ริญ</w:t>
                      </w:r>
                      <w:proofErr w:type="spellEnd"/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ที่เกิดขึ้นมาจากความต้องการของแม่บ้านเกษตรกรในหมู่บ้าน ที่ต้องการแก้ไขปัญหาในด้านการเพิ่มรายได้ กลุ่มแม่บ้านเกษตรกรได้รวมหุ้นกันคนละ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100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บาท จากสมาชิก จำนวน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7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คน เป็นเงิน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700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บาท นำมาซื้อวัตถุดิบในการเรียนรู้การทำขนมและนำมาจำหน่ายภายในหมู่บ้าน เพื่อให้เงินคงอยู่และเป็นเงินหมุนเวียนต่อไป จนกระทั่งปลายปี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2542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ได้มีโอกาสได้ไปศึกษาดูงานที่อำเภอสะแกแสง เรื่องการทำขนมข้าวแตน จึงนำความรู้ที่ได้รับมาฝึกปฏิบัติและปรับเปลี่ยนคุณภาพของขนมใหม่จนสามารถพัฒนาคุณภาพเป็นที่พอใจของลูกค้า และได้ยื่นแบบคำขอจดทะเบียนวิสาหกิจชุมชนและเครือข่ายวิสาหกิจชุมชน ตามพระราชบัญญัติส่งเสริมวิสาหกิจชุมชน พ.ศ.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2548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26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กรกฎาคม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2550 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ณ สำนักงานเกษตรอำเภอปักธงชัย คำขอเลขที่ : นม.</w:t>
                      </w:r>
                      <w:r w:rsidR="00FF7BD8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14/50-0068</w:t>
                      </w:r>
                    </w:p>
                    <w:p w:rsidR="00C76C8D" w:rsidRDefault="00C76C8D" w:rsidP="00C76C8D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FD60DAE" wp14:editId="61D7AFF0">
                            <wp:extent cx="1200150" cy="534189"/>
                            <wp:effectExtent l="0" t="0" r="0" b="0"/>
                            <wp:docPr id="21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006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461" cy="549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6C8D" w:rsidRPr="00FF7BD8" w:rsidRDefault="00C76C8D" w:rsidP="00C76C8D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lastRenderedPageBreak/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DF199D">
        <w:rPr>
          <w:rFonts w:hint="cs"/>
          <w:cs/>
        </w:rPr>
        <w:tab/>
      </w:r>
      <w:r w:rsidR="00DF199D">
        <w:rPr>
          <w:rFonts w:hint="cs"/>
          <w:cs/>
        </w:rPr>
        <w:tab/>
      </w:r>
      <w:r w:rsidR="00DF199D">
        <w:rPr>
          <w:rFonts w:hint="cs"/>
          <w:cs/>
        </w:rPr>
        <w:tab/>
      </w:r>
      <w:r w:rsidR="00DF199D">
        <w:rPr>
          <w:rFonts w:hint="cs"/>
          <w:cs/>
        </w:rPr>
        <w:tab/>
      </w:r>
      <w:r w:rsidR="00DF199D">
        <w:rPr>
          <w:rFonts w:hint="cs"/>
          <w:cs/>
        </w:rPr>
        <w:tab/>
      </w:r>
      <w:r w:rsidR="00DF199D">
        <w:rPr>
          <w:rFonts w:hint="cs"/>
          <w:cs/>
        </w:rPr>
        <w:tab/>
      </w:r>
      <w:r w:rsidR="00DF199D">
        <w:rPr>
          <w:rFonts w:hint="cs"/>
          <w:cs/>
        </w:rPr>
        <w:tab/>
      </w:r>
      <w:r w:rsidR="00DF199D">
        <w:rPr>
          <w:rFonts w:hint="cs"/>
          <w:cs/>
        </w:rPr>
        <w:tab/>
      </w:r>
      <w:r w:rsidR="00DF199D">
        <w:rPr>
          <w:rFonts w:hint="cs"/>
          <w:cs/>
        </w:rPr>
        <w:tab/>
      </w:r>
      <w:r w:rsidR="00DF199D">
        <w:rPr>
          <w:rFonts w:hint="cs"/>
          <w:cs/>
        </w:rPr>
        <w:tab/>
      </w:r>
      <w:r w:rsidR="00AA6E34">
        <w:rPr>
          <w:rFonts w:hint="cs"/>
          <w:cs/>
        </w:rPr>
        <w:tab/>
      </w:r>
    </w:p>
    <w:p w:rsidR="00AA6E34" w:rsidRDefault="006807CE" w:rsidP="00AA6E34">
      <w:pPr>
        <w:jc w:val="center"/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39D58" wp14:editId="2C681595">
                <wp:simplePos x="0" y="0"/>
                <wp:positionH relativeFrom="column">
                  <wp:posOffset>325755</wp:posOffset>
                </wp:positionH>
                <wp:positionV relativeFrom="paragraph">
                  <wp:posOffset>-95250</wp:posOffset>
                </wp:positionV>
                <wp:extent cx="2867025" cy="591502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5915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719" w:rsidRPr="003A58C7" w:rsidRDefault="006C6719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6C6719" w:rsidRDefault="006C6719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6C6719" w:rsidRDefault="006C6719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C849F3" w:rsidRDefault="00C849F3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1559C4" w:rsidRDefault="00C849F3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Charmonman" w:hAnsi="TH Charmonman" w:cs="TH Charmon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EA8C1EF" wp14:editId="3B24C292">
                                  <wp:extent cx="2552699" cy="1066800"/>
                                  <wp:effectExtent l="0" t="0" r="635" b="0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18124_124957330962622_1378677198_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067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6719" w:rsidRDefault="006C6719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C491F3A" wp14:editId="6C3FB2C8">
                                  <wp:extent cx="2311016" cy="1247775"/>
                                  <wp:effectExtent l="0" t="0" r="0" b="0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40606_103548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6110" cy="125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37E3" w:rsidRPr="004A2D7B" w:rsidRDefault="004A2D7B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2D7B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วิสาหกิจชุมชน</w:t>
                            </w:r>
                            <w:r w:rsidR="00BD37E3" w:rsidRPr="004A2D7B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บ้านปอนางเหริญ  หมู่ที่ ๖  ตำบลเกษมทรัพย์</w:t>
                            </w:r>
                          </w:p>
                          <w:p w:rsidR="00BD37E3" w:rsidRPr="004A2D7B" w:rsidRDefault="00BD37E3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2D7B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อำเภอปักธงชัย  จังหวัดนครราชสีมา</w:t>
                            </w:r>
                          </w:p>
                          <w:p w:rsidR="00C849F3" w:rsidRPr="004A2D7B" w:rsidRDefault="00C849F3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A2D7B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โทรศัพท์  </w:t>
                            </w:r>
                            <w:r w:rsidRPr="004A2D7B"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089</w:t>
                            </w:r>
                            <w:r w:rsidRPr="004A2D7B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4A2D7B"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2867260</w:t>
                            </w:r>
                            <w:r w:rsidRPr="004A2D7B"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4A2D7B"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081</w:t>
                            </w:r>
                            <w:r w:rsidRPr="004A2D7B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4A2D7B"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7608108</w:t>
                            </w:r>
                          </w:p>
                          <w:p w:rsidR="006C6719" w:rsidRDefault="006C6719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6C6719" w:rsidRDefault="006C6719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6C6719" w:rsidRDefault="006C6719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6C6719" w:rsidRDefault="006C6719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6C6719" w:rsidRDefault="006C6719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6C6719" w:rsidRDefault="006C6719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6C6719" w:rsidRPr="006C6719" w:rsidRDefault="00396C09" w:rsidP="006C6719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cs/>
                              </w:rPr>
                            </w:pPr>
                            <w:r w:rsidRPr="006C6719">
                              <w:rPr>
                                <w:rFonts w:ascii="TH Charmonman" w:hAnsi="TH Charmonman" w:cs="TH Charmonman"/>
                                <w:b/>
                                <w:bCs/>
                                <w:cs/>
                              </w:rPr>
                              <w:t>บ้านปอนาง</w:t>
                            </w:r>
                            <w:r w:rsidR="006C6719">
                              <w:rPr>
                                <w:rFonts w:ascii="TH Charmonman" w:hAnsi="TH Charmonman" w:cs="TH Charmonman"/>
                                <w:b/>
                                <w:bCs/>
                                <w:cs/>
                              </w:rPr>
                              <w:t>เหริญ  หมู่ที่ ๖  ตำบลเกษมทรัพ</w:t>
                            </w:r>
                            <w:r w:rsidR="006C6719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cs/>
                              </w:rPr>
                              <w:t>ย์</w:t>
                            </w:r>
                          </w:p>
                          <w:p w:rsidR="00396C09" w:rsidRPr="006C6719" w:rsidRDefault="00396C09" w:rsidP="006C6719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6719">
                              <w:rPr>
                                <w:rFonts w:ascii="TH Charmonman" w:hAnsi="TH Charmonman" w:cs="TH Charmonman"/>
                                <w:b/>
                                <w:bCs/>
                                <w:cs/>
                              </w:rPr>
                              <w:t>อำเภอปักธงชัย  จังหวัดนครราชสีมา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4" style="position:absolute;left:0;text-align:left;margin-left:25.65pt;margin-top:-7.5pt;width:225.75pt;height:4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" fillcolor="white [3201]" strokecolor="yellow" strokeweight="2pt">
                <v:textbox>
                  <w:txbxContent>
                    <w:p w:rsidR="006C6719" w:rsidRPr="003A58C7" w:rsidRDefault="006C6719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color w:val="0070C0"/>
                        </w:rPr>
                      </w:pPr>
                    </w:p>
                    <w:p w:rsidR="006C6719" w:rsidRDefault="006C6719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6C6719" w:rsidRDefault="006C6719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C849F3" w:rsidRDefault="00C849F3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1559C4" w:rsidRDefault="00C849F3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  <w:r>
                        <w:rPr>
                          <w:rFonts w:ascii="TH Charmonman" w:hAnsi="TH Charmonman" w:cs="TH Charmonman"/>
                          <w:b/>
                          <w:bCs/>
                          <w:noProof/>
                        </w:rPr>
                        <w:drawing>
                          <wp:inline distT="0" distB="0" distL="0" distR="0" wp14:anchorId="4EA8C1EF" wp14:editId="3B24C292">
                            <wp:extent cx="2552699" cy="1066800"/>
                            <wp:effectExtent l="0" t="0" r="635" b="0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18124_124957330962622_1378677198_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0673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6719" w:rsidRDefault="006C6719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  <w:r>
                        <w:rPr>
                          <w:rFonts w:ascii="TH Charmonman" w:hAnsi="TH Charmonman" w:cs="TH Charmonman" w:hint="cs"/>
                          <w:b/>
                          <w:bCs/>
                          <w:noProof/>
                        </w:rPr>
                        <w:drawing>
                          <wp:inline distT="0" distB="0" distL="0" distR="0" wp14:anchorId="0C491F3A" wp14:editId="6C3FB2C8">
                            <wp:extent cx="2311016" cy="1247775"/>
                            <wp:effectExtent l="0" t="0" r="0" b="0"/>
                            <wp:docPr id="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40606_103548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6110" cy="125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37E3" w:rsidRPr="004A2D7B" w:rsidRDefault="004A2D7B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</w:rPr>
                      </w:pPr>
                      <w:r w:rsidRPr="004A2D7B">
                        <w:rPr>
                          <w:rFonts w:ascii="TH Charmonman" w:hAnsi="TH Charmonman" w:cs="TH Charmonman" w:hint="cs"/>
                          <w:b/>
                          <w:bCs/>
                          <w:sz w:val="32"/>
                          <w:szCs w:val="32"/>
                          <w:cs/>
                        </w:rPr>
                        <w:t>วิสาหกิจชุมชน</w:t>
                      </w:r>
                      <w:r w:rsidR="00BD37E3" w:rsidRPr="004A2D7B">
                        <w:rPr>
                          <w:rFonts w:ascii="TH Charmonman" w:hAnsi="TH Charmonman" w:cs="TH Charmonman" w:hint="cs"/>
                          <w:b/>
                          <w:bCs/>
                          <w:sz w:val="32"/>
                          <w:szCs w:val="32"/>
                          <w:cs/>
                        </w:rPr>
                        <w:t>บ้านปอนางเหริญ  หมู่ที่ ๖  ตำบลเกษมทรัพย์</w:t>
                      </w:r>
                    </w:p>
                    <w:p w:rsidR="00BD37E3" w:rsidRPr="004A2D7B" w:rsidRDefault="00BD37E3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</w:rPr>
                      </w:pPr>
                      <w:r w:rsidRPr="004A2D7B">
                        <w:rPr>
                          <w:rFonts w:ascii="TH Charmonman" w:hAnsi="TH Charmonman" w:cs="TH Charmonman" w:hint="cs"/>
                          <w:b/>
                          <w:bCs/>
                          <w:sz w:val="32"/>
                          <w:szCs w:val="32"/>
                          <w:cs/>
                        </w:rPr>
                        <w:t>อำเภอปักธงชัย  จังหวัดนครราชสีมา</w:t>
                      </w:r>
                    </w:p>
                    <w:p w:rsidR="00C849F3" w:rsidRPr="004A2D7B" w:rsidRDefault="00C849F3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A2D7B">
                        <w:rPr>
                          <w:rFonts w:ascii="TH Charmonman" w:hAnsi="TH Charmonman" w:cs="TH Charmonman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โทรศัพท์  </w:t>
                      </w:r>
                      <w:r w:rsidRPr="004A2D7B"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  <w:cs/>
                        </w:rPr>
                        <w:t>089</w:t>
                      </w:r>
                      <w:r w:rsidRPr="004A2D7B">
                        <w:rPr>
                          <w:rFonts w:ascii="TH Charmonman" w:hAnsi="TH Charmonman" w:cs="TH Charmonman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4A2D7B"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  <w:cs/>
                        </w:rPr>
                        <w:t>2867260</w:t>
                      </w:r>
                      <w:r w:rsidRPr="004A2D7B"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Pr="004A2D7B"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  <w:cs/>
                        </w:rPr>
                        <w:t>081</w:t>
                      </w:r>
                      <w:r w:rsidRPr="004A2D7B">
                        <w:rPr>
                          <w:rFonts w:ascii="TH Charmonman" w:hAnsi="TH Charmonman" w:cs="TH Charmonman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4A2D7B"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  <w:cs/>
                        </w:rPr>
                        <w:t>7608108</w:t>
                      </w:r>
                    </w:p>
                    <w:p w:rsidR="006C6719" w:rsidRDefault="006C6719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6C6719" w:rsidRDefault="006C6719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6C6719" w:rsidRDefault="006C6719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6C6719" w:rsidRDefault="006C6719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6C6719" w:rsidRDefault="006C6719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6C6719" w:rsidRDefault="006C6719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6C6719" w:rsidRPr="006C6719" w:rsidRDefault="00396C09" w:rsidP="006C6719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cs/>
                        </w:rPr>
                      </w:pPr>
                      <w:r w:rsidRPr="006C6719">
                        <w:rPr>
                          <w:rFonts w:ascii="TH Charmonman" w:hAnsi="TH Charmonman" w:cs="TH Charmonman"/>
                          <w:b/>
                          <w:bCs/>
                          <w:cs/>
                        </w:rPr>
                        <w:t>บ้านปอนาง</w:t>
                      </w:r>
                      <w:r w:rsidR="006C6719">
                        <w:rPr>
                          <w:rFonts w:ascii="TH Charmonman" w:hAnsi="TH Charmonman" w:cs="TH Charmonman"/>
                          <w:b/>
                          <w:bCs/>
                          <w:cs/>
                        </w:rPr>
                        <w:t>เหริญ  หมู่ที่ ๖  ตำบลเกษมทรัพ</w:t>
                      </w:r>
                      <w:r w:rsidR="006C6719">
                        <w:rPr>
                          <w:rFonts w:ascii="TH Charmonman" w:hAnsi="TH Charmonman" w:cs="TH Charmonman" w:hint="cs"/>
                          <w:b/>
                          <w:bCs/>
                          <w:cs/>
                        </w:rPr>
                        <w:t>ย์</w:t>
                      </w:r>
                    </w:p>
                    <w:p w:rsidR="00396C09" w:rsidRPr="006C6719" w:rsidRDefault="00396C09" w:rsidP="006C6719">
                      <w:pPr>
                        <w:jc w:val="center"/>
                        <w:rPr>
                          <w:cs/>
                        </w:rPr>
                      </w:pPr>
                      <w:r w:rsidRPr="006C6719">
                        <w:rPr>
                          <w:rFonts w:ascii="TH Charmonman" w:hAnsi="TH Charmonman" w:cs="TH Charmonman"/>
                          <w:b/>
                          <w:bCs/>
                          <w:cs/>
                        </w:rPr>
                        <w:t>อำเภอปักธงชัย  จังหวัดนครราชสีมา</w:t>
                      </w:r>
                    </w:p>
                  </w:txbxContent>
                </v:textbox>
              </v:rect>
            </w:pict>
          </mc:Fallback>
        </mc:AlternateContent>
      </w:r>
      <w:r w:rsidR="00396C09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378166" wp14:editId="456BDFC0">
                <wp:simplePos x="0" y="0"/>
                <wp:positionH relativeFrom="column">
                  <wp:posOffset>393065</wp:posOffset>
                </wp:positionH>
                <wp:positionV relativeFrom="paragraph">
                  <wp:posOffset>219075</wp:posOffset>
                </wp:positionV>
                <wp:extent cx="2638425" cy="914400"/>
                <wp:effectExtent l="57150" t="38100" r="85725" b="95250"/>
                <wp:wrapNone/>
                <wp:docPr id="5" name="Ribbon ล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14400"/>
                        </a:xfrm>
                        <a:prstGeom prst="ribbon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C09" w:rsidRPr="00396C09" w:rsidRDefault="00396C09" w:rsidP="00396C09">
                            <w:pPr>
                              <w:pStyle w:val="a5"/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396C09">
                              <w:rPr>
                                <w:rFonts w:ascii="TH Charmonman" w:hAnsi="TH Charmonman" w:cs="TH Charmonman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แผ่นพับแนะนำ</w:t>
                            </w:r>
                          </w:p>
                          <w:p w:rsidR="00396C09" w:rsidRPr="00396C09" w:rsidRDefault="00396C09" w:rsidP="00396C09">
                            <w:pPr>
                              <w:pStyle w:val="a5"/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396C09">
                              <w:rPr>
                                <w:rFonts w:ascii="TH Charmonman" w:hAnsi="TH Charmonman" w:cs="TH Charmonman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กลุ่มข้าวแตน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 ลง 5" o:spid="_x0000_s1035" type="#_x0000_t53" style="position:absolute;left:0;text-align:left;margin-left:30.95pt;margin-top:17.25pt;width:207.7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" adj=",3600" fillcolor="#a5d5e2 [1624]" strokecolor="#0070c0" strokeweight="1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96C09" w:rsidRPr="00396C09" w:rsidRDefault="00396C09" w:rsidP="00396C09">
                      <w:pPr>
                        <w:pStyle w:val="a5"/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28"/>
                          <w:szCs w:val="36"/>
                        </w:rPr>
                      </w:pPr>
                      <w:r w:rsidRPr="00396C09">
                        <w:rPr>
                          <w:rFonts w:ascii="TH Charmonman" w:hAnsi="TH Charmonman" w:cs="TH Charmonman"/>
                          <w:b/>
                          <w:bCs/>
                          <w:sz w:val="28"/>
                          <w:szCs w:val="36"/>
                          <w:cs/>
                        </w:rPr>
                        <w:t>แผ่นพับแนะนำ</w:t>
                      </w:r>
                    </w:p>
                    <w:p w:rsidR="00396C09" w:rsidRPr="00396C09" w:rsidRDefault="00396C09" w:rsidP="00396C09">
                      <w:pPr>
                        <w:pStyle w:val="a5"/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396C09">
                        <w:rPr>
                          <w:rFonts w:ascii="TH Charmonman" w:hAnsi="TH Charmonman" w:cs="TH Charmonman"/>
                          <w:b/>
                          <w:bCs/>
                          <w:sz w:val="28"/>
                          <w:szCs w:val="36"/>
                          <w:cs/>
                        </w:rPr>
                        <w:t>กลุ่มข้าวแตน</w:t>
                      </w:r>
                    </w:p>
                  </w:txbxContent>
                </v:textbox>
              </v:shape>
            </w:pict>
          </mc:Fallback>
        </mc:AlternateContent>
      </w:r>
      <w:r w:rsidR="00AA6E34">
        <w:rPr>
          <w:rFonts w:hint="cs"/>
          <w:cs/>
        </w:rPr>
        <w:t>แผ่นพับแนะนำกลุ่มอาชีพ</w:t>
      </w:r>
    </w:p>
    <w:p w:rsidR="00AA6E34" w:rsidRDefault="00AA6E34" w:rsidP="00AA6E34">
      <w:pPr>
        <w:jc w:val="center"/>
      </w:pPr>
    </w:p>
    <w:p w:rsidR="006807CE" w:rsidRDefault="001559C4" w:rsidP="00AA6E34">
      <w:pPr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466725</wp:posOffset>
                </wp:positionV>
                <wp:extent cx="590550" cy="419100"/>
                <wp:effectExtent l="57150" t="38100" r="19050" b="95250"/>
                <wp:wrapNone/>
                <wp:docPr id="8" name="ลูกศรล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19100"/>
                        </a:xfrm>
                        <a:prstGeom prst="downArrow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8" o:spid="_x0000_s1026" type="#_x0000_t67" style="position:absolute;margin-left:107.45pt;margin-top:36.75pt;width:46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" adj="10800" fillcolor="#fbcaa2 [1625]" strokecolor="#f68c36 [3049]" strokeweight="1.5pt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  <w:r w:rsidR="00AA6E34">
        <w:rPr>
          <w:rFonts w:hint="cs"/>
          <w:cs/>
        </w:rPr>
        <w:tab/>
      </w:r>
    </w:p>
    <w:p w:rsidR="006807CE" w:rsidRDefault="006807CE">
      <w:pPr>
        <w:rPr>
          <w:cs/>
        </w:rPr>
      </w:pPr>
      <w:r>
        <w:rPr>
          <w:cs/>
        </w:rPr>
        <w:br w:type="page"/>
      </w:r>
    </w:p>
    <w:p w:rsidR="004866B0" w:rsidRPr="00AA6E34" w:rsidRDefault="0092791E" w:rsidP="00AA6E34">
      <w:pPr>
        <w:rPr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D385BF" wp14:editId="5BBEE6B3">
                <wp:simplePos x="0" y="0"/>
                <wp:positionH relativeFrom="column">
                  <wp:posOffset>6800850</wp:posOffset>
                </wp:positionH>
                <wp:positionV relativeFrom="paragraph">
                  <wp:posOffset>180975</wp:posOffset>
                </wp:positionV>
                <wp:extent cx="2114550" cy="1247775"/>
                <wp:effectExtent l="76200" t="38100" r="76200" b="942975"/>
                <wp:wrapNone/>
                <wp:docPr id="24" name="คำบรรยายภาพแบบเม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247775"/>
                        </a:xfrm>
                        <a:prstGeom prst="cloudCallout">
                          <a:avLst>
                            <a:gd name="adj1" fmla="val -20880"/>
                            <a:gd name="adj2" fmla="val 115128"/>
                          </a:avLst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975" w:rsidRPr="008A5975" w:rsidRDefault="008A5975" w:rsidP="008A597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8A59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ผลงานที่ภาคภูมิใจ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24" o:spid="_x0000_s1036" type="#_x0000_t106" style="position:absolute;margin-left:535.5pt;margin-top:14.25pt;width:166.5pt;height:9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" adj="6290,35668" fillcolor="#a5d5e2 [1624]" strokecolor="#00b0f0" strokeweight="2.2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A5975" w:rsidRPr="008A5975" w:rsidRDefault="008A5975" w:rsidP="008A5975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8A597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ผลงานที่ภาคภูมิใจ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A3D780" wp14:editId="018F0586">
                <wp:simplePos x="0" y="0"/>
                <wp:positionH relativeFrom="column">
                  <wp:posOffset>6419850</wp:posOffset>
                </wp:positionH>
                <wp:positionV relativeFrom="paragraph">
                  <wp:posOffset>-57785</wp:posOffset>
                </wp:positionV>
                <wp:extent cx="2924175" cy="5686425"/>
                <wp:effectExtent l="0" t="0" r="28575" b="2857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5686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A07" w:rsidRDefault="00F40A07" w:rsidP="000F7868">
                            <w:pPr>
                              <w:rPr>
                                <w:noProof/>
                              </w:rPr>
                            </w:pPr>
                          </w:p>
                          <w:p w:rsidR="00F40A07" w:rsidRDefault="00F40A07" w:rsidP="000F7868">
                            <w:pPr>
                              <w:rPr>
                                <w:noProof/>
                              </w:rPr>
                            </w:pPr>
                          </w:p>
                          <w:p w:rsidR="00F40A07" w:rsidRDefault="00F40A07" w:rsidP="00F40A07">
                            <w:pPr>
                              <w:jc w:val="right"/>
                            </w:pPr>
                          </w:p>
                          <w:p w:rsidR="00F40A07" w:rsidRDefault="00F40A07" w:rsidP="00F40A07">
                            <w:pPr>
                              <w:jc w:val="right"/>
                            </w:pPr>
                          </w:p>
                          <w:p w:rsidR="00F40A07" w:rsidRDefault="00F40A07" w:rsidP="00F40A07">
                            <w:pPr>
                              <w:jc w:val="right"/>
                            </w:pPr>
                          </w:p>
                          <w:p w:rsidR="000F7868" w:rsidRDefault="00F40A07" w:rsidP="00F40A07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A4D64" wp14:editId="7F47BEFB">
                                  <wp:extent cx="827096" cy="1371600"/>
                                  <wp:effectExtent l="0" t="0" r="0" b="0"/>
                                  <wp:docPr id="25" name="รูปภาพ 25" descr="C:\Users\Administrator\Desktop\cartoon-thai-07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\Desktop\cartoon-thai-07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377" cy="1380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="00FD3A61">
                              <w:rPr>
                                <w:noProof/>
                              </w:rPr>
                              <w:drawing>
                                <wp:inline distT="0" distB="0" distL="0" distR="0" wp14:anchorId="1DA960EA" wp14:editId="05F7C08C">
                                  <wp:extent cx="1438275" cy="1076325"/>
                                  <wp:effectExtent l="76200" t="76200" r="66675" b="485775"/>
                                  <wp:docPr id="26" name="รูปภาพ 26" descr="C:\Users\Administrator\Desktop\422037_124820820976273_181228393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\Desktop\422037_124820820976273_181228393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95489">
                                            <a:off x="0" y="0"/>
                                            <a:ext cx="1438949" cy="107682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0A07" w:rsidRDefault="00506EC8" w:rsidP="00506EC8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  <w:color w:val="0070C0"/>
                              </w:rPr>
                              <w:drawing>
                                <wp:inline distT="0" distB="0" distL="0" distR="0">
                                  <wp:extent cx="1433534" cy="981075"/>
                                  <wp:effectExtent l="38100" t="133350" r="0" b="542925"/>
                                  <wp:docPr id="28" name="รูปภาพ 28" descr="C:\Users\Administrator\Desktop\301419-a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\Desktop\301419-a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79448">
                                            <a:off x="0" y="0"/>
                                            <a:ext cx="1433534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70C0"/>
                              </w:rPr>
                              <w:t xml:space="preserve">         </w:t>
                            </w:r>
                            <w:r w:rsidRPr="00F40A07">
                              <w:rPr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54E8187C" wp14:editId="67003DBD">
                                  <wp:extent cx="876300" cy="1298222"/>
                                  <wp:effectExtent l="0" t="0" r="0" b="0"/>
                                  <wp:docPr id="27" name="รูปภาพ 27" descr="C:\Users\Administrator\Desktop\ctoon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\Desktop\ctoon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855" cy="1302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70C0"/>
                              </w:rPr>
                              <w:t xml:space="preserve">   </w:t>
                            </w:r>
                          </w:p>
                          <w:p w:rsidR="00E022AD" w:rsidRDefault="00E022AD" w:rsidP="00506EC8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E022AD" w:rsidRDefault="00E022AD" w:rsidP="00506EC8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E022AD" w:rsidRDefault="00E022AD" w:rsidP="00506EC8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E022AD" w:rsidRDefault="00E022AD" w:rsidP="00506EC8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E022AD" w:rsidRDefault="00E022AD" w:rsidP="00506EC8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E022AD" w:rsidRPr="00F40A07" w:rsidRDefault="00E022AD" w:rsidP="00506EC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" o:spid="_x0000_s1037" style="position:absolute;margin-left:505.5pt;margin-top:-4.55pt;width:230.25pt;height:44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" fillcolor="white [3201]" strokecolor="#4bacc6 [3208]" strokeweight="2pt">
                <v:textbox>
                  <w:txbxContent>
                    <w:p w:rsidR="00F40A07" w:rsidRDefault="00F40A07" w:rsidP="000F7868">
                      <w:pPr>
                        <w:rPr>
                          <w:noProof/>
                        </w:rPr>
                      </w:pPr>
                    </w:p>
                    <w:p w:rsidR="00F40A07" w:rsidRDefault="00F40A07" w:rsidP="000F7868">
                      <w:pPr>
                        <w:rPr>
                          <w:noProof/>
                        </w:rPr>
                      </w:pPr>
                    </w:p>
                    <w:p w:rsidR="00F40A07" w:rsidRDefault="00F40A07" w:rsidP="00F40A07">
                      <w:pPr>
                        <w:jc w:val="right"/>
                      </w:pPr>
                    </w:p>
                    <w:p w:rsidR="00F40A07" w:rsidRDefault="00F40A07" w:rsidP="00F40A07">
                      <w:pPr>
                        <w:jc w:val="right"/>
                      </w:pPr>
                    </w:p>
                    <w:p w:rsidR="00F40A07" w:rsidRDefault="00F40A07" w:rsidP="00F40A07">
                      <w:pPr>
                        <w:jc w:val="right"/>
                      </w:pPr>
                    </w:p>
                    <w:p w:rsidR="000F7868" w:rsidRDefault="00F40A07" w:rsidP="00F40A07">
                      <w:pPr>
                        <w:jc w:val="right"/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0A4D64" wp14:editId="7F47BEFB">
                            <wp:extent cx="827096" cy="1371600"/>
                            <wp:effectExtent l="0" t="0" r="0" b="0"/>
                            <wp:docPr id="25" name="รูปภาพ 25" descr="C:\Users\Administrator\Desktop\cartoon-thai-07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\Desktop\cartoon-thai-07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377" cy="138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="00FD3A61">
                        <w:rPr>
                          <w:noProof/>
                        </w:rPr>
                        <w:drawing>
                          <wp:inline distT="0" distB="0" distL="0" distR="0" wp14:anchorId="1DA960EA" wp14:editId="05F7C08C">
                            <wp:extent cx="1438275" cy="1076325"/>
                            <wp:effectExtent l="76200" t="76200" r="66675" b="485775"/>
                            <wp:docPr id="26" name="รูปภาพ 26" descr="C:\Users\Administrator\Desktop\422037_124820820976273_181228393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\Desktop\422037_124820820976273_181228393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95489">
                                      <a:off x="0" y="0"/>
                                      <a:ext cx="1438949" cy="1076829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0A07" w:rsidRDefault="00506EC8" w:rsidP="00506EC8">
                      <w:pPr>
                        <w:rPr>
                          <w:color w:val="0070C0"/>
                        </w:rPr>
                      </w:pPr>
                      <w:r>
                        <w:rPr>
                          <w:noProof/>
                          <w:color w:val="0070C0"/>
                        </w:rPr>
                        <w:drawing>
                          <wp:inline distT="0" distB="0" distL="0" distR="0">
                            <wp:extent cx="1433534" cy="981075"/>
                            <wp:effectExtent l="38100" t="133350" r="0" b="542925"/>
                            <wp:docPr id="28" name="รูปภาพ 28" descr="C:\Users\Administrator\Desktop\301419-a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\Desktop\301419-a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79448">
                                      <a:off x="0" y="0"/>
                                      <a:ext cx="1433534" cy="9810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reflection blurRad="12700" stA="30000" endPos="30000" dist="5000" dir="5400000" sy="-100000" algn="bl" rotWithShape="0"/>
                                    </a:effectLst>
                                    <a:scene3d>
                                      <a:camera prst="perspectiveContrastingLeftFacing">
                                        <a:rot lat="300000" lon="19800000" rev="0"/>
                                      </a:camera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w="63500" h="508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70C0"/>
                        </w:rPr>
                        <w:t xml:space="preserve">         </w:t>
                      </w:r>
                      <w:r w:rsidRPr="00F40A07">
                        <w:rPr>
                          <w:noProof/>
                          <w:color w:val="0070C0"/>
                        </w:rPr>
                        <w:drawing>
                          <wp:inline distT="0" distB="0" distL="0" distR="0" wp14:anchorId="54E8187C" wp14:editId="67003DBD">
                            <wp:extent cx="876300" cy="1298222"/>
                            <wp:effectExtent l="0" t="0" r="0" b="0"/>
                            <wp:docPr id="27" name="รูปภาพ 27" descr="C:\Users\Administrator\Desktop\ctoon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\Desktop\ctoon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855" cy="1302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70C0"/>
                        </w:rPr>
                        <w:t xml:space="preserve">   </w:t>
                      </w:r>
                    </w:p>
                    <w:p w:rsidR="00E022AD" w:rsidRDefault="00E022AD" w:rsidP="00506EC8">
                      <w:pPr>
                        <w:rPr>
                          <w:color w:val="0070C0"/>
                        </w:rPr>
                      </w:pPr>
                    </w:p>
                    <w:p w:rsidR="00E022AD" w:rsidRDefault="00E022AD" w:rsidP="00506EC8">
                      <w:pPr>
                        <w:rPr>
                          <w:color w:val="0070C0"/>
                        </w:rPr>
                      </w:pPr>
                    </w:p>
                    <w:p w:rsidR="00E022AD" w:rsidRDefault="00E022AD" w:rsidP="00506EC8">
                      <w:pPr>
                        <w:rPr>
                          <w:color w:val="0070C0"/>
                        </w:rPr>
                      </w:pPr>
                    </w:p>
                    <w:p w:rsidR="00E022AD" w:rsidRDefault="00E022AD" w:rsidP="00506EC8">
                      <w:pPr>
                        <w:rPr>
                          <w:color w:val="0070C0"/>
                        </w:rPr>
                      </w:pPr>
                    </w:p>
                    <w:p w:rsidR="00E022AD" w:rsidRDefault="00E022AD" w:rsidP="00506EC8">
                      <w:pPr>
                        <w:rPr>
                          <w:color w:val="0070C0"/>
                        </w:rPr>
                      </w:pPr>
                    </w:p>
                    <w:p w:rsidR="00E022AD" w:rsidRPr="00F40A07" w:rsidRDefault="00E022AD" w:rsidP="00506EC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259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8D8FDC" wp14:editId="5DD4DADD">
                <wp:simplePos x="0" y="0"/>
                <wp:positionH relativeFrom="column">
                  <wp:posOffset>3190875</wp:posOffset>
                </wp:positionH>
                <wp:positionV relativeFrom="paragraph">
                  <wp:posOffset>3810000</wp:posOffset>
                </wp:positionV>
                <wp:extent cx="2571750" cy="1676400"/>
                <wp:effectExtent l="76200" t="57150" r="76200" b="95250"/>
                <wp:wrapNone/>
                <wp:docPr id="23" name="สี่เหลี่ยมผืนผ้า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76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593" w:rsidRPr="00952593" w:rsidRDefault="00952593" w:rsidP="00952593">
                            <w:pPr>
                              <w:pStyle w:val="a5"/>
                              <w:jc w:val="thaiDistribute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95259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เดินทางโดยใช้ทางหลวงหมายเลข </w:t>
                            </w:r>
                            <w:r w:rsidRPr="0095259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304 </w:t>
                            </w:r>
                            <w:r w:rsidRPr="0095259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จากตัวอำเภอปักธงชัย ไปอำเภอวังน้ำเขียว ระยะทาง </w:t>
                            </w:r>
                            <w:r w:rsidRPr="0095259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95259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กม. เลี้ยวซ้ายเข้าถนนลาดยาง  สายบ้านโคกนางเหริญอีก </w:t>
                            </w:r>
                            <w:r w:rsidRPr="0095259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95259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กม.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ถึงสี่แยกที่พักสายตรวจ เลี้ยวขวา 500 เมตร  ถึงที่ตั้งกลุ่มวิสาหกิจชุมชนบ้านปอนางเหริญ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3" o:spid="_x0000_s1038" style="position:absolute;margin-left:251.25pt;margin-top:300pt;width:202.5pt;height:13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" fillcolor="#cdddac [1622]" strokecolor="#00b050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52593" w:rsidRPr="00952593" w:rsidRDefault="00952593" w:rsidP="00952593">
                      <w:pPr>
                        <w:pStyle w:val="a5"/>
                        <w:jc w:val="thaiDistribute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95259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เดินทางโดยใช้ทางหลวงหมายเลข </w:t>
                      </w:r>
                      <w:r w:rsidRPr="0095259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304 </w:t>
                      </w:r>
                      <w:r w:rsidRPr="0095259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จากตัวอำเภอปักธงชัย ไปอำเภอวังน้ำเขียว ระยะทาง </w:t>
                      </w:r>
                      <w:r w:rsidRPr="0095259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 </w:t>
                      </w:r>
                      <w:r w:rsidRPr="0095259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กม. เลี้ยวซ้ายเข้าถนนลาดยาง  สายบ้านโคกนางเหริญอีก </w:t>
                      </w:r>
                      <w:r w:rsidRPr="0095259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4 </w:t>
                      </w:r>
                      <w:r w:rsidRPr="0095259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กม.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ถึงสี่แยกที่พักสายตรวจ เลี้ยวขวา 500 เมตร  ถึงที่ตั้งกลุ่มวิสาหกิจชุมชนบ้านปอนางเหริญ</w:t>
                      </w:r>
                    </w:p>
                  </w:txbxContent>
                </v:textbox>
              </v:roundrect>
            </w:pict>
          </mc:Fallback>
        </mc:AlternateContent>
      </w:r>
      <w:r w:rsidR="00D71E7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DD385C" wp14:editId="46C806BA">
                <wp:simplePos x="0" y="0"/>
                <wp:positionH relativeFrom="column">
                  <wp:posOffset>3324225</wp:posOffset>
                </wp:positionH>
                <wp:positionV relativeFrom="paragraph">
                  <wp:posOffset>171450</wp:posOffset>
                </wp:positionV>
                <wp:extent cx="2381250" cy="1619250"/>
                <wp:effectExtent l="76200" t="57150" r="57150" b="95250"/>
                <wp:wrapNone/>
                <wp:docPr id="17" name="กระจาย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619250"/>
                        </a:xfrm>
                        <a:prstGeom prst="irregularSeal2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E7F" w:rsidRPr="00D71E7F" w:rsidRDefault="00D71E7F" w:rsidP="00D71E7F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D71E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การขนส่ง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กระจาย 2 17" o:spid="_x0000_s1039" type="#_x0000_t72" style="position:absolute;margin-left:261.75pt;margin-top:13.5pt;width:187.5pt;height:12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" fillcolor="#bfb1d0 [1623]" strokecolor="#795d9b [3047]" strokeweight="2.2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71E7F" w:rsidRPr="00D71E7F" w:rsidRDefault="00D71E7F" w:rsidP="00D71E7F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D71E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การขนส่ง</w:t>
                      </w:r>
                    </w:p>
                  </w:txbxContent>
                </v:textbox>
              </v:shape>
            </w:pict>
          </mc:Fallback>
        </mc:AlternateContent>
      </w:r>
      <w:r w:rsidR="00B27B6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B6D73B" wp14:editId="3B6B94C0">
                <wp:simplePos x="0" y="0"/>
                <wp:positionH relativeFrom="column">
                  <wp:posOffset>438151</wp:posOffset>
                </wp:positionH>
                <wp:positionV relativeFrom="paragraph">
                  <wp:posOffset>2266950</wp:posOffset>
                </wp:positionV>
                <wp:extent cx="838200" cy="561975"/>
                <wp:effectExtent l="114300" t="57150" r="114300" b="104775"/>
                <wp:wrapNone/>
                <wp:docPr id="6" name="ลูกศรล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6" o:spid="_x0000_s1026" type="#_x0000_t67" style="position:absolute;margin-left:34.5pt;margin-top:178.5pt;width:66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" adj="10800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352D3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366AF0" wp14:editId="27B133DC">
                <wp:simplePos x="0" y="0"/>
                <wp:positionH relativeFrom="column">
                  <wp:posOffset>-476250</wp:posOffset>
                </wp:positionH>
                <wp:positionV relativeFrom="paragraph">
                  <wp:posOffset>-9525</wp:posOffset>
                </wp:positionV>
                <wp:extent cx="3009900" cy="5686425"/>
                <wp:effectExtent l="0" t="0" r="19050" b="28575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568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019" w:rsidRDefault="00C77019" w:rsidP="00352D3A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77019" w:rsidRDefault="00C77019" w:rsidP="00352D3A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77019" w:rsidRDefault="00C77019" w:rsidP="00352D3A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77019" w:rsidRDefault="00C77019" w:rsidP="00352D3A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77019" w:rsidRDefault="00C77019" w:rsidP="00352D3A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77019" w:rsidRDefault="00C77019" w:rsidP="00352D3A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77019" w:rsidRDefault="00C77019" w:rsidP="00352D3A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77019" w:rsidRDefault="00C77019" w:rsidP="00352D3A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77019" w:rsidRDefault="00C77019" w:rsidP="00C77019">
                            <w:pPr>
                              <w:pStyle w:val="a5"/>
                              <w:rPr>
                                <w:rFonts w:hint="cs"/>
                              </w:rPr>
                            </w:pPr>
                          </w:p>
                          <w:p w:rsidR="00C77019" w:rsidRPr="00C77019" w:rsidRDefault="00352D3A" w:rsidP="00C77019">
                            <w:pPr>
                              <w:pStyle w:val="a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11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การจำหน่ายผลิตภัณฑ์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  <w:t xml:space="preserve">-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ขายส่ง (ถุงเล็ก)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ชิ้น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ราคา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9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:rsidR="00352D3A" w:rsidRPr="00C77019" w:rsidRDefault="00352D3A" w:rsidP="00C77019">
                            <w:pPr>
                              <w:pStyle w:val="a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ขายปลีก (ถุงเล็ก)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ชิ้น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ราคา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12-15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  <w:t xml:space="preserve">-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ขายส่ง   (ถุงใหญ่)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ชิ้น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ราคา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22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  <w:t xml:space="preserve">-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ขายปลีก (ถุงใหญ่)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ชิ้น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ราคา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25-35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ซื้อ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100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บาทขึ้นไป แถม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proofErr w:type="gramStart"/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ห่อเล็ก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proofErr w:type="gramEnd"/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ซื้อขนมตั้งแต่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กิโลกรัมขึ้นไป จำหน่ายในราคากิโลกรัมละ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110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บาท จากรคากิโลกรัมละ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120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:rsidR="00352D3A" w:rsidRPr="00352D3A" w:rsidRDefault="00C77019" w:rsidP="00352D3A">
                            <w:pPr>
                              <w:pStyle w:val="a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F6DB5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2FAD024" wp14:editId="4B0FE8FE">
                                  <wp:extent cx="1219200" cy="847725"/>
                                  <wp:effectExtent l="0" t="0" r="0" b="9525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40606_103435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461" cy="861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C6A320A" wp14:editId="510E7456">
                                  <wp:extent cx="1228725" cy="857250"/>
                                  <wp:effectExtent l="0" t="0" r="9525" b="0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40606_103634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7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" o:spid="_x0000_s1040" style="position:absolute;margin-left:-37.5pt;margin-top:-.75pt;width:237pt;height:44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" fillcolor="white [3201]" strokecolor="#4bacc6 [3208]" strokeweight="2pt">
                <v:textbox>
                  <w:txbxContent>
                    <w:p w:rsidR="00C77019" w:rsidRDefault="00C77019" w:rsidP="00352D3A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77019" w:rsidRDefault="00C77019" w:rsidP="00352D3A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77019" w:rsidRDefault="00C77019" w:rsidP="00352D3A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77019" w:rsidRDefault="00C77019" w:rsidP="00352D3A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77019" w:rsidRDefault="00C77019" w:rsidP="00352D3A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77019" w:rsidRDefault="00C77019" w:rsidP="00352D3A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77019" w:rsidRDefault="00C77019" w:rsidP="00352D3A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77019" w:rsidRDefault="00C77019" w:rsidP="00352D3A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77019" w:rsidRDefault="00C77019" w:rsidP="00C77019">
                      <w:pPr>
                        <w:pStyle w:val="a5"/>
                        <w:rPr>
                          <w:rFonts w:hint="cs"/>
                        </w:rPr>
                      </w:pPr>
                    </w:p>
                    <w:p w:rsidR="00C77019" w:rsidRPr="00C77019" w:rsidRDefault="00352D3A" w:rsidP="00C77019">
                      <w:pPr>
                        <w:pStyle w:val="a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11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การจำหน่ายผลิตภัณฑ์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  <w:t xml:space="preserve">-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ขายส่ง (ถุงเล็ก)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ชิ้น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ราคา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9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:rsidR="00352D3A" w:rsidRPr="00C77019" w:rsidRDefault="00352D3A" w:rsidP="00C77019">
                      <w:pPr>
                        <w:pStyle w:val="a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-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ขายปลีก (ถุงเล็ก)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ชิ้น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ราคา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12-15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  <w:t xml:space="preserve">-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ขายส่ง   (ถุงใหญ่)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ชิ้น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ราคา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22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  <w:t xml:space="preserve">-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ขายปลีก (ถุงใหญ่)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ชิ้น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ราคา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25-35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ซื้อ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100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บาทขึ้นไป แถม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proofErr w:type="gramStart"/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ห่อเล็ก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proofErr w:type="gramEnd"/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ซื้อขนมตั้งแต่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10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กิโลกรัมขึ้นไป จำหน่ายในราคากิโลกรัมละ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110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บาท จากรคากิโลกรัมละ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120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:rsidR="00352D3A" w:rsidRPr="00352D3A" w:rsidRDefault="00C77019" w:rsidP="00352D3A">
                      <w:pPr>
                        <w:pStyle w:val="a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8F6DB5"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2FAD024" wp14:editId="4B0FE8FE">
                            <wp:extent cx="1219200" cy="847725"/>
                            <wp:effectExtent l="0" t="0" r="0" b="9525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40606_103435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461" cy="861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C6A320A" wp14:editId="510E7456">
                            <wp:extent cx="1228725" cy="857250"/>
                            <wp:effectExtent l="0" t="0" r="9525" b="0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40606_103634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725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A520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1F3B03" wp14:editId="4D27D5DB">
                <wp:simplePos x="0" y="0"/>
                <wp:positionH relativeFrom="column">
                  <wp:posOffset>-190500</wp:posOffset>
                </wp:positionH>
                <wp:positionV relativeFrom="paragraph">
                  <wp:posOffset>285115</wp:posOffset>
                </wp:positionV>
                <wp:extent cx="2390775" cy="1914525"/>
                <wp:effectExtent l="76200" t="57150" r="85725" b="104775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9145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202" w:rsidRPr="001A5202" w:rsidRDefault="001A5202" w:rsidP="001A5202">
                            <w:pPr>
                              <w:pStyle w:val="a5"/>
                              <w:jc w:val="thaiDistribute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 w:rsidRPr="001A520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โดยปัจจุบันผลิตภัณฑ์ของกลุ่มได้รับเครื่องหมายรับรองคุณภาพ (</w:t>
                            </w:r>
                            <w:proofErr w:type="spellStart"/>
                            <w:r w:rsidRPr="001A520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 w:rsidRPr="001A520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.) แล้ว เมื่อวันที่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21 </w:t>
                            </w:r>
                            <w:r w:rsidRPr="001A520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เมษายน</w:t>
                            </w:r>
                            <w:r w:rsidRPr="001A520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</w:t>
                            </w:r>
                            <w:r w:rsidRPr="001A520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  <w:t xml:space="preserve">2547 </w:t>
                            </w:r>
                            <w:r w:rsidRPr="001A520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รวม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1A520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A520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ผลิตภัณฑ์ โดยข้าวแตนจะเป็นผลิตภัณฑ์หลักที่กลุ่มแม่บ้านเกษตรบ้านปอนางเหริญทำการผลิต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41" style="position:absolute;margin-left:-15pt;margin-top:22.45pt;width:188.25pt;height:15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" fillcolor="#dfa7a6 [1621]" strokecolor="#c00000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A5202" w:rsidRPr="001A5202" w:rsidRDefault="001A5202" w:rsidP="001A5202">
                      <w:pPr>
                        <w:pStyle w:val="a5"/>
                        <w:jc w:val="thaiDistribute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 w:rsidRPr="001A520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โดยปัจจุบันผลิตภัณฑ์ของกลุ่มได้รับเครื่องหมายรับรองคุณภาพ (</w:t>
                      </w:r>
                      <w:proofErr w:type="spellStart"/>
                      <w:r w:rsidRPr="001A520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อย</w:t>
                      </w:r>
                      <w:proofErr w:type="spellEnd"/>
                      <w:r w:rsidRPr="001A520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.) แล้ว เมื่อวันที่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21 </w:t>
                      </w:r>
                      <w:r w:rsidRPr="001A520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เมษายน</w:t>
                      </w:r>
                      <w:r w:rsidRPr="001A520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</w:t>
                      </w:r>
                      <w:r w:rsidRPr="001A520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  <w:t xml:space="preserve">2547 </w:t>
                      </w:r>
                      <w:r w:rsidRPr="001A520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รวม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  <w:r w:rsidRPr="001A520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1A520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ผลิตภัณฑ์ โดยข้าวแตนจะเป็นผลิตภัณฑ์หลักที่กลุ่มแม่บ้านเกษตรบ้านปอนางเหริญทำการผลิต</w:t>
                      </w:r>
                    </w:p>
                  </w:txbxContent>
                </v:textbox>
              </v:roundrect>
            </w:pict>
          </mc:Fallback>
        </mc:AlternateContent>
      </w:r>
      <w:r w:rsidR="00952593">
        <w:rPr>
          <w:noProof/>
        </w:rPr>
        <w:drawing>
          <wp:inline distT="0" distB="0" distL="0" distR="0">
            <wp:extent cx="2654300" cy="2048510"/>
            <wp:effectExtent l="0" t="0" r="0" b="889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a4dec0a24a95cbf033bd0a2da902e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593">
        <w:rPr>
          <w:noProof/>
        </w:rPr>
        <w:drawing>
          <wp:inline distT="0" distB="0" distL="0" distR="0">
            <wp:extent cx="2654300" cy="2048510"/>
            <wp:effectExtent l="0" t="0" r="0" b="889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a4dec0a24a95cbf033bd0a2da902e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25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77CDEB" wp14:editId="50237A2D">
                <wp:simplePos x="0" y="0"/>
                <wp:positionH relativeFrom="column">
                  <wp:posOffset>3019425</wp:posOffset>
                </wp:positionH>
                <wp:positionV relativeFrom="paragraph">
                  <wp:posOffset>-10160</wp:posOffset>
                </wp:positionV>
                <wp:extent cx="2924175" cy="5686425"/>
                <wp:effectExtent l="0" t="0" r="28575" b="2857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5686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593" w:rsidRDefault="00952593" w:rsidP="009525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ED7DE" wp14:editId="3D4C47F3">
                                  <wp:extent cx="2323071" cy="1790700"/>
                                  <wp:effectExtent l="0" t="0" r="1270" b="0"/>
                                  <wp:docPr id="22" name="รูปภาพ 22" descr="C:\Users\Administrator\Desktop\e8a4dec0a24a95cbf033bd0a2da902e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e8a4dec0a24a95cbf033bd0a2da902e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58" cy="1791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593" w:rsidRDefault="00952593" w:rsidP="009525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" o:spid="_x0000_s1042" style="position:absolute;margin-left:237.75pt;margin-top:-.8pt;width:230.25pt;height:44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" fillcolor="white [3201]" strokecolor="#4bacc6 [3208]" strokeweight="2pt">
                <v:textbox>
                  <w:txbxContent>
                    <w:p w:rsidR="00952593" w:rsidRDefault="00952593" w:rsidP="0095259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1ED7DE" wp14:editId="3D4C47F3">
                            <wp:extent cx="2323071" cy="1790700"/>
                            <wp:effectExtent l="0" t="0" r="1270" b="0"/>
                            <wp:docPr id="22" name="รูปภาพ 22" descr="C:\Users\Administrator\Desktop\e8a4dec0a24a95cbf033bd0a2da902e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esktop\e8a4dec0a24a95cbf033bd0a2da902e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58" cy="1791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2593" w:rsidRDefault="00952593" w:rsidP="009525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4866B0" w:rsidRPr="00AA6E34" w:rsidSect="00AA6E34">
      <w:pgSz w:w="16838" w:h="11906" w:orient="landscape"/>
      <w:pgMar w:top="1440" w:right="144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B2C" w:rsidRDefault="009A7B2C" w:rsidP="00C76C8D">
      <w:pPr>
        <w:spacing w:after="0" w:line="240" w:lineRule="auto"/>
      </w:pPr>
      <w:r>
        <w:separator/>
      </w:r>
    </w:p>
  </w:endnote>
  <w:endnote w:type="continuationSeparator" w:id="0">
    <w:p w:rsidR="009A7B2C" w:rsidRDefault="009A7B2C" w:rsidP="00C76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B2C" w:rsidRDefault="009A7B2C" w:rsidP="00C76C8D">
      <w:pPr>
        <w:spacing w:after="0" w:line="240" w:lineRule="auto"/>
      </w:pPr>
      <w:r>
        <w:separator/>
      </w:r>
    </w:p>
  </w:footnote>
  <w:footnote w:type="continuationSeparator" w:id="0">
    <w:p w:rsidR="009A7B2C" w:rsidRDefault="009A7B2C" w:rsidP="00C76C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E34"/>
    <w:rsid w:val="000F22DE"/>
    <w:rsid w:val="000F7868"/>
    <w:rsid w:val="00141DB7"/>
    <w:rsid w:val="001559C4"/>
    <w:rsid w:val="001A5202"/>
    <w:rsid w:val="001F5B2D"/>
    <w:rsid w:val="00242E2F"/>
    <w:rsid w:val="002D309C"/>
    <w:rsid w:val="00304EA5"/>
    <w:rsid w:val="00352D3A"/>
    <w:rsid w:val="00396C09"/>
    <w:rsid w:val="003A58C7"/>
    <w:rsid w:val="00450E99"/>
    <w:rsid w:val="004866B0"/>
    <w:rsid w:val="004A2D7B"/>
    <w:rsid w:val="004E172F"/>
    <w:rsid w:val="00506EC8"/>
    <w:rsid w:val="005F596E"/>
    <w:rsid w:val="00645C7F"/>
    <w:rsid w:val="00657B66"/>
    <w:rsid w:val="006807CE"/>
    <w:rsid w:val="006C6719"/>
    <w:rsid w:val="006E613D"/>
    <w:rsid w:val="00861361"/>
    <w:rsid w:val="008A5975"/>
    <w:rsid w:val="008E19A0"/>
    <w:rsid w:val="008F6DB5"/>
    <w:rsid w:val="0092791E"/>
    <w:rsid w:val="00952593"/>
    <w:rsid w:val="009544B6"/>
    <w:rsid w:val="009A7B2C"/>
    <w:rsid w:val="00A22E52"/>
    <w:rsid w:val="00A27BFC"/>
    <w:rsid w:val="00A422BB"/>
    <w:rsid w:val="00AA6E34"/>
    <w:rsid w:val="00B0125C"/>
    <w:rsid w:val="00B27B68"/>
    <w:rsid w:val="00BD37E3"/>
    <w:rsid w:val="00C11C56"/>
    <w:rsid w:val="00C30135"/>
    <w:rsid w:val="00C3186D"/>
    <w:rsid w:val="00C76C8D"/>
    <w:rsid w:val="00C77019"/>
    <w:rsid w:val="00C849F3"/>
    <w:rsid w:val="00C9360E"/>
    <w:rsid w:val="00D25A35"/>
    <w:rsid w:val="00D429CD"/>
    <w:rsid w:val="00D61145"/>
    <w:rsid w:val="00D71E7F"/>
    <w:rsid w:val="00DF199D"/>
    <w:rsid w:val="00E022AD"/>
    <w:rsid w:val="00E327E2"/>
    <w:rsid w:val="00F161EA"/>
    <w:rsid w:val="00F40A07"/>
    <w:rsid w:val="00F77EF9"/>
    <w:rsid w:val="00F90F7A"/>
    <w:rsid w:val="00FA7FA6"/>
    <w:rsid w:val="00FB3B76"/>
    <w:rsid w:val="00FD3A61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E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6E34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AA6E3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76C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76C8D"/>
  </w:style>
  <w:style w:type="paragraph" w:styleId="a8">
    <w:name w:val="footer"/>
    <w:basedOn w:val="a"/>
    <w:link w:val="a9"/>
    <w:uiPriority w:val="99"/>
    <w:unhideWhenUsed/>
    <w:rsid w:val="00C76C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76C8D"/>
  </w:style>
  <w:style w:type="paragraph" w:styleId="aa">
    <w:name w:val="List Paragraph"/>
    <w:basedOn w:val="a"/>
    <w:uiPriority w:val="34"/>
    <w:qFormat/>
    <w:rsid w:val="008613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E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6E34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AA6E3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76C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76C8D"/>
  </w:style>
  <w:style w:type="paragraph" w:styleId="a8">
    <w:name w:val="footer"/>
    <w:basedOn w:val="a"/>
    <w:link w:val="a9"/>
    <w:uiPriority w:val="99"/>
    <w:unhideWhenUsed/>
    <w:rsid w:val="00C76C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76C8D"/>
  </w:style>
  <w:style w:type="paragraph" w:styleId="aa">
    <w:name w:val="List Paragraph"/>
    <w:basedOn w:val="a"/>
    <w:uiPriority w:val="34"/>
    <w:qFormat/>
    <w:rsid w:val="008613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0.jpeg"/><Relationship Id="rId18" Type="http://schemas.openxmlformats.org/officeDocument/2006/relationships/image" Target="media/image11.jpeg"/><Relationship Id="rId3" Type="http://schemas.openxmlformats.org/officeDocument/2006/relationships/image" Target="media/image1.jpeg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279</cp:revision>
  <cp:lastPrinted>2017-06-23T06:56:00Z</cp:lastPrinted>
  <dcterms:created xsi:type="dcterms:W3CDTF">2017-06-23T02:45:00Z</dcterms:created>
  <dcterms:modified xsi:type="dcterms:W3CDTF">2017-06-23T07:05:00Z</dcterms:modified>
</cp:coreProperties>
</file>