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C5A" w:rsidRPr="00FE311B" w:rsidRDefault="00680484" w:rsidP="00680484">
      <w:pPr>
        <w:spacing w:after="0" w:line="240" w:lineRule="atLeast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38468D">
        <w:rPr>
          <w:rFonts w:ascii="TH SarabunPSK" w:hAnsi="TH SarabunPSK" w:cs="TH SarabunPSK"/>
          <w:b/>
          <w:bCs/>
          <w:sz w:val="32"/>
          <w:szCs w:val="32"/>
          <w:cs/>
        </w:rPr>
        <w:t>รายชื่อผู้สูงอายุที่มีภาวะพึ่งพิงในพื้นที่ตำบลเกษมทรัพย์</w:t>
      </w:r>
      <w:r w:rsidR="00D55AB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E311B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 2565</w:t>
      </w:r>
      <w:bookmarkStart w:id="0" w:name="_GoBack"/>
      <w:bookmarkEnd w:id="0"/>
    </w:p>
    <w:p w:rsidR="00680484" w:rsidRPr="0038468D" w:rsidRDefault="00680484" w:rsidP="00680484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8468D">
        <w:rPr>
          <w:rFonts w:ascii="TH SarabunPSK" w:hAnsi="TH SarabunPSK" w:cs="TH SarabunPSK"/>
          <w:b/>
          <w:bCs/>
          <w:sz w:val="32"/>
          <w:szCs w:val="32"/>
          <w:cs/>
        </w:rPr>
        <w:t>อำเภอปักธงชัย จังหวัดนครราชสีมา</w:t>
      </w:r>
    </w:p>
    <w:p w:rsidR="00680484" w:rsidRPr="00680484" w:rsidRDefault="00680484" w:rsidP="00680484">
      <w:pPr>
        <w:spacing w:after="0" w:line="240" w:lineRule="atLeast"/>
        <w:jc w:val="center"/>
        <w:rPr>
          <w:rFonts w:ascii="TH SarabunPSK" w:hAnsi="TH SarabunPSK" w:cs="TH SarabunPSK"/>
          <w:sz w:val="32"/>
          <w:szCs w:val="32"/>
        </w:rPr>
      </w:pPr>
      <w:r w:rsidRPr="00680484"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</w:p>
    <w:p w:rsidR="00680484" w:rsidRPr="00680484" w:rsidRDefault="00680484" w:rsidP="00680484">
      <w:pPr>
        <w:spacing w:after="0" w:line="240" w:lineRule="atLeast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260"/>
        <w:gridCol w:w="2693"/>
        <w:gridCol w:w="3402"/>
      </w:tblGrid>
      <w:tr w:rsidR="0038468D" w:rsidRPr="00680484" w:rsidTr="009C575F">
        <w:tc>
          <w:tcPr>
            <w:tcW w:w="959" w:type="dxa"/>
          </w:tcPr>
          <w:p w:rsidR="0038468D" w:rsidRPr="005738DA" w:rsidRDefault="0038468D" w:rsidP="0068048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738D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260" w:type="dxa"/>
          </w:tcPr>
          <w:p w:rsidR="0038468D" w:rsidRPr="005738DA" w:rsidRDefault="0038468D" w:rsidP="0068048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38D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5738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Pr="005738D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2693" w:type="dxa"/>
          </w:tcPr>
          <w:p w:rsidR="0038468D" w:rsidRPr="005738DA" w:rsidRDefault="0038468D" w:rsidP="0068048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38D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ที่อยู่</w:t>
            </w:r>
          </w:p>
        </w:tc>
        <w:tc>
          <w:tcPr>
            <w:tcW w:w="3402" w:type="dxa"/>
          </w:tcPr>
          <w:p w:rsidR="0038468D" w:rsidRPr="005738DA" w:rsidRDefault="0038468D" w:rsidP="0068048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38D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ลักษณะอาการ</w:t>
            </w:r>
          </w:p>
        </w:tc>
      </w:tr>
      <w:tr w:rsidR="0038468D" w:rsidRPr="00680484" w:rsidTr="009C575F">
        <w:tc>
          <w:tcPr>
            <w:tcW w:w="959" w:type="dxa"/>
          </w:tcPr>
          <w:p w:rsidR="0038468D" w:rsidRPr="00680484" w:rsidRDefault="009C575F" w:rsidP="00680484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3260" w:type="dxa"/>
          </w:tcPr>
          <w:p w:rsidR="0038468D" w:rsidRPr="00680484" w:rsidRDefault="009C575F" w:rsidP="009C575F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</w:t>
            </w:r>
            <w:r w:rsidR="0051642A">
              <w:rPr>
                <w:rFonts w:ascii="TH SarabunPSK" w:hAnsi="TH SarabunPSK" w:cs="TH SarabunPSK" w:hint="cs"/>
                <w:sz w:val="32"/>
                <w:szCs w:val="32"/>
                <w:cs/>
              </w:rPr>
              <w:t>ยหม่อม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พันธุ์โพธิ์</w:t>
            </w:r>
          </w:p>
        </w:tc>
        <w:tc>
          <w:tcPr>
            <w:tcW w:w="2693" w:type="dxa"/>
          </w:tcPr>
          <w:p w:rsidR="0038468D" w:rsidRPr="00680484" w:rsidRDefault="0051642A" w:rsidP="00680484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๔๒</w:t>
            </w:r>
            <w:r w:rsidR="009C57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หมู่ที่ ๑</w:t>
            </w:r>
          </w:p>
        </w:tc>
        <w:tc>
          <w:tcPr>
            <w:tcW w:w="3402" w:type="dxa"/>
          </w:tcPr>
          <w:p w:rsidR="0038468D" w:rsidRPr="00680484" w:rsidRDefault="009C575F" w:rsidP="00680484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ชรา/การเคลื่อนไหว</w:t>
            </w:r>
          </w:p>
        </w:tc>
      </w:tr>
      <w:tr w:rsidR="0038468D" w:rsidRPr="00680484" w:rsidTr="009C575F">
        <w:tc>
          <w:tcPr>
            <w:tcW w:w="959" w:type="dxa"/>
          </w:tcPr>
          <w:p w:rsidR="0038468D" w:rsidRPr="00680484" w:rsidRDefault="0051642A" w:rsidP="00680484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3260" w:type="dxa"/>
          </w:tcPr>
          <w:p w:rsidR="0038468D" w:rsidRPr="00680484" w:rsidRDefault="0051642A" w:rsidP="009C575F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น.ส.สมจิตร อ่อนดอน</w:t>
            </w:r>
          </w:p>
        </w:tc>
        <w:tc>
          <w:tcPr>
            <w:tcW w:w="2693" w:type="dxa"/>
          </w:tcPr>
          <w:p w:rsidR="0038468D" w:rsidRPr="0051642A" w:rsidRDefault="0051642A" w:rsidP="00680484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๑๙ หมู่ ๓</w:t>
            </w:r>
          </w:p>
        </w:tc>
        <w:tc>
          <w:tcPr>
            <w:tcW w:w="3402" w:type="dxa"/>
          </w:tcPr>
          <w:p w:rsidR="0038468D" w:rsidRPr="00680484" w:rsidRDefault="0051642A" w:rsidP="00680484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แขน ขา อ่อนแรง</w:t>
            </w:r>
            <w:r w:rsidR="00D32887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D32887">
              <w:rPr>
                <w:rFonts w:ascii="TH SarabunPSK" w:hAnsi="TH SarabunPSK" w:cs="TH SarabunPSK" w:hint="cs"/>
                <w:sz w:val="32"/>
                <w:szCs w:val="32"/>
                <w:cs/>
              </w:rPr>
              <w:t>ติดเตียง</w:t>
            </w:r>
          </w:p>
        </w:tc>
      </w:tr>
      <w:tr w:rsidR="0038468D" w:rsidRPr="00680484" w:rsidTr="009C575F">
        <w:tc>
          <w:tcPr>
            <w:tcW w:w="959" w:type="dxa"/>
          </w:tcPr>
          <w:p w:rsidR="0038468D" w:rsidRPr="00680484" w:rsidRDefault="0051642A" w:rsidP="00680484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3260" w:type="dxa"/>
          </w:tcPr>
          <w:p w:rsidR="0038468D" w:rsidRPr="00680484" w:rsidRDefault="0051642A" w:rsidP="009C575F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นางเล็ก ถาดจังหรีด</w:t>
            </w:r>
          </w:p>
        </w:tc>
        <w:tc>
          <w:tcPr>
            <w:tcW w:w="2693" w:type="dxa"/>
          </w:tcPr>
          <w:p w:rsidR="0038468D" w:rsidRPr="00680484" w:rsidRDefault="0051642A" w:rsidP="00680484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๒๙ หมู่ ๓</w:t>
            </w:r>
          </w:p>
        </w:tc>
        <w:tc>
          <w:tcPr>
            <w:tcW w:w="3402" w:type="dxa"/>
          </w:tcPr>
          <w:p w:rsidR="0038468D" w:rsidRPr="00680484" w:rsidRDefault="0051642A" w:rsidP="00680484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ชรา/การเคลื่อ</w:t>
            </w:r>
            <w:r w:rsidR="001C777C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ไหว/การได้ยิน</w:t>
            </w:r>
          </w:p>
        </w:tc>
      </w:tr>
      <w:tr w:rsidR="0038468D" w:rsidRPr="00680484" w:rsidTr="009C575F">
        <w:tc>
          <w:tcPr>
            <w:tcW w:w="959" w:type="dxa"/>
          </w:tcPr>
          <w:p w:rsidR="0038468D" w:rsidRPr="00680484" w:rsidRDefault="005C49BA" w:rsidP="00680484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3260" w:type="dxa"/>
          </w:tcPr>
          <w:p w:rsidR="0038468D" w:rsidRPr="001C777C" w:rsidRDefault="001C777C" w:rsidP="009C575F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นางทิม ผายฉิมพลี</w:t>
            </w:r>
          </w:p>
        </w:tc>
        <w:tc>
          <w:tcPr>
            <w:tcW w:w="2693" w:type="dxa"/>
          </w:tcPr>
          <w:p w:rsidR="0038468D" w:rsidRPr="00680484" w:rsidRDefault="000E1389" w:rsidP="00680484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  <w:r w:rsidR="001C777C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 ๓</w:t>
            </w:r>
          </w:p>
        </w:tc>
        <w:tc>
          <w:tcPr>
            <w:tcW w:w="3402" w:type="dxa"/>
          </w:tcPr>
          <w:p w:rsidR="0038468D" w:rsidRPr="00680484" w:rsidRDefault="000E1389" w:rsidP="00680484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ชรา/การเคลื่อนไหว</w:t>
            </w:r>
          </w:p>
        </w:tc>
      </w:tr>
      <w:tr w:rsidR="0038468D" w:rsidRPr="00680484" w:rsidTr="009C575F">
        <w:tc>
          <w:tcPr>
            <w:tcW w:w="959" w:type="dxa"/>
          </w:tcPr>
          <w:p w:rsidR="0038468D" w:rsidRPr="00680484" w:rsidRDefault="005C49BA" w:rsidP="00680484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3260" w:type="dxa"/>
          </w:tcPr>
          <w:p w:rsidR="0038468D" w:rsidRPr="00680484" w:rsidRDefault="000E1389" w:rsidP="009C575F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นางอ้อน พริกกระ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2693" w:type="dxa"/>
          </w:tcPr>
          <w:p w:rsidR="0038468D" w:rsidRPr="000E1389" w:rsidRDefault="000E1389" w:rsidP="00680484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๙๖ หมู่ ๔</w:t>
            </w:r>
          </w:p>
        </w:tc>
        <w:tc>
          <w:tcPr>
            <w:tcW w:w="3402" w:type="dxa"/>
          </w:tcPr>
          <w:p w:rsidR="0038468D" w:rsidRPr="00680484" w:rsidRDefault="000E1389" w:rsidP="00680484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ชรา/การเคลื่อนไหว/ติดเตียง</w:t>
            </w:r>
          </w:p>
        </w:tc>
      </w:tr>
      <w:tr w:rsidR="0038468D" w:rsidRPr="00680484" w:rsidTr="009C575F">
        <w:tc>
          <w:tcPr>
            <w:tcW w:w="959" w:type="dxa"/>
          </w:tcPr>
          <w:p w:rsidR="0038468D" w:rsidRPr="00680484" w:rsidRDefault="005C49BA" w:rsidP="00680484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3260" w:type="dxa"/>
          </w:tcPr>
          <w:p w:rsidR="0038468D" w:rsidRPr="00680484" w:rsidRDefault="008741DA" w:rsidP="009C575F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นางทองปลิว เขตดอน</w:t>
            </w:r>
          </w:p>
        </w:tc>
        <w:tc>
          <w:tcPr>
            <w:tcW w:w="2693" w:type="dxa"/>
          </w:tcPr>
          <w:p w:rsidR="0038468D" w:rsidRPr="008741DA" w:rsidRDefault="008741DA" w:rsidP="00680484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๑๖ หมู่ ๔</w:t>
            </w:r>
          </w:p>
        </w:tc>
        <w:tc>
          <w:tcPr>
            <w:tcW w:w="3402" w:type="dxa"/>
          </w:tcPr>
          <w:p w:rsidR="0038468D" w:rsidRPr="00680484" w:rsidRDefault="008741DA" w:rsidP="00680484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ชรา/การเคลื่อนไหว/การได้ยิน</w:t>
            </w:r>
          </w:p>
        </w:tc>
      </w:tr>
      <w:tr w:rsidR="0038468D" w:rsidRPr="00680484" w:rsidTr="009C575F">
        <w:tc>
          <w:tcPr>
            <w:tcW w:w="959" w:type="dxa"/>
          </w:tcPr>
          <w:p w:rsidR="0038468D" w:rsidRPr="00680484" w:rsidRDefault="005C49BA" w:rsidP="00680484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3260" w:type="dxa"/>
          </w:tcPr>
          <w:p w:rsidR="0038468D" w:rsidRPr="00680484" w:rsidRDefault="005738DA" w:rsidP="009C575F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นางสิน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เพ็ชร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เกษม</w:t>
            </w:r>
          </w:p>
        </w:tc>
        <w:tc>
          <w:tcPr>
            <w:tcW w:w="2693" w:type="dxa"/>
          </w:tcPr>
          <w:p w:rsidR="0038468D" w:rsidRPr="00680484" w:rsidRDefault="005738DA" w:rsidP="00680484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 ๔</w:t>
            </w:r>
          </w:p>
        </w:tc>
        <w:tc>
          <w:tcPr>
            <w:tcW w:w="3402" w:type="dxa"/>
          </w:tcPr>
          <w:p w:rsidR="0038468D" w:rsidRPr="00680484" w:rsidRDefault="005738DA" w:rsidP="00680484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ชรา/การเคลื่อนไหว</w:t>
            </w:r>
          </w:p>
        </w:tc>
      </w:tr>
      <w:tr w:rsidR="00C30973" w:rsidRPr="00680484" w:rsidTr="009C575F">
        <w:tc>
          <w:tcPr>
            <w:tcW w:w="959" w:type="dxa"/>
          </w:tcPr>
          <w:p w:rsidR="00C30973" w:rsidRPr="00680484" w:rsidRDefault="005C49BA" w:rsidP="00680484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3260" w:type="dxa"/>
          </w:tcPr>
          <w:p w:rsidR="00C30973" w:rsidRPr="00680484" w:rsidRDefault="001164AD" w:rsidP="009C575F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นางก้อน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มูลคร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บุรี</w:t>
            </w:r>
          </w:p>
        </w:tc>
        <w:tc>
          <w:tcPr>
            <w:tcW w:w="2693" w:type="dxa"/>
          </w:tcPr>
          <w:p w:rsidR="00C30973" w:rsidRPr="00680484" w:rsidRDefault="001164AD" w:rsidP="00680484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๕๔ หมู่ ๔</w:t>
            </w:r>
          </w:p>
        </w:tc>
        <w:tc>
          <w:tcPr>
            <w:tcW w:w="3402" w:type="dxa"/>
          </w:tcPr>
          <w:p w:rsidR="00C30973" w:rsidRPr="00680484" w:rsidRDefault="001164AD" w:rsidP="00680484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ชรา/การเคลื่อนไหว</w:t>
            </w:r>
          </w:p>
        </w:tc>
      </w:tr>
      <w:tr w:rsidR="00C30973" w:rsidRPr="00680484" w:rsidTr="009C575F">
        <w:tc>
          <w:tcPr>
            <w:tcW w:w="959" w:type="dxa"/>
          </w:tcPr>
          <w:p w:rsidR="00C30973" w:rsidRPr="00680484" w:rsidRDefault="005C49BA" w:rsidP="00680484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3260" w:type="dxa"/>
          </w:tcPr>
          <w:p w:rsidR="00C30973" w:rsidRPr="00680484" w:rsidRDefault="001C2102" w:rsidP="009C575F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นางสมพร ตราเกษม</w:t>
            </w:r>
          </w:p>
        </w:tc>
        <w:tc>
          <w:tcPr>
            <w:tcW w:w="2693" w:type="dxa"/>
          </w:tcPr>
          <w:p w:rsidR="00C30973" w:rsidRPr="001C2102" w:rsidRDefault="001C2102" w:rsidP="00680484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 ๔</w:t>
            </w:r>
          </w:p>
        </w:tc>
        <w:tc>
          <w:tcPr>
            <w:tcW w:w="3402" w:type="dxa"/>
          </w:tcPr>
          <w:p w:rsidR="00C30973" w:rsidRPr="00680484" w:rsidRDefault="001C2102" w:rsidP="00680484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ชรา/การเคลื่อนไหว</w:t>
            </w:r>
          </w:p>
        </w:tc>
      </w:tr>
      <w:tr w:rsidR="00C30973" w:rsidRPr="00680484" w:rsidTr="009C575F">
        <w:tc>
          <w:tcPr>
            <w:tcW w:w="959" w:type="dxa"/>
          </w:tcPr>
          <w:p w:rsidR="00C30973" w:rsidRPr="00680484" w:rsidRDefault="005C49BA" w:rsidP="00680484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3260" w:type="dxa"/>
          </w:tcPr>
          <w:p w:rsidR="00C30973" w:rsidRPr="00680484" w:rsidRDefault="007B2839" w:rsidP="009C575F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นางบ่าย พิณสระน้อย</w:t>
            </w:r>
          </w:p>
        </w:tc>
        <w:tc>
          <w:tcPr>
            <w:tcW w:w="2693" w:type="dxa"/>
          </w:tcPr>
          <w:p w:rsidR="00C30973" w:rsidRPr="007B2839" w:rsidRDefault="007B2839" w:rsidP="00680484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 ๔</w:t>
            </w:r>
          </w:p>
        </w:tc>
        <w:tc>
          <w:tcPr>
            <w:tcW w:w="3402" w:type="dxa"/>
          </w:tcPr>
          <w:p w:rsidR="00C30973" w:rsidRPr="00680484" w:rsidRDefault="007B2839" w:rsidP="00680484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ชรา/อยู่คนเดียว</w:t>
            </w:r>
          </w:p>
        </w:tc>
      </w:tr>
      <w:tr w:rsidR="00C30973" w:rsidRPr="00680484" w:rsidTr="009C575F">
        <w:tc>
          <w:tcPr>
            <w:tcW w:w="959" w:type="dxa"/>
          </w:tcPr>
          <w:p w:rsidR="00C30973" w:rsidRPr="00680484" w:rsidRDefault="005C49BA" w:rsidP="00680484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</w:p>
        </w:tc>
        <w:tc>
          <w:tcPr>
            <w:tcW w:w="3260" w:type="dxa"/>
          </w:tcPr>
          <w:p w:rsidR="00C30973" w:rsidRPr="00680484" w:rsidRDefault="00EB13E7" w:rsidP="009C575F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นายชูชาติ ชื่นเกษม</w:t>
            </w:r>
          </w:p>
        </w:tc>
        <w:tc>
          <w:tcPr>
            <w:tcW w:w="2693" w:type="dxa"/>
          </w:tcPr>
          <w:p w:rsidR="00C30973" w:rsidRPr="00EB13E7" w:rsidRDefault="00EB13E7" w:rsidP="00680484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๑๑๔ หมู่ ๕</w:t>
            </w:r>
          </w:p>
        </w:tc>
        <w:tc>
          <w:tcPr>
            <w:tcW w:w="3402" w:type="dxa"/>
          </w:tcPr>
          <w:p w:rsidR="00C30973" w:rsidRPr="00680484" w:rsidRDefault="00EB13E7" w:rsidP="00680484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การเลื่อนไหว/ติดเตียง</w:t>
            </w:r>
          </w:p>
        </w:tc>
      </w:tr>
      <w:tr w:rsidR="00C30973" w:rsidRPr="00680484" w:rsidTr="009C575F">
        <w:tc>
          <w:tcPr>
            <w:tcW w:w="959" w:type="dxa"/>
          </w:tcPr>
          <w:p w:rsidR="00C30973" w:rsidRPr="00680484" w:rsidRDefault="005C49BA" w:rsidP="00680484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</w:p>
        </w:tc>
        <w:tc>
          <w:tcPr>
            <w:tcW w:w="3260" w:type="dxa"/>
          </w:tcPr>
          <w:p w:rsidR="00C30973" w:rsidRPr="00680484" w:rsidRDefault="00A35CAD" w:rsidP="009C575F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นางเฉลียว กาฬสินธุ์</w:t>
            </w:r>
          </w:p>
        </w:tc>
        <w:tc>
          <w:tcPr>
            <w:tcW w:w="2693" w:type="dxa"/>
          </w:tcPr>
          <w:p w:rsidR="00C30973" w:rsidRPr="00680484" w:rsidRDefault="00A35CAD" w:rsidP="00680484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๔๐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 ๕</w:t>
            </w:r>
          </w:p>
        </w:tc>
        <w:tc>
          <w:tcPr>
            <w:tcW w:w="3402" w:type="dxa"/>
          </w:tcPr>
          <w:p w:rsidR="00C30973" w:rsidRPr="00680484" w:rsidRDefault="00A35CAD" w:rsidP="00680484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การเคลื่อนไหว/ติดเตียง</w:t>
            </w:r>
          </w:p>
        </w:tc>
      </w:tr>
      <w:tr w:rsidR="00C30973" w:rsidRPr="00680484" w:rsidTr="009C575F">
        <w:tc>
          <w:tcPr>
            <w:tcW w:w="959" w:type="dxa"/>
          </w:tcPr>
          <w:p w:rsidR="00C30973" w:rsidRPr="00680484" w:rsidRDefault="005C49BA" w:rsidP="00680484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๑๓</w:t>
            </w:r>
          </w:p>
        </w:tc>
        <w:tc>
          <w:tcPr>
            <w:tcW w:w="3260" w:type="dxa"/>
          </w:tcPr>
          <w:p w:rsidR="00C30973" w:rsidRPr="00680484" w:rsidRDefault="0090120B" w:rsidP="009C575F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นายเหียน</w:t>
            </w:r>
            <w:r w:rsidR="00346E7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 w:rsidR="00346E7B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จันทนา</w:t>
            </w:r>
            <w:proofErr w:type="spellEnd"/>
            <w:r w:rsidR="00346E7B">
              <w:rPr>
                <w:rFonts w:ascii="TH SarabunPSK" w:hAnsi="TH SarabunPSK" w:cs="TH SarabunPSK" w:hint="cs"/>
                <w:sz w:val="32"/>
                <w:szCs w:val="32"/>
                <w:cs/>
              </w:rPr>
              <w:t>สระน้อย</w:t>
            </w:r>
          </w:p>
        </w:tc>
        <w:tc>
          <w:tcPr>
            <w:tcW w:w="2693" w:type="dxa"/>
          </w:tcPr>
          <w:p w:rsidR="00C30973" w:rsidRPr="00346E7B" w:rsidRDefault="00346E7B" w:rsidP="00680484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๕๕ หมู่ ๕</w:t>
            </w:r>
          </w:p>
        </w:tc>
        <w:tc>
          <w:tcPr>
            <w:tcW w:w="3402" w:type="dxa"/>
          </w:tcPr>
          <w:p w:rsidR="00C30973" w:rsidRPr="00680484" w:rsidRDefault="00346E7B" w:rsidP="00680484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การเคลื่อนไหว/ติดเตียง</w:t>
            </w:r>
          </w:p>
        </w:tc>
      </w:tr>
      <w:tr w:rsidR="00C30973" w:rsidRPr="00680484" w:rsidTr="009C575F">
        <w:tc>
          <w:tcPr>
            <w:tcW w:w="959" w:type="dxa"/>
          </w:tcPr>
          <w:p w:rsidR="00C30973" w:rsidRPr="00680484" w:rsidRDefault="000E2EC0" w:rsidP="00680484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๑๔</w:t>
            </w:r>
          </w:p>
        </w:tc>
        <w:tc>
          <w:tcPr>
            <w:tcW w:w="3260" w:type="dxa"/>
          </w:tcPr>
          <w:p w:rsidR="00C30973" w:rsidRPr="00680484" w:rsidRDefault="00CD30F2" w:rsidP="009C575F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จอย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สีสำโรง</w:t>
            </w:r>
          </w:p>
        </w:tc>
        <w:tc>
          <w:tcPr>
            <w:tcW w:w="2693" w:type="dxa"/>
          </w:tcPr>
          <w:p w:rsidR="00C30973" w:rsidRPr="00680484" w:rsidRDefault="00CD30F2" w:rsidP="00680484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 ๕</w:t>
            </w:r>
          </w:p>
        </w:tc>
        <w:tc>
          <w:tcPr>
            <w:tcW w:w="3402" w:type="dxa"/>
          </w:tcPr>
          <w:p w:rsidR="00C30973" w:rsidRPr="00680484" w:rsidRDefault="00F36198" w:rsidP="00680484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ชรา/การเคลื่อนไหว</w:t>
            </w:r>
          </w:p>
        </w:tc>
      </w:tr>
      <w:tr w:rsidR="00C30973" w:rsidRPr="00680484" w:rsidTr="009C575F">
        <w:tc>
          <w:tcPr>
            <w:tcW w:w="959" w:type="dxa"/>
          </w:tcPr>
          <w:p w:rsidR="00C30973" w:rsidRPr="00680484" w:rsidRDefault="000E2EC0" w:rsidP="00680484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</w:p>
        </w:tc>
        <w:tc>
          <w:tcPr>
            <w:tcW w:w="3260" w:type="dxa"/>
          </w:tcPr>
          <w:p w:rsidR="00C30973" w:rsidRPr="00680484" w:rsidRDefault="001F23E8" w:rsidP="009C575F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นางสาย ฉัตรตะขบ</w:t>
            </w:r>
          </w:p>
        </w:tc>
        <w:tc>
          <w:tcPr>
            <w:tcW w:w="2693" w:type="dxa"/>
          </w:tcPr>
          <w:p w:rsidR="00C30973" w:rsidRPr="00680484" w:rsidRDefault="001F23E8" w:rsidP="00680484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 ๕</w:t>
            </w:r>
          </w:p>
        </w:tc>
        <w:tc>
          <w:tcPr>
            <w:tcW w:w="3402" w:type="dxa"/>
          </w:tcPr>
          <w:p w:rsidR="00C30973" w:rsidRPr="00680484" w:rsidRDefault="001F23E8" w:rsidP="00680484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ชรา/การเคลื่อนไหว</w:t>
            </w:r>
          </w:p>
        </w:tc>
      </w:tr>
      <w:tr w:rsidR="00C30973" w:rsidRPr="00680484" w:rsidTr="009C575F">
        <w:tc>
          <w:tcPr>
            <w:tcW w:w="959" w:type="dxa"/>
          </w:tcPr>
          <w:p w:rsidR="00C30973" w:rsidRPr="00680484" w:rsidRDefault="000E2EC0" w:rsidP="00680484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๑๖</w:t>
            </w:r>
          </w:p>
        </w:tc>
        <w:tc>
          <w:tcPr>
            <w:tcW w:w="3260" w:type="dxa"/>
          </w:tcPr>
          <w:p w:rsidR="00C30973" w:rsidRPr="00680484" w:rsidRDefault="00AD78D6" w:rsidP="009C575F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นางไสว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เกษม</w:t>
            </w:r>
          </w:p>
        </w:tc>
        <w:tc>
          <w:tcPr>
            <w:tcW w:w="2693" w:type="dxa"/>
          </w:tcPr>
          <w:p w:rsidR="00C30973" w:rsidRPr="00680484" w:rsidRDefault="00AD78D6" w:rsidP="00680484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 ๕</w:t>
            </w:r>
          </w:p>
        </w:tc>
        <w:tc>
          <w:tcPr>
            <w:tcW w:w="3402" w:type="dxa"/>
          </w:tcPr>
          <w:p w:rsidR="00C30973" w:rsidRPr="00680484" w:rsidRDefault="00AD78D6" w:rsidP="00680484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ชรา/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อัล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ไซ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เมอร์</w:t>
            </w:r>
            <w:proofErr w:type="spellEnd"/>
          </w:p>
        </w:tc>
      </w:tr>
      <w:tr w:rsidR="00C30973" w:rsidRPr="00680484" w:rsidTr="009C575F">
        <w:tc>
          <w:tcPr>
            <w:tcW w:w="959" w:type="dxa"/>
          </w:tcPr>
          <w:p w:rsidR="00C30973" w:rsidRPr="00680484" w:rsidRDefault="000E2EC0" w:rsidP="00680484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๑๗</w:t>
            </w:r>
          </w:p>
        </w:tc>
        <w:tc>
          <w:tcPr>
            <w:tcW w:w="3260" w:type="dxa"/>
          </w:tcPr>
          <w:p w:rsidR="00C30973" w:rsidRPr="00680484" w:rsidRDefault="00FC2AAF" w:rsidP="009C575F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นางปาน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เพ็ชร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สำโรง</w:t>
            </w:r>
          </w:p>
        </w:tc>
        <w:tc>
          <w:tcPr>
            <w:tcW w:w="2693" w:type="dxa"/>
          </w:tcPr>
          <w:p w:rsidR="00C30973" w:rsidRPr="00680484" w:rsidRDefault="00FC2AAF" w:rsidP="00680484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 หมู่๖</w:t>
            </w:r>
          </w:p>
        </w:tc>
        <w:tc>
          <w:tcPr>
            <w:tcW w:w="3402" w:type="dxa"/>
          </w:tcPr>
          <w:p w:rsidR="00C30973" w:rsidRPr="00680484" w:rsidRDefault="00FC2AAF" w:rsidP="00680484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ชรา/การเคลื่อนไหว</w:t>
            </w:r>
          </w:p>
        </w:tc>
      </w:tr>
      <w:tr w:rsidR="00C30973" w:rsidRPr="00680484" w:rsidTr="009C575F">
        <w:tc>
          <w:tcPr>
            <w:tcW w:w="959" w:type="dxa"/>
          </w:tcPr>
          <w:p w:rsidR="00C30973" w:rsidRPr="00680484" w:rsidRDefault="000E2EC0" w:rsidP="00680484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๑๘</w:t>
            </w:r>
          </w:p>
        </w:tc>
        <w:tc>
          <w:tcPr>
            <w:tcW w:w="3260" w:type="dxa"/>
          </w:tcPr>
          <w:p w:rsidR="00C30973" w:rsidRPr="00680484" w:rsidRDefault="00321F6C" w:rsidP="009C575F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นายทีป สวนสระน้อย</w:t>
            </w:r>
          </w:p>
        </w:tc>
        <w:tc>
          <w:tcPr>
            <w:tcW w:w="2693" w:type="dxa"/>
          </w:tcPr>
          <w:p w:rsidR="00C30973" w:rsidRPr="00321F6C" w:rsidRDefault="00321F6C" w:rsidP="00680484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๔๗ หมู่ ๖</w:t>
            </w:r>
          </w:p>
        </w:tc>
        <w:tc>
          <w:tcPr>
            <w:tcW w:w="3402" w:type="dxa"/>
          </w:tcPr>
          <w:p w:rsidR="00C30973" w:rsidRPr="00680484" w:rsidRDefault="00321F6C" w:rsidP="00680484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การเคลื่อนไหว</w:t>
            </w:r>
          </w:p>
        </w:tc>
      </w:tr>
      <w:tr w:rsidR="00431CE6" w:rsidRPr="00680484" w:rsidTr="009C575F">
        <w:tc>
          <w:tcPr>
            <w:tcW w:w="959" w:type="dxa"/>
          </w:tcPr>
          <w:p w:rsidR="00431CE6" w:rsidRPr="00680484" w:rsidRDefault="000E2EC0" w:rsidP="00680484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๑๙</w:t>
            </w:r>
          </w:p>
        </w:tc>
        <w:tc>
          <w:tcPr>
            <w:tcW w:w="3260" w:type="dxa"/>
          </w:tcPr>
          <w:p w:rsidR="00431CE6" w:rsidRPr="00680484" w:rsidRDefault="00DB1564" w:rsidP="009C575F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นางแก้ว สงวนศึก</w:t>
            </w:r>
          </w:p>
        </w:tc>
        <w:tc>
          <w:tcPr>
            <w:tcW w:w="2693" w:type="dxa"/>
          </w:tcPr>
          <w:p w:rsidR="00431CE6" w:rsidRPr="00680484" w:rsidRDefault="00DB1564" w:rsidP="00680484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 หมู่ ๖</w:t>
            </w:r>
          </w:p>
        </w:tc>
        <w:tc>
          <w:tcPr>
            <w:tcW w:w="3402" w:type="dxa"/>
          </w:tcPr>
          <w:p w:rsidR="00431CE6" w:rsidRPr="00680484" w:rsidRDefault="00DB1564" w:rsidP="00680484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ชรา/การมองเห็น</w:t>
            </w:r>
          </w:p>
        </w:tc>
      </w:tr>
      <w:tr w:rsidR="00431CE6" w:rsidRPr="00680484" w:rsidTr="009C575F">
        <w:tc>
          <w:tcPr>
            <w:tcW w:w="959" w:type="dxa"/>
          </w:tcPr>
          <w:p w:rsidR="00431CE6" w:rsidRPr="00680484" w:rsidRDefault="000E2EC0" w:rsidP="00680484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</w:p>
        </w:tc>
        <w:tc>
          <w:tcPr>
            <w:tcW w:w="3260" w:type="dxa"/>
          </w:tcPr>
          <w:p w:rsidR="00431CE6" w:rsidRPr="00680484" w:rsidRDefault="001F2835" w:rsidP="009C575F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คิ้ม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อ่อนสำโรง</w:t>
            </w:r>
          </w:p>
        </w:tc>
        <w:tc>
          <w:tcPr>
            <w:tcW w:w="2693" w:type="dxa"/>
          </w:tcPr>
          <w:p w:rsidR="00431CE6" w:rsidRPr="00680484" w:rsidRDefault="001F2835" w:rsidP="00680484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 หมู่ ๗</w:t>
            </w:r>
          </w:p>
        </w:tc>
        <w:tc>
          <w:tcPr>
            <w:tcW w:w="3402" w:type="dxa"/>
          </w:tcPr>
          <w:p w:rsidR="00431CE6" w:rsidRPr="00680484" w:rsidRDefault="001F2835" w:rsidP="00680484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ชรา/การเคลื่อนไหว/ติดเตียง</w:t>
            </w:r>
          </w:p>
        </w:tc>
      </w:tr>
      <w:tr w:rsidR="00431CE6" w:rsidRPr="00680484" w:rsidTr="009C575F">
        <w:tc>
          <w:tcPr>
            <w:tcW w:w="959" w:type="dxa"/>
          </w:tcPr>
          <w:p w:rsidR="00431CE6" w:rsidRPr="00680484" w:rsidRDefault="000E2EC0" w:rsidP="00680484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๒๑</w:t>
            </w:r>
          </w:p>
        </w:tc>
        <w:tc>
          <w:tcPr>
            <w:tcW w:w="3260" w:type="dxa"/>
          </w:tcPr>
          <w:p w:rsidR="00431CE6" w:rsidRPr="00680484" w:rsidRDefault="00B066A5" w:rsidP="009C575F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นางแวน หนาดสำโรง</w:t>
            </w:r>
          </w:p>
        </w:tc>
        <w:tc>
          <w:tcPr>
            <w:tcW w:w="2693" w:type="dxa"/>
          </w:tcPr>
          <w:p w:rsidR="00431CE6" w:rsidRPr="00680484" w:rsidRDefault="00B066A5" w:rsidP="00680484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๒๔ หมู่ ๗</w:t>
            </w:r>
          </w:p>
        </w:tc>
        <w:tc>
          <w:tcPr>
            <w:tcW w:w="3402" w:type="dxa"/>
          </w:tcPr>
          <w:p w:rsidR="00431CE6" w:rsidRPr="00680484" w:rsidRDefault="00B066A5" w:rsidP="00680484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ชรา/การมองเห็น</w:t>
            </w:r>
          </w:p>
        </w:tc>
      </w:tr>
      <w:tr w:rsidR="00431CE6" w:rsidRPr="00680484" w:rsidTr="009C575F">
        <w:tc>
          <w:tcPr>
            <w:tcW w:w="959" w:type="dxa"/>
          </w:tcPr>
          <w:p w:rsidR="00431CE6" w:rsidRPr="00680484" w:rsidRDefault="000E2EC0" w:rsidP="00680484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๒๒</w:t>
            </w:r>
          </w:p>
        </w:tc>
        <w:tc>
          <w:tcPr>
            <w:tcW w:w="3260" w:type="dxa"/>
          </w:tcPr>
          <w:p w:rsidR="00431CE6" w:rsidRPr="00680484" w:rsidRDefault="00DF7850" w:rsidP="009C575F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สวง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รุมสำโรง</w:t>
            </w:r>
          </w:p>
        </w:tc>
        <w:tc>
          <w:tcPr>
            <w:tcW w:w="2693" w:type="dxa"/>
          </w:tcPr>
          <w:p w:rsidR="00431CE6" w:rsidRPr="00680484" w:rsidRDefault="00D928D2" w:rsidP="00680484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๕๘ หมู่๗</w:t>
            </w:r>
          </w:p>
        </w:tc>
        <w:tc>
          <w:tcPr>
            <w:tcW w:w="3402" w:type="dxa"/>
          </w:tcPr>
          <w:p w:rsidR="00431CE6" w:rsidRPr="00680484" w:rsidRDefault="00D928D2" w:rsidP="00680484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การเคลื่อนไหว</w:t>
            </w:r>
          </w:p>
        </w:tc>
      </w:tr>
      <w:tr w:rsidR="00431CE6" w:rsidRPr="00680484" w:rsidTr="009C575F">
        <w:tc>
          <w:tcPr>
            <w:tcW w:w="959" w:type="dxa"/>
          </w:tcPr>
          <w:p w:rsidR="00431CE6" w:rsidRPr="00680484" w:rsidRDefault="000E2EC0" w:rsidP="00680484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๒๓</w:t>
            </w:r>
          </w:p>
        </w:tc>
        <w:tc>
          <w:tcPr>
            <w:tcW w:w="3260" w:type="dxa"/>
          </w:tcPr>
          <w:p w:rsidR="00431CE6" w:rsidRPr="00680484" w:rsidRDefault="00BD2CA5" w:rsidP="009C575F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นายเสมอ มาสำโรง</w:t>
            </w:r>
          </w:p>
        </w:tc>
        <w:tc>
          <w:tcPr>
            <w:tcW w:w="2693" w:type="dxa"/>
          </w:tcPr>
          <w:p w:rsidR="00431CE6" w:rsidRPr="00680484" w:rsidRDefault="00E9207D" w:rsidP="00680484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หมู่๗</w:t>
            </w:r>
          </w:p>
        </w:tc>
        <w:tc>
          <w:tcPr>
            <w:tcW w:w="3402" w:type="dxa"/>
          </w:tcPr>
          <w:p w:rsidR="00431CE6" w:rsidRPr="00680484" w:rsidRDefault="00BD2CA5" w:rsidP="00680484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ชรา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การเคลื่อนไหว</w:t>
            </w:r>
          </w:p>
        </w:tc>
      </w:tr>
      <w:tr w:rsidR="00431CE6" w:rsidRPr="00680484" w:rsidTr="009C575F">
        <w:tc>
          <w:tcPr>
            <w:tcW w:w="959" w:type="dxa"/>
          </w:tcPr>
          <w:p w:rsidR="00431CE6" w:rsidRPr="00680484" w:rsidRDefault="000E2EC0" w:rsidP="00680484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๒๔</w:t>
            </w:r>
          </w:p>
        </w:tc>
        <w:tc>
          <w:tcPr>
            <w:tcW w:w="3260" w:type="dxa"/>
          </w:tcPr>
          <w:p w:rsidR="00431CE6" w:rsidRPr="00680484" w:rsidRDefault="00BD2CA5" w:rsidP="009C575F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เป๊ะ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มาสำโรง</w:t>
            </w:r>
          </w:p>
        </w:tc>
        <w:tc>
          <w:tcPr>
            <w:tcW w:w="2693" w:type="dxa"/>
          </w:tcPr>
          <w:p w:rsidR="00431CE6" w:rsidRPr="00680484" w:rsidRDefault="00E9207D" w:rsidP="00680484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หมู่๗</w:t>
            </w:r>
          </w:p>
        </w:tc>
        <w:tc>
          <w:tcPr>
            <w:tcW w:w="3402" w:type="dxa"/>
          </w:tcPr>
          <w:p w:rsidR="00431CE6" w:rsidRPr="00680484" w:rsidRDefault="00BD2CA5" w:rsidP="00680484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ชรา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การเคลื่อนไหว</w:t>
            </w:r>
          </w:p>
        </w:tc>
      </w:tr>
      <w:tr w:rsidR="00130A18" w:rsidRPr="00680484" w:rsidTr="009C575F">
        <w:tc>
          <w:tcPr>
            <w:tcW w:w="959" w:type="dxa"/>
          </w:tcPr>
          <w:p w:rsidR="00130A18" w:rsidRPr="00680484" w:rsidRDefault="000E2EC0" w:rsidP="00680484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</w:t>
            </w:r>
          </w:p>
        </w:tc>
        <w:tc>
          <w:tcPr>
            <w:tcW w:w="3260" w:type="dxa"/>
          </w:tcPr>
          <w:p w:rsidR="00130A18" w:rsidRDefault="00130A18" w:rsidP="009C575F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นายจร สุขตะคุ</w:t>
            </w:r>
          </w:p>
        </w:tc>
        <w:tc>
          <w:tcPr>
            <w:tcW w:w="2693" w:type="dxa"/>
          </w:tcPr>
          <w:p w:rsidR="00130A18" w:rsidRDefault="00130A18" w:rsidP="00680484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 หมู่ ๘</w:t>
            </w:r>
          </w:p>
        </w:tc>
        <w:tc>
          <w:tcPr>
            <w:tcW w:w="3402" w:type="dxa"/>
          </w:tcPr>
          <w:p w:rsidR="00130A18" w:rsidRDefault="00130A18" w:rsidP="00680484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ชรา/การเคลื่อนไหว</w:t>
            </w:r>
          </w:p>
        </w:tc>
      </w:tr>
      <w:tr w:rsidR="00130A18" w:rsidRPr="00680484" w:rsidTr="009C575F">
        <w:tc>
          <w:tcPr>
            <w:tcW w:w="959" w:type="dxa"/>
          </w:tcPr>
          <w:p w:rsidR="00130A18" w:rsidRPr="00680484" w:rsidRDefault="000E2EC0" w:rsidP="00680484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๒๖</w:t>
            </w:r>
          </w:p>
        </w:tc>
        <w:tc>
          <w:tcPr>
            <w:tcW w:w="3260" w:type="dxa"/>
          </w:tcPr>
          <w:p w:rsidR="00130A18" w:rsidRDefault="00130A18" w:rsidP="009C575F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โนเบร์ด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มาริอุ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สแวนเดอ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มาย</w:t>
            </w:r>
          </w:p>
        </w:tc>
        <w:tc>
          <w:tcPr>
            <w:tcW w:w="2693" w:type="dxa"/>
          </w:tcPr>
          <w:p w:rsidR="00130A18" w:rsidRDefault="00130A18" w:rsidP="00680484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 ๘</w:t>
            </w:r>
          </w:p>
        </w:tc>
        <w:tc>
          <w:tcPr>
            <w:tcW w:w="3402" w:type="dxa"/>
          </w:tcPr>
          <w:p w:rsidR="00130A18" w:rsidRDefault="00130A18" w:rsidP="00680484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การเคลื่อนไหว</w:t>
            </w:r>
          </w:p>
        </w:tc>
      </w:tr>
      <w:tr w:rsidR="007C72BF" w:rsidRPr="00680484" w:rsidTr="009C575F">
        <w:tc>
          <w:tcPr>
            <w:tcW w:w="959" w:type="dxa"/>
          </w:tcPr>
          <w:p w:rsidR="007C72BF" w:rsidRPr="00680484" w:rsidRDefault="000E2EC0" w:rsidP="00680484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๒๗</w:t>
            </w:r>
          </w:p>
        </w:tc>
        <w:tc>
          <w:tcPr>
            <w:tcW w:w="3260" w:type="dxa"/>
          </w:tcPr>
          <w:p w:rsidR="007C72BF" w:rsidRDefault="00130A18" w:rsidP="009C575F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นายแสวง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ภู่คร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บุรี</w:t>
            </w:r>
          </w:p>
        </w:tc>
        <w:tc>
          <w:tcPr>
            <w:tcW w:w="2693" w:type="dxa"/>
          </w:tcPr>
          <w:p w:rsidR="007C72BF" w:rsidRPr="00680484" w:rsidRDefault="00130A18" w:rsidP="00680484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 ๙</w:t>
            </w:r>
          </w:p>
        </w:tc>
        <w:tc>
          <w:tcPr>
            <w:tcW w:w="3402" w:type="dxa"/>
          </w:tcPr>
          <w:p w:rsidR="007C72BF" w:rsidRDefault="00130A18" w:rsidP="00680484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ชรา/ติดเตียง</w:t>
            </w:r>
          </w:p>
        </w:tc>
      </w:tr>
      <w:tr w:rsidR="007C72BF" w:rsidRPr="00680484" w:rsidTr="009C575F">
        <w:tc>
          <w:tcPr>
            <w:tcW w:w="959" w:type="dxa"/>
          </w:tcPr>
          <w:p w:rsidR="007C72BF" w:rsidRPr="00680484" w:rsidRDefault="000E2EC0" w:rsidP="00680484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๒๘</w:t>
            </w:r>
          </w:p>
        </w:tc>
        <w:tc>
          <w:tcPr>
            <w:tcW w:w="3260" w:type="dxa"/>
          </w:tcPr>
          <w:p w:rsidR="007C72BF" w:rsidRDefault="00130A18" w:rsidP="009C575F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นางก้อน แขมเกษม</w:t>
            </w:r>
          </w:p>
        </w:tc>
        <w:tc>
          <w:tcPr>
            <w:tcW w:w="2693" w:type="dxa"/>
          </w:tcPr>
          <w:p w:rsidR="007C72BF" w:rsidRPr="00680484" w:rsidRDefault="00130A18" w:rsidP="00680484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 ๙</w:t>
            </w:r>
          </w:p>
        </w:tc>
        <w:tc>
          <w:tcPr>
            <w:tcW w:w="3402" w:type="dxa"/>
          </w:tcPr>
          <w:p w:rsidR="007C72BF" w:rsidRDefault="00130A18" w:rsidP="00680484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ชรา/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อัล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ไว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เมอร์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/ติดเตียง</w:t>
            </w:r>
          </w:p>
        </w:tc>
      </w:tr>
      <w:tr w:rsidR="007C72BF" w:rsidRPr="00680484" w:rsidTr="009C575F">
        <w:tc>
          <w:tcPr>
            <w:tcW w:w="959" w:type="dxa"/>
          </w:tcPr>
          <w:p w:rsidR="007C72BF" w:rsidRPr="00680484" w:rsidRDefault="000E2EC0" w:rsidP="00680484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๒๙</w:t>
            </w:r>
          </w:p>
        </w:tc>
        <w:tc>
          <w:tcPr>
            <w:tcW w:w="3260" w:type="dxa"/>
          </w:tcPr>
          <w:p w:rsidR="007C72BF" w:rsidRPr="00130A18" w:rsidRDefault="00130A18" w:rsidP="009C575F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นางเลื่อน วิจิตรสระน้อย</w:t>
            </w:r>
          </w:p>
        </w:tc>
        <w:tc>
          <w:tcPr>
            <w:tcW w:w="2693" w:type="dxa"/>
          </w:tcPr>
          <w:p w:rsidR="007C72BF" w:rsidRPr="00680484" w:rsidRDefault="00130A18" w:rsidP="00680484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 ๙</w:t>
            </w:r>
          </w:p>
        </w:tc>
        <w:tc>
          <w:tcPr>
            <w:tcW w:w="3402" w:type="dxa"/>
          </w:tcPr>
          <w:p w:rsidR="007C72BF" w:rsidRDefault="00130A18" w:rsidP="00680484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ชรา/เคลื่อนไหว</w:t>
            </w:r>
          </w:p>
        </w:tc>
      </w:tr>
      <w:tr w:rsidR="007C72BF" w:rsidRPr="00680484" w:rsidTr="009C575F">
        <w:tc>
          <w:tcPr>
            <w:tcW w:w="959" w:type="dxa"/>
          </w:tcPr>
          <w:p w:rsidR="007C72BF" w:rsidRPr="00680484" w:rsidRDefault="007C72BF" w:rsidP="00680484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7C72BF" w:rsidRDefault="007C72BF" w:rsidP="009C575F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7C72BF" w:rsidRPr="00680484" w:rsidRDefault="007C72BF" w:rsidP="00680484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7C72BF" w:rsidRDefault="007C72BF" w:rsidP="00680484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C72BF" w:rsidRPr="00680484" w:rsidTr="009C575F">
        <w:tc>
          <w:tcPr>
            <w:tcW w:w="959" w:type="dxa"/>
          </w:tcPr>
          <w:p w:rsidR="007C72BF" w:rsidRPr="00680484" w:rsidRDefault="007C72BF" w:rsidP="00680484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7C72BF" w:rsidRDefault="007C72BF" w:rsidP="009C575F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7C72BF" w:rsidRPr="00680484" w:rsidRDefault="007C72BF" w:rsidP="00680484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7C72BF" w:rsidRDefault="007C72BF" w:rsidP="00680484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C72BF" w:rsidRPr="00680484" w:rsidTr="009C575F">
        <w:tc>
          <w:tcPr>
            <w:tcW w:w="959" w:type="dxa"/>
          </w:tcPr>
          <w:p w:rsidR="007C72BF" w:rsidRPr="00680484" w:rsidRDefault="007C72BF" w:rsidP="00680484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7C72BF" w:rsidRDefault="007C72BF" w:rsidP="009C575F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7C72BF" w:rsidRPr="00680484" w:rsidRDefault="007C72BF" w:rsidP="00680484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7C72BF" w:rsidRDefault="007C72BF" w:rsidP="00680484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680484" w:rsidRPr="00680484" w:rsidRDefault="00680484" w:rsidP="00680484">
      <w:pPr>
        <w:spacing w:after="0" w:line="240" w:lineRule="atLeast"/>
        <w:jc w:val="center"/>
        <w:rPr>
          <w:rFonts w:ascii="TH SarabunPSK" w:hAnsi="TH SarabunPSK" w:cs="TH SarabunPSK"/>
          <w:sz w:val="32"/>
          <w:szCs w:val="32"/>
        </w:rPr>
      </w:pPr>
    </w:p>
    <w:sectPr w:rsidR="00680484" w:rsidRPr="00680484" w:rsidSect="00680484">
      <w:pgSz w:w="11906" w:h="16838"/>
      <w:pgMar w:top="1134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484"/>
    <w:rsid w:val="000E1389"/>
    <w:rsid w:val="000E2EC0"/>
    <w:rsid w:val="001164AD"/>
    <w:rsid w:val="00130A18"/>
    <w:rsid w:val="001C2102"/>
    <w:rsid w:val="001C777C"/>
    <w:rsid w:val="001F23E8"/>
    <w:rsid w:val="001F2835"/>
    <w:rsid w:val="00321F6C"/>
    <w:rsid w:val="00346E7B"/>
    <w:rsid w:val="0038468D"/>
    <w:rsid w:val="003B014E"/>
    <w:rsid w:val="00431CE6"/>
    <w:rsid w:val="0051642A"/>
    <w:rsid w:val="005738DA"/>
    <w:rsid w:val="005C49BA"/>
    <w:rsid w:val="00680484"/>
    <w:rsid w:val="006E3C5A"/>
    <w:rsid w:val="007B2839"/>
    <w:rsid w:val="007C72BF"/>
    <w:rsid w:val="008741DA"/>
    <w:rsid w:val="0090120B"/>
    <w:rsid w:val="009C575F"/>
    <w:rsid w:val="00A35CAD"/>
    <w:rsid w:val="00AD78D6"/>
    <w:rsid w:val="00B066A5"/>
    <w:rsid w:val="00BD2CA5"/>
    <w:rsid w:val="00C30973"/>
    <w:rsid w:val="00CD30F2"/>
    <w:rsid w:val="00D32887"/>
    <w:rsid w:val="00D55ABA"/>
    <w:rsid w:val="00D928D2"/>
    <w:rsid w:val="00DB1564"/>
    <w:rsid w:val="00DF7850"/>
    <w:rsid w:val="00E9207D"/>
    <w:rsid w:val="00EB13E7"/>
    <w:rsid w:val="00F1011A"/>
    <w:rsid w:val="00F36198"/>
    <w:rsid w:val="00FC2AAF"/>
    <w:rsid w:val="00FE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4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4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38</cp:revision>
  <dcterms:created xsi:type="dcterms:W3CDTF">2022-04-21T02:34:00Z</dcterms:created>
  <dcterms:modified xsi:type="dcterms:W3CDTF">2022-04-27T05:12:00Z</dcterms:modified>
</cp:coreProperties>
</file>