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D70C" w14:textId="77777777" w:rsidR="000941A1" w:rsidRPr="00CD209D" w:rsidRDefault="000941A1" w:rsidP="000941A1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479AC8FE" w14:textId="77777777" w:rsidR="000941A1" w:rsidRPr="00CD209D" w:rsidRDefault="000941A1" w:rsidP="000941A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 w:rsidR="007569D5" w:rsidRPr="00CD209D">
        <w:rPr>
          <w:rFonts w:ascii="TH SarabunPSK" w:hAnsi="TH SarabunPSK" w:cs="TH SarabunPSK"/>
          <w:b/>
          <w:bCs/>
          <w:sz w:val="30"/>
          <w:szCs w:val="30"/>
          <w:cs/>
        </w:rPr>
        <w:t>ตุลาคม  2562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569D5"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3FA0E98C" w14:textId="698F0C3F" w:rsidR="000941A1" w:rsidRPr="00CD209D" w:rsidRDefault="000941A1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0941A1" w:rsidRPr="00CD209D" w14:paraId="1482894B" w14:textId="77777777" w:rsidTr="0073581E">
        <w:trPr>
          <w:trHeight w:val="776"/>
        </w:trPr>
        <w:tc>
          <w:tcPr>
            <w:tcW w:w="1134" w:type="dxa"/>
            <w:vAlign w:val="center"/>
          </w:tcPr>
          <w:p w14:paraId="1B2C6EB0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129F0CB7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7AB7737C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6AD6664A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3E1F03AB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6DC886B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156A4DC9" w14:textId="77777777" w:rsidR="000941A1" w:rsidRPr="00CD209D" w:rsidRDefault="000941A1" w:rsidP="0073581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2A36D47D" w14:textId="77777777" w:rsidR="000941A1" w:rsidRPr="00CD209D" w:rsidRDefault="000941A1" w:rsidP="0073581E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941A1" w:rsidRPr="00CD209D" w14:paraId="2CC2E789" w14:textId="77777777" w:rsidTr="0073581E">
        <w:tc>
          <w:tcPr>
            <w:tcW w:w="1134" w:type="dxa"/>
          </w:tcPr>
          <w:p w14:paraId="6ED9B977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31AD056A" w14:textId="77777777" w:rsidR="000941A1" w:rsidRPr="00CD209D" w:rsidRDefault="000941A1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ค่าจ้างเหมาผู้ปฏิบัติการฉุกเฉินเบื้องต้น(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FR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: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พนักงาน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กู้ชีพ อบต.เกษมทรัพย์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5B57EA9" w14:textId="77777777" w:rsidR="000941A1" w:rsidRPr="00CD209D" w:rsidRDefault="007569D5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104,400</w:t>
            </w:r>
            <w:r w:rsidR="00DB3520" w:rsidRPr="00CD209D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2EC8FA5A" w14:textId="77777777" w:rsidR="000941A1" w:rsidRPr="00CD209D" w:rsidRDefault="007569D5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นายองอาจ  เดชสำโรง</w:t>
            </w:r>
          </w:p>
          <w:p w14:paraId="6F392A2E" w14:textId="77777777" w:rsidR="0068203E" w:rsidRPr="00CD209D" w:rsidRDefault="0068203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7F141E98" w14:textId="77777777" w:rsidR="000941A1" w:rsidRPr="00CD209D" w:rsidRDefault="007569D5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1/2563</w:t>
            </w:r>
          </w:p>
          <w:p w14:paraId="41E69F09" w14:textId="77777777" w:rsidR="007569D5" w:rsidRPr="00CD209D" w:rsidRDefault="00DE3959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7569D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14:paraId="476FF2D0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1A1" w:rsidRPr="00CD209D" w14:paraId="57F8840D" w14:textId="77777777" w:rsidTr="0073581E">
        <w:tc>
          <w:tcPr>
            <w:tcW w:w="1134" w:type="dxa"/>
          </w:tcPr>
          <w:p w14:paraId="4C3941AB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4B99213A" w14:textId="77777777" w:rsidR="000941A1" w:rsidRPr="00CD209D" w:rsidRDefault="000941A1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FR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: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พนักงาน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14:paraId="4C9C7B52" w14:textId="77777777" w:rsidR="000941A1" w:rsidRPr="00CD209D" w:rsidRDefault="007569D5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104,400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  <w:vAlign w:val="center"/>
          </w:tcPr>
          <w:p w14:paraId="2A33DD0B" w14:textId="77777777" w:rsidR="007569D5" w:rsidRPr="00CD209D" w:rsidRDefault="00AB3FD4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นายสุเทพ   แขมเกษม</w:t>
            </w:r>
          </w:p>
          <w:p w14:paraId="22B3CA30" w14:textId="77777777" w:rsidR="000941A1" w:rsidRPr="00CD209D" w:rsidRDefault="000941A1" w:rsidP="0073581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66604916" w14:textId="77777777" w:rsidR="007569D5" w:rsidRPr="00CD209D" w:rsidRDefault="007569D5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2/2563</w:t>
            </w:r>
          </w:p>
          <w:p w14:paraId="16E0ACEF" w14:textId="77777777" w:rsidR="000941A1" w:rsidRPr="00CD209D" w:rsidRDefault="00DE3959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7569D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14:paraId="4456FB6E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1A1" w:rsidRPr="00CD209D" w14:paraId="446D8A47" w14:textId="77777777" w:rsidTr="0073581E">
        <w:tc>
          <w:tcPr>
            <w:tcW w:w="1134" w:type="dxa"/>
          </w:tcPr>
          <w:p w14:paraId="73EEBF6F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93307ED" w14:textId="77777777" w:rsidR="000941A1" w:rsidRPr="00CD209D" w:rsidRDefault="000941A1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FR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: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พนักงาน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14:paraId="25C3D9A7" w14:textId="77777777" w:rsidR="000941A1" w:rsidRPr="00CD209D" w:rsidRDefault="007569D5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104,400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6581AB3D" w14:textId="77777777" w:rsidR="000941A1" w:rsidRPr="00CD209D" w:rsidRDefault="001E1D47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นายวิชัย   ไขสระน้อย</w:t>
            </w:r>
          </w:p>
        </w:tc>
        <w:tc>
          <w:tcPr>
            <w:tcW w:w="2835" w:type="dxa"/>
          </w:tcPr>
          <w:p w14:paraId="3A933F9E" w14:textId="77777777" w:rsidR="007569D5" w:rsidRPr="00CD209D" w:rsidRDefault="007569D5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3/2563</w:t>
            </w:r>
          </w:p>
          <w:p w14:paraId="3DFC5EEC" w14:textId="77777777" w:rsidR="000941A1" w:rsidRPr="00CD209D" w:rsidRDefault="00DE3959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7569D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14:paraId="15D26B5D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1A1" w:rsidRPr="00CD209D" w14:paraId="7894FC2A" w14:textId="77777777" w:rsidTr="0073581E">
        <w:tc>
          <w:tcPr>
            <w:tcW w:w="1134" w:type="dxa"/>
          </w:tcPr>
          <w:p w14:paraId="395EA82D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7F668CC7" w14:textId="77777777" w:rsidR="000941A1" w:rsidRPr="00CD209D" w:rsidRDefault="000941A1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ค่าจ้างเห</w:t>
            </w:r>
            <w:r w:rsidR="00AB3FD4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มาผู้ปฏิบัติการฉุกเฉินเบื้องต้น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FR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: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พนักงาน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กู้ชีพ อบต.เกษมทรัพย์  (สำนักปลัด)</w:t>
            </w:r>
          </w:p>
        </w:tc>
        <w:tc>
          <w:tcPr>
            <w:tcW w:w="1843" w:type="dxa"/>
          </w:tcPr>
          <w:p w14:paraId="1C33A49B" w14:textId="77777777" w:rsidR="000941A1" w:rsidRPr="00CD209D" w:rsidRDefault="007569D5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104,400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043EA0F5" w14:textId="77777777" w:rsidR="000941A1" w:rsidRPr="00CD209D" w:rsidRDefault="001E1D47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นายวิชานนท์  ทรง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สวร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รณ</w:t>
            </w:r>
          </w:p>
        </w:tc>
        <w:tc>
          <w:tcPr>
            <w:tcW w:w="2835" w:type="dxa"/>
          </w:tcPr>
          <w:p w14:paraId="71B197E4" w14:textId="77777777" w:rsidR="007569D5" w:rsidRPr="00CD209D" w:rsidRDefault="007569D5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4/2563</w:t>
            </w:r>
          </w:p>
          <w:p w14:paraId="451CEB35" w14:textId="77777777" w:rsidR="000941A1" w:rsidRPr="00CD209D" w:rsidRDefault="00DE3959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7569D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14:paraId="017820F5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1A1" w:rsidRPr="00CD209D" w14:paraId="432EDC1E" w14:textId="77777777" w:rsidTr="0073581E">
        <w:tc>
          <w:tcPr>
            <w:tcW w:w="1134" w:type="dxa"/>
          </w:tcPr>
          <w:p w14:paraId="069ADB10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7DD2A0F1" w14:textId="77777777" w:rsidR="000941A1" w:rsidRPr="00CD209D" w:rsidRDefault="00DE3959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AB3FD4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จ้างเหมายามรักษาการณ์ 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14:paraId="14753D3B" w14:textId="77777777" w:rsidR="000941A1" w:rsidRPr="00CD209D" w:rsidRDefault="00AB3FD4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61,200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70BAC7B0" w14:textId="77777777" w:rsidR="000941A1" w:rsidRPr="00CD209D" w:rsidRDefault="001E1D47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นายกำปั่น  พันธ์สำโรง</w:t>
            </w:r>
          </w:p>
        </w:tc>
        <w:tc>
          <w:tcPr>
            <w:tcW w:w="2835" w:type="dxa"/>
          </w:tcPr>
          <w:p w14:paraId="488BA12D" w14:textId="77777777" w:rsidR="00AB3FD4" w:rsidRPr="00CD209D" w:rsidRDefault="00AB3FD4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5/2563</w:t>
            </w:r>
          </w:p>
          <w:p w14:paraId="2FB3071A" w14:textId="77777777" w:rsidR="000941A1" w:rsidRPr="00CD209D" w:rsidRDefault="00DE3959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AB3FD4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1 ตุลาคม  2562</w:t>
            </w:r>
          </w:p>
        </w:tc>
        <w:tc>
          <w:tcPr>
            <w:tcW w:w="1559" w:type="dxa"/>
          </w:tcPr>
          <w:p w14:paraId="02243C6D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941A1" w:rsidRPr="00CD209D" w14:paraId="27E0C087" w14:textId="77777777" w:rsidTr="0073581E">
        <w:tc>
          <w:tcPr>
            <w:tcW w:w="1134" w:type="dxa"/>
          </w:tcPr>
          <w:p w14:paraId="77BF3F6B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7EF0D883" w14:textId="77777777" w:rsidR="000941A1" w:rsidRPr="00CD209D" w:rsidRDefault="00DA14CF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จัดซื้อน้ำมันเชื้อเพลิงรถส่วนกลางขององค์การบริหารส่วนตำบลเกษมทรัพย์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 w:rsidR="0068203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กันยายน 62</w:t>
            </w:r>
            <w:r w:rsidR="0068203E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68203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78AF287A" w14:textId="77777777" w:rsidR="000941A1" w:rsidRPr="00CD209D" w:rsidRDefault="006E1EFE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5,040.80</w:t>
            </w:r>
          </w:p>
        </w:tc>
        <w:tc>
          <w:tcPr>
            <w:tcW w:w="3118" w:type="dxa"/>
          </w:tcPr>
          <w:p w14:paraId="72B0B924" w14:textId="77777777" w:rsidR="000941A1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</w:t>
            </w:r>
            <w:r w:rsidR="003F535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14:paraId="00BB9EC8" w14:textId="77777777" w:rsidR="006E1EFE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1/2563</w:t>
            </w:r>
          </w:p>
          <w:p w14:paraId="38C70625" w14:textId="77777777" w:rsidR="000941A1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24 ตุลาคม  2562</w:t>
            </w:r>
          </w:p>
        </w:tc>
        <w:tc>
          <w:tcPr>
            <w:tcW w:w="1559" w:type="dxa"/>
          </w:tcPr>
          <w:p w14:paraId="464388B7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41A1" w:rsidRPr="00CD209D" w14:paraId="41902F2A" w14:textId="77777777" w:rsidTr="0073581E">
        <w:tc>
          <w:tcPr>
            <w:tcW w:w="1134" w:type="dxa"/>
          </w:tcPr>
          <w:p w14:paraId="7446D208" w14:textId="77777777" w:rsidR="000941A1" w:rsidRPr="00CD209D" w:rsidRDefault="000941A1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  <w:vAlign w:val="bottom"/>
          </w:tcPr>
          <w:p w14:paraId="5BF478B0" w14:textId="77777777" w:rsidR="000941A1" w:rsidRPr="00CD209D" w:rsidRDefault="00DA14CF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จ้างเหมาซ่อมแซมตรวจเช็ครถพยาบาลฉุกเฉิน(รถกู้ชีพ) หมายเลขทะเบียน </w:t>
            </w:r>
            <w:proofErr w:type="spellStart"/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ขธ</w:t>
            </w:r>
            <w:proofErr w:type="spellEnd"/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5141 นม. (สำนักปลัด)</w:t>
            </w:r>
          </w:p>
        </w:tc>
        <w:tc>
          <w:tcPr>
            <w:tcW w:w="1843" w:type="dxa"/>
          </w:tcPr>
          <w:p w14:paraId="4CC6D479" w14:textId="77777777" w:rsidR="000941A1" w:rsidRPr="00CD209D" w:rsidRDefault="0073581E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3,341.61</w:t>
            </w:r>
          </w:p>
        </w:tc>
        <w:tc>
          <w:tcPr>
            <w:tcW w:w="3118" w:type="dxa"/>
          </w:tcPr>
          <w:p w14:paraId="02D20C50" w14:textId="77777777" w:rsidR="000941A1" w:rsidRPr="00CD209D" w:rsidRDefault="0073581E" w:rsidP="0073581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มิต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ซูณัฐดนัย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</w:t>
            </w:r>
          </w:p>
        </w:tc>
        <w:tc>
          <w:tcPr>
            <w:tcW w:w="2835" w:type="dxa"/>
          </w:tcPr>
          <w:p w14:paraId="4F2F112F" w14:textId="77777777" w:rsidR="006E1EFE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6/2563</w:t>
            </w:r>
          </w:p>
          <w:p w14:paraId="5BB313CA" w14:textId="77777777" w:rsidR="000941A1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29 ตุลาคม  2562</w:t>
            </w:r>
          </w:p>
        </w:tc>
        <w:tc>
          <w:tcPr>
            <w:tcW w:w="1559" w:type="dxa"/>
          </w:tcPr>
          <w:p w14:paraId="000B0374" w14:textId="77777777" w:rsidR="000941A1" w:rsidRPr="00CD209D" w:rsidRDefault="000941A1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8203E" w:rsidRPr="00CD209D" w14:paraId="31614508" w14:textId="77777777" w:rsidTr="0073581E">
        <w:tc>
          <w:tcPr>
            <w:tcW w:w="1134" w:type="dxa"/>
          </w:tcPr>
          <w:p w14:paraId="536E36AC" w14:textId="77777777" w:rsidR="0068203E" w:rsidRPr="00CD209D" w:rsidRDefault="0068203E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  <w:vAlign w:val="bottom"/>
          </w:tcPr>
          <w:p w14:paraId="463458D9" w14:textId="77777777" w:rsidR="0068203E" w:rsidRPr="00CD209D" w:rsidRDefault="00DA14CF" w:rsidP="0073581E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73581E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จ้างเหมาตรวจเช็ครถยนต์ส่วนกลาง หมายเลขทะเบียน กอ 9794 นม. (สำนักปลัด)</w:t>
            </w:r>
          </w:p>
        </w:tc>
        <w:tc>
          <w:tcPr>
            <w:tcW w:w="1843" w:type="dxa"/>
          </w:tcPr>
          <w:p w14:paraId="61415A0B" w14:textId="77777777" w:rsidR="0068203E" w:rsidRPr="00CD209D" w:rsidRDefault="0073581E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3,023.82</w:t>
            </w:r>
          </w:p>
        </w:tc>
        <w:tc>
          <w:tcPr>
            <w:tcW w:w="3118" w:type="dxa"/>
          </w:tcPr>
          <w:p w14:paraId="23283057" w14:textId="77777777" w:rsidR="0068203E" w:rsidRPr="00CD209D" w:rsidRDefault="0073581E" w:rsidP="0073581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บริษัท เอกสหกรุ๊ป ออโตโมบิล จำกัด</w:t>
            </w:r>
          </w:p>
        </w:tc>
        <w:tc>
          <w:tcPr>
            <w:tcW w:w="2835" w:type="dxa"/>
          </w:tcPr>
          <w:p w14:paraId="57D33300" w14:textId="77777777" w:rsidR="006E1EFE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7/2563</w:t>
            </w:r>
          </w:p>
          <w:p w14:paraId="5C586615" w14:textId="77777777" w:rsidR="0068203E" w:rsidRPr="00CD209D" w:rsidRDefault="006E1EF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29 ตุลาคม  2562</w:t>
            </w:r>
          </w:p>
        </w:tc>
        <w:tc>
          <w:tcPr>
            <w:tcW w:w="1559" w:type="dxa"/>
          </w:tcPr>
          <w:p w14:paraId="465120B9" w14:textId="77777777" w:rsidR="0068203E" w:rsidRPr="00CD209D" w:rsidRDefault="0068203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8203E" w:rsidRPr="00CD209D" w14:paraId="51E7C85C" w14:textId="77777777" w:rsidTr="00C54630">
        <w:tc>
          <w:tcPr>
            <w:tcW w:w="1134" w:type="dxa"/>
          </w:tcPr>
          <w:p w14:paraId="7BA205FD" w14:textId="77777777" w:rsidR="0068203E" w:rsidRPr="00CD209D" w:rsidRDefault="0068203E" w:rsidP="0073581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11CCC30F" w14:textId="77777777" w:rsidR="0068203E" w:rsidRPr="00CD209D" w:rsidRDefault="00DA14CF" w:rsidP="00C5463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</w:t>
            </w:r>
            <w:r w:rsidR="0073581E"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จ้างเหมาซ่อมเครื่องพ่นหมอกควัน (</w:t>
            </w:r>
            <w:r w:rsidR="0073581E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สำนักปลัด)</w:t>
            </w:r>
          </w:p>
        </w:tc>
        <w:tc>
          <w:tcPr>
            <w:tcW w:w="1843" w:type="dxa"/>
          </w:tcPr>
          <w:p w14:paraId="7763CB92" w14:textId="77777777" w:rsidR="0068203E" w:rsidRPr="00CD209D" w:rsidRDefault="0073581E" w:rsidP="0073581E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13,000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4A8597ED" w14:textId="77777777" w:rsidR="0068203E" w:rsidRPr="00CD209D" w:rsidRDefault="009830A8" w:rsidP="0073581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ร้าน จีเอ็ม เซอร์วิส</w:t>
            </w:r>
          </w:p>
        </w:tc>
        <w:tc>
          <w:tcPr>
            <w:tcW w:w="2835" w:type="dxa"/>
          </w:tcPr>
          <w:p w14:paraId="02222A8E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8/2563</w:t>
            </w:r>
          </w:p>
          <w:p w14:paraId="73C739B0" w14:textId="77777777" w:rsidR="0068203E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30 ตุลาคม  2562</w:t>
            </w:r>
          </w:p>
        </w:tc>
        <w:tc>
          <w:tcPr>
            <w:tcW w:w="1559" w:type="dxa"/>
          </w:tcPr>
          <w:p w14:paraId="3CFD064F" w14:textId="77777777" w:rsidR="0068203E" w:rsidRPr="00CD209D" w:rsidRDefault="0068203E" w:rsidP="0073581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00E7C" w:rsidRPr="00CD209D" w14:paraId="7D32750D" w14:textId="77777777" w:rsidTr="00C54630">
        <w:tc>
          <w:tcPr>
            <w:tcW w:w="1134" w:type="dxa"/>
          </w:tcPr>
          <w:p w14:paraId="43FE4C16" w14:textId="77777777" w:rsidR="00B00E7C" w:rsidRPr="00CD209D" w:rsidRDefault="00B00E7C" w:rsidP="00B00E7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0DB9B998" w14:textId="77777777" w:rsidR="00B00E7C" w:rsidRPr="00CD209D" w:rsidRDefault="00B00E7C" w:rsidP="00B00E7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 โรงเรียน สำหรับโรงเรียน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 (กองการศึกษาฯ)</w:t>
            </w:r>
          </w:p>
        </w:tc>
        <w:tc>
          <w:tcPr>
            <w:tcW w:w="1843" w:type="dxa"/>
          </w:tcPr>
          <w:p w14:paraId="2911A847" w14:textId="77777777" w:rsidR="00B00E7C" w:rsidRPr="00CD209D" w:rsidRDefault="009830A8" w:rsidP="00B00E7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136,864</w:t>
            </w:r>
            <w:r w:rsidR="00DB3520" w:rsidRPr="00CD209D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25717E24" w14:textId="77777777" w:rsidR="00B00E7C" w:rsidRPr="00CD209D" w:rsidRDefault="00B00E7C" w:rsidP="00B00E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0E00F676" w14:textId="77777777" w:rsidR="00B00E7C" w:rsidRPr="00CD209D" w:rsidRDefault="00B00E7C" w:rsidP="00B00E7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2/2563</w:t>
            </w:r>
          </w:p>
          <w:p w14:paraId="55FBB600" w14:textId="77777777" w:rsidR="00B00E7C" w:rsidRPr="00CD209D" w:rsidRDefault="00B00E7C" w:rsidP="00B00E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30 ตุลาคม  2562</w:t>
            </w:r>
          </w:p>
        </w:tc>
        <w:tc>
          <w:tcPr>
            <w:tcW w:w="1559" w:type="dxa"/>
          </w:tcPr>
          <w:p w14:paraId="3482137D" w14:textId="77777777" w:rsidR="00B00E7C" w:rsidRPr="00CD209D" w:rsidRDefault="00B00E7C" w:rsidP="00B00E7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3C18157" w14:textId="77777777" w:rsidR="00B00E7C" w:rsidRPr="00CD209D" w:rsidRDefault="00B00E7C" w:rsidP="00B00E7C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18BA5C6" w14:textId="77777777" w:rsidR="00B4049E" w:rsidRPr="00CD209D" w:rsidRDefault="00B00E7C" w:rsidP="00B00E7C">
      <w:pPr>
        <w:tabs>
          <w:tab w:val="left" w:pos="10311"/>
          <w:tab w:val="right" w:pos="15003"/>
        </w:tabs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ab/>
      </w:r>
      <w:r w:rsidR="000941A1"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</w:t>
      </w:r>
      <w:r w:rsidRPr="00CD209D">
        <w:rPr>
          <w:rFonts w:ascii="TH SarabunPSK" w:hAnsi="TH SarabunPSK" w:cs="TH SarabunPSK"/>
          <w:sz w:val="30"/>
          <w:szCs w:val="30"/>
          <w:cs/>
        </w:rPr>
        <w:t>ซื้อ-จัดจ้างประจำปีงบประมาณ 2563</w:t>
      </w:r>
    </w:p>
    <w:p w14:paraId="65635520" w14:textId="77777777" w:rsidR="00C54630" w:rsidRPr="00CD209D" w:rsidRDefault="00C54630" w:rsidP="00C54630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2EC58F4F" w14:textId="77777777" w:rsidR="00C54630" w:rsidRPr="00CD209D" w:rsidRDefault="00C54630" w:rsidP="00C5463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สรุปผลการดำเนินการจัดซื้อจัดจ้างในรอบเดือนตุลาคม  2562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5F26969E" w14:textId="2FD5C29A" w:rsidR="00C54630" w:rsidRPr="00CD209D" w:rsidRDefault="00C54630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C54630" w:rsidRPr="00CD209D" w14:paraId="30A4BB9E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666D151F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01D02B6B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2A1E6397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6ADF68C7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17C391BB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4BA7B17" w14:textId="77777777" w:rsidR="00C54630" w:rsidRPr="00CD209D" w:rsidRDefault="00C5463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4110F81F" w14:textId="77777777" w:rsidR="00C54630" w:rsidRPr="00CD209D" w:rsidRDefault="00C54630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430BA423" w14:textId="77777777" w:rsidR="00C54630" w:rsidRPr="00CD209D" w:rsidRDefault="00C54630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54630" w:rsidRPr="00CD209D" w14:paraId="35C7F0FC" w14:textId="77777777" w:rsidTr="00C54630">
        <w:tc>
          <w:tcPr>
            <w:tcW w:w="1134" w:type="dxa"/>
          </w:tcPr>
          <w:p w14:paraId="3ABE5B44" w14:textId="77777777" w:rsidR="00C54630" w:rsidRPr="00CD209D" w:rsidRDefault="00C54630" w:rsidP="00C546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4537" w:type="dxa"/>
          </w:tcPr>
          <w:p w14:paraId="33C00264" w14:textId="77777777" w:rsidR="00C54630" w:rsidRPr="00CD209D" w:rsidRDefault="00C54630" w:rsidP="00C5463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 โรงเรียน สำหรับศูนย์พัฒนา   เด็กเล็ก (กองการศึกษาฯ)</w:t>
            </w:r>
          </w:p>
        </w:tc>
        <w:tc>
          <w:tcPr>
            <w:tcW w:w="1843" w:type="dxa"/>
          </w:tcPr>
          <w:p w14:paraId="68288321" w14:textId="77777777" w:rsidR="00C54630" w:rsidRPr="00CD209D" w:rsidRDefault="009830A8" w:rsidP="00C5463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21,714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753B69CB" w14:textId="77777777" w:rsidR="00C54630" w:rsidRPr="00CD209D" w:rsidRDefault="00C54630" w:rsidP="00C5463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035684AA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3/2563</w:t>
            </w:r>
          </w:p>
          <w:p w14:paraId="292C213C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30 ตุลาคม  2562</w:t>
            </w:r>
          </w:p>
        </w:tc>
        <w:tc>
          <w:tcPr>
            <w:tcW w:w="1559" w:type="dxa"/>
          </w:tcPr>
          <w:p w14:paraId="1D03CC79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54630" w:rsidRPr="00CD209D" w14:paraId="42E8E072" w14:textId="77777777" w:rsidTr="002F7740">
        <w:tc>
          <w:tcPr>
            <w:tcW w:w="1134" w:type="dxa"/>
          </w:tcPr>
          <w:p w14:paraId="5274C1C5" w14:textId="77777777" w:rsidR="00C54630" w:rsidRPr="00CD209D" w:rsidRDefault="00C54630" w:rsidP="00C5463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14:paraId="643A94AE" w14:textId="77777777" w:rsidR="00C54630" w:rsidRPr="00CD209D" w:rsidRDefault="00C54630" w:rsidP="00C5463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ค่าจัดซื้อวัสดุก่อสร้าง หินคลุก </w:t>
            </w:r>
            <w:r w:rsidR="00B00E7C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14:paraId="3666C98D" w14:textId="77777777" w:rsidR="00C54630" w:rsidRPr="00CD209D" w:rsidRDefault="00B00E7C" w:rsidP="00C5463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6,400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204F071B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12D06B55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4/2563</w:t>
            </w:r>
          </w:p>
          <w:p w14:paraId="60B24B28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31 ตุลาคม  2562</w:t>
            </w:r>
          </w:p>
        </w:tc>
        <w:tc>
          <w:tcPr>
            <w:tcW w:w="1559" w:type="dxa"/>
          </w:tcPr>
          <w:p w14:paraId="32FA2EF9" w14:textId="77777777" w:rsidR="00C54630" w:rsidRPr="00CD209D" w:rsidRDefault="00C54630" w:rsidP="00C5463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7AF75505" w14:textId="77777777" w:rsidR="000941A1" w:rsidRPr="00CD209D" w:rsidRDefault="000941A1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7D859853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9319D92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F768F6D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12693AF1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6A06EA11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64E890F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DECDA18" w14:textId="77777777" w:rsidR="00B00E7C" w:rsidRPr="00CD209D" w:rsidRDefault="00B00E7C">
      <w:pPr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727795CB" w14:textId="77777777" w:rsidR="00B00E7C" w:rsidRPr="00CD209D" w:rsidRDefault="00B00E7C" w:rsidP="00B00E7C">
      <w:pPr>
        <w:tabs>
          <w:tab w:val="left" w:pos="23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0BA8D18" w14:textId="36974F22" w:rsidR="00B00E7C" w:rsidRDefault="00B00E7C" w:rsidP="00B00E7C">
      <w:pPr>
        <w:tabs>
          <w:tab w:val="left" w:pos="23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9CF37D0" w14:textId="77777777" w:rsidR="00CD209D" w:rsidRPr="00CD209D" w:rsidRDefault="00CD209D" w:rsidP="00B00E7C">
      <w:pPr>
        <w:tabs>
          <w:tab w:val="left" w:pos="231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FC3D7C4" w14:textId="77777777" w:rsidR="00B00E7C" w:rsidRPr="00CD209D" w:rsidRDefault="00B00E7C" w:rsidP="00B00E7C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57395265" w14:textId="77777777" w:rsidR="00CC7A99" w:rsidRPr="00CD209D" w:rsidRDefault="00CC7A99" w:rsidP="00CC7A99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4D1ABE83" w14:textId="77777777" w:rsidR="00CC7A99" w:rsidRPr="00CD209D" w:rsidRDefault="00CC7A99" w:rsidP="00CC7A99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 w:rsidR="00DA14CF" w:rsidRPr="00CD209D">
        <w:rPr>
          <w:rFonts w:ascii="TH SarabunPSK" w:hAnsi="TH SarabunPSK" w:cs="TH SarabunPSK"/>
          <w:b/>
          <w:bCs/>
          <w:sz w:val="30"/>
          <w:szCs w:val="30"/>
          <w:cs/>
        </w:rPr>
        <w:t>พฤศจิกายน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2562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5476935A" w14:textId="4D9D2065" w:rsidR="00CC7A99" w:rsidRPr="00CD209D" w:rsidRDefault="00CC7A99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CC7A99" w:rsidRPr="00CD209D" w14:paraId="5EA16035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63FFD68F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68D7173F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1EA3A9ED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07BA9B01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1CD927CB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51D85396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730B8E36" w14:textId="77777777" w:rsidR="00CC7A99" w:rsidRPr="00CD209D" w:rsidRDefault="00CC7A99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1D5B9CF7" w14:textId="77777777" w:rsidR="00CC7A99" w:rsidRPr="00CD209D" w:rsidRDefault="00CC7A99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CC7A99" w:rsidRPr="00CD209D" w14:paraId="7579639B" w14:textId="77777777" w:rsidTr="002F7740">
        <w:tc>
          <w:tcPr>
            <w:tcW w:w="1134" w:type="dxa"/>
          </w:tcPr>
          <w:p w14:paraId="6FF4BF19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1B5406DD" w14:textId="77777777" w:rsidR="00CC7A99" w:rsidRPr="00CD209D" w:rsidRDefault="00CC7A99" w:rsidP="00DA14CF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เหมาล้างทำความสะอาดเครื่องปรับอากาศ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01980B9B" w14:textId="77777777" w:rsidR="00CC7A99" w:rsidRPr="00CD209D" w:rsidRDefault="00DA14CF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650</w:t>
            </w:r>
            <w:r w:rsidR="00DB3520" w:rsidRPr="00CD209D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4101D914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ธีรพล  </w:t>
            </w:r>
            <w:proofErr w:type="spellStart"/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อะ</w:t>
            </w:r>
            <w:proofErr w:type="spellEnd"/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มุตะคุ</w:t>
            </w:r>
          </w:p>
          <w:p w14:paraId="7EF1AEB4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18C81DEA" w14:textId="77777777" w:rsidR="00CC7A99" w:rsidRPr="00CD209D" w:rsidRDefault="00DA14C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9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0304A7C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 พฤศจิกายน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2562</w:t>
            </w:r>
          </w:p>
        </w:tc>
        <w:tc>
          <w:tcPr>
            <w:tcW w:w="1559" w:type="dxa"/>
          </w:tcPr>
          <w:p w14:paraId="67A664E4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CC7A99" w:rsidRPr="00CD209D" w14:paraId="6CF7C5A8" w14:textId="77777777" w:rsidTr="002F7740">
        <w:tc>
          <w:tcPr>
            <w:tcW w:w="1134" w:type="dxa"/>
          </w:tcPr>
          <w:p w14:paraId="4CEF16E9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0B4ECE2D" w14:textId="77777777" w:rsidR="00CC7A99" w:rsidRPr="00CD209D" w:rsidRDefault="00CC7A99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จ้างซ่อมแซมเครื่องพิมพ์คอมพิวเตอร์ </w:t>
            </w:r>
            <w:r w:rsidR="00DA14CF" w:rsidRPr="00CD209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กษ 478 59 0022</w:t>
            </w:r>
            <w:r w:rsidR="00DA14CF" w:rsidRPr="00CD20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69484C8B" w14:textId="77777777" w:rsidR="00CC7A99" w:rsidRPr="00CD209D" w:rsidRDefault="00DA14CF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150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  <w:vAlign w:val="center"/>
          </w:tcPr>
          <w:p w14:paraId="15AD532E" w14:textId="77777777" w:rsidR="00CC7A99" w:rsidRPr="00CD209D" w:rsidRDefault="00DA14C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ร้านปริ้น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อร์โซน</w:t>
            </w:r>
          </w:p>
          <w:p w14:paraId="355CC7A8" w14:textId="77777777" w:rsidR="00CC7A99" w:rsidRPr="00CD209D" w:rsidRDefault="00CC7A99" w:rsidP="002F774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364377F" w14:textId="77777777" w:rsidR="00CC7A99" w:rsidRPr="00CD209D" w:rsidRDefault="00DA14C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10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6B1D734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11 พฤศจิกายน</w:t>
            </w:r>
            <w:r w:rsidR="00D40F5C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14:paraId="1F99DE74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7A99" w:rsidRPr="00CD209D" w14:paraId="61199E9B" w14:textId="77777777" w:rsidTr="002F7740">
        <w:tc>
          <w:tcPr>
            <w:tcW w:w="1134" w:type="dxa"/>
          </w:tcPr>
          <w:p w14:paraId="78669CBD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1397EF48" w14:textId="77777777" w:rsidR="00CC7A99" w:rsidRPr="00CD209D" w:rsidRDefault="00CC7A99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</w:t>
            </w:r>
            <w:r w:rsidR="00DA14CF" w:rsidRPr="00CD20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เหมาซ่อมเครื่องตัดหญ้าแบบเดินตาม </w:t>
            </w:r>
            <w:r w:rsidR="00DA14CF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6C350EE" w14:textId="77777777" w:rsidR="00CC7A99" w:rsidRPr="00CD209D" w:rsidRDefault="00DA14CF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825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4E04A801" w14:textId="77777777" w:rsidR="00CC7A99" w:rsidRPr="00CD209D" w:rsidRDefault="00DA14C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นายวิรัตน์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เนียมสำโรง</w:t>
            </w:r>
          </w:p>
        </w:tc>
        <w:tc>
          <w:tcPr>
            <w:tcW w:w="2835" w:type="dxa"/>
          </w:tcPr>
          <w:p w14:paraId="23AE1DA2" w14:textId="77777777" w:rsidR="00CC7A99" w:rsidRPr="00CD209D" w:rsidRDefault="00A8167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11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9B39F93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A81677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15 พฤศจิกายน</w:t>
            </w:r>
            <w:r w:rsidR="00D40F5C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81677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14:paraId="2AFDAE6F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7A99" w:rsidRPr="00CD209D" w14:paraId="5D6AF79B" w14:textId="77777777" w:rsidTr="002F7740">
        <w:tc>
          <w:tcPr>
            <w:tcW w:w="1134" w:type="dxa"/>
          </w:tcPr>
          <w:p w14:paraId="2EE688AF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5D167C63" w14:textId="77777777" w:rsidR="00CC7A99" w:rsidRPr="00CD209D" w:rsidRDefault="00CC7A99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</w:t>
            </w:r>
            <w:r w:rsidR="00A81677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จัดซื้อวัสดุสำหรับใช้ในงานบริการทางการแพทย์ฉุกเฉินเบื้องต้น</w:t>
            </w:r>
            <w:r w:rsidR="00A81677" w:rsidRPr="00CD209D"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2AEC180" w14:textId="77777777" w:rsidR="00CC7A99" w:rsidRPr="00CD209D" w:rsidRDefault="00A81677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885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454215AE" w14:textId="77777777" w:rsidR="00CC7A99" w:rsidRPr="00CD209D" w:rsidRDefault="00A8167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ร้านบ้านยาปักธงชัย</w:t>
            </w:r>
          </w:p>
        </w:tc>
        <w:tc>
          <w:tcPr>
            <w:tcW w:w="2835" w:type="dxa"/>
          </w:tcPr>
          <w:p w14:paraId="1346874F" w14:textId="77777777" w:rsidR="00CC7A99" w:rsidRPr="00CD209D" w:rsidRDefault="00A8167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5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3C1A609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A81677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20 พฤศจิกายน</w:t>
            </w:r>
            <w:r w:rsidR="00D40F5C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14:paraId="070B73ED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7A99" w:rsidRPr="00CD209D" w14:paraId="4CACF6B2" w14:textId="77777777" w:rsidTr="002F7740">
        <w:tc>
          <w:tcPr>
            <w:tcW w:w="1134" w:type="dxa"/>
          </w:tcPr>
          <w:p w14:paraId="6BA9CB19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6BE17D75" w14:textId="77777777" w:rsidR="00CC7A99" w:rsidRPr="00CD209D" w:rsidRDefault="00386BFF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เดือนตุลาคม 62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496E99D" w14:textId="77777777" w:rsidR="00CC7A99" w:rsidRPr="00CD209D" w:rsidRDefault="00386BFF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8,510.10</w:t>
            </w:r>
          </w:p>
        </w:tc>
        <w:tc>
          <w:tcPr>
            <w:tcW w:w="3118" w:type="dxa"/>
          </w:tcPr>
          <w:p w14:paraId="6C8D0C77" w14:textId="77777777" w:rsidR="00CC7A99" w:rsidRPr="00CD209D" w:rsidRDefault="00386BF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</w:t>
            </w:r>
            <w:r w:rsidR="003F535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835" w:type="dxa"/>
          </w:tcPr>
          <w:p w14:paraId="7A2428AA" w14:textId="77777777" w:rsidR="00CC7A99" w:rsidRPr="00CD209D" w:rsidRDefault="00386BFF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 w:rsidR="00D40F5C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6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838F047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D40F5C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 พฤศจิกายน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2562</w:t>
            </w:r>
          </w:p>
        </w:tc>
        <w:tc>
          <w:tcPr>
            <w:tcW w:w="1559" w:type="dxa"/>
          </w:tcPr>
          <w:p w14:paraId="1B66AAA3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C7A99" w:rsidRPr="00CD209D" w14:paraId="2256640F" w14:textId="77777777" w:rsidTr="002F7740">
        <w:tc>
          <w:tcPr>
            <w:tcW w:w="1134" w:type="dxa"/>
          </w:tcPr>
          <w:p w14:paraId="2280EF72" w14:textId="77777777" w:rsidR="00CC7A99" w:rsidRPr="00CD209D" w:rsidRDefault="00CC7A99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476EA7A7" w14:textId="77777777" w:rsidR="00CC7A99" w:rsidRPr="00CD209D" w:rsidRDefault="00CC7A99" w:rsidP="00D40F5C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</w:t>
            </w:r>
            <w:r w:rsidR="00D40F5C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ผงหมึกเครื่องถ่ายเอกสาร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7B229731" w14:textId="77777777" w:rsidR="00CC7A99" w:rsidRPr="00CD209D" w:rsidRDefault="00D40F5C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17,100</w:t>
            </w:r>
            <w:r w:rsidR="00DB3520"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790F37B8" w14:textId="77777777" w:rsidR="00CC7A99" w:rsidRPr="00CD209D" w:rsidRDefault="00D40F5C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ออฟฟิศ เซ็น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 กรุ๊ป</w:t>
            </w:r>
          </w:p>
        </w:tc>
        <w:tc>
          <w:tcPr>
            <w:tcW w:w="2835" w:type="dxa"/>
          </w:tcPr>
          <w:p w14:paraId="57D99709" w14:textId="77777777" w:rsidR="00CC7A99" w:rsidRPr="00CD209D" w:rsidRDefault="00D40F5C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7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1842496" w14:textId="77777777" w:rsidR="00CC7A99" w:rsidRPr="00CD209D" w:rsidRDefault="00D40F5C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26 พฤศจิกายน</w:t>
            </w:r>
            <w:r w:rsidR="00CC7A99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2562</w:t>
            </w:r>
          </w:p>
        </w:tc>
        <w:tc>
          <w:tcPr>
            <w:tcW w:w="1559" w:type="dxa"/>
          </w:tcPr>
          <w:p w14:paraId="557C730C" w14:textId="77777777" w:rsidR="00CC7A99" w:rsidRPr="00CD209D" w:rsidRDefault="00CC7A99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B3520" w:rsidRPr="00CD209D" w14:paraId="79FDF64F" w14:textId="77777777" w:rsidTr="002F7740">
        <w:tc>
          <w:tcPr>
            <w:tcW w:w="1134" w:type="dxa"/>
          </w:tcPr>
          <w:p w14:paraId="67495EFA" w14:textId="77777777" w:rsidR="00DB3520" w:rsidRPr="00CD209D" w:rsidRDefault="00DB3520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04CD7A43" w14:textId="77777777" w:rsidR="00DB3520" w:rsidRPr="00CD209D" w:rsidRDefault="00DB3520" w:rsidP="00DB3520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ค่าจ้างเหมาซ่อมไฟฟ้าสาธารณะ (กองช่าง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59D7FCDC" w14:textId="77777777" w:rsidR="00DB3520" w:rsidRPr="00CD209D" w:rsidRDefault="00DB3520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6,400.00</w:t>
            </w:r>
          </w:p>
        </w:tc>
        <w:tc>
          <w:tcPr>
            <w:tcW w:w="3118" w:type="dxa"/>
          </w:tcPr>
          <w:p w14:paraId="4E0C5751" w14:textId="77777777" w:rsidR="00DB3520" w:rsidRPr="00CD209D" w:rsidRDefault="00DB352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นายจันทร์   จันทะ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835" w:type="dxa"/>
          </w:tcPr>
          <w:p w14:paraId="4A7E9EA2" w14:textId="77777777" w:rsidR="00DB3520" w:rsidRPr="00CD209D" w:rsidRDefault="00DB3520" w:rsidP="00DB352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12/2563</w:t>
            </w:r>
          </w:p>
          <w:p w14:paraId="76988F61" w14:textId="77777777" w:rsidR="00DB3520" w:rsidRPr="00CD209D" w:rsidRDefault="00DB3520" w:rsidP="00DB352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26 พฤศจิกายน 2562</w:t>
            </w:r>
          </w:p>
        </w:tc>
        <w:tc>
          <w:tcPr>
            <w:tcW w:w="1559" w:type="dxa"/>
          </w:tcPr>
          <w:p w14:paraId="55C176F8" w14:textId="77777777" w:rsidR="00DB3520" w:rsidRPr="00CD209D" w:rsidRDefault="00DB352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EDF3C52" w14:textId="77777777" w:rsidR="00CC7A99" w:rsidRPr="00CD209D" w:rsidRDefault="00CC7A99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519E6EF" w14:textId="77777777" w:rsidR="00D40F5C" w:rsidRPr="00CD209D" w:rsidRDefault="00D40F5C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72091A0A" w14:textId="1FF0A9DF" w:rsidR="00D40F5C" w:rsidRDefault="00D40F5C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EB1880E" w14:textId="51FDA325" w:rsidR="00CD209D" w:rsidRDefault="00CD209D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A68B516" w14:textId="77777777" w:rsidR="00CD209D" w:rsidRPr="00CD209D" w:rsidRDefault="00CD209D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94FC25B" w14:textId="2BBD7C32" w:rsidR="00B00E7C" w:rsidRPr="00CD209D" w:rsidRDefault="00CC7A99" w:rsidP="00CD209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43DFEBBC" w14:textId="77777777" w:rsidR="00D40F5C" w:rsidRPr="00CD209D" w:rsidRDefault="00D40F5C" w:rsidP="00D40F5C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00635A80" w14:textId="77777777" w:rsidR="00D40F5C" w:rsidRPr="00CD209D" w:rsidRDefault="00D40F5C" w:rsidP="00D40F5C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สรุปผลการดำเนินการจัดซื้อจัดจ้างในรอบเดือนธันวาคม 2562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2D28CD75" w14:textId="115EC10C" w:rsidR="006F4DA8" w:rsidRPr="00CD209D" w:rsidRDefault="00D40F5C" w:rsidP="006F4DA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D40F5C" w:rsidRPr="00CD209D" w14:paraId="0FD87E16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41FE45FD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52CFE276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C2FA3C2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1AAA099E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083FB876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0F9433FA" w14:textId="77777777" w:rsidR="00D40F5C" w:rsidRPr="00CD209D" w:rsidRDefault="00D40F5C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439ABEA2" w14:textId="77777777" w:rsidR="00D40F5C" w:rsidRPr="00CD209D" w:rsidRDefault="00D40F5C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22902B43" w14:textId="77777777" w:rsidR="00D40F5C" w:rsidRPr="00CD209D" w:rsidRDefault="00D40F5C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6F4DA8" w:rsidRPr="00CD209D" w14:paraId="290DF18B" w14:textId="77777777" w:rsidTr="00D257BA">
        <w:trPr>
          <w:trHeight w:val="776"/>
        </w:trPr>
        <w:tc>
          <w:tcPr>
            <w:tcW w:w="1134" w:type="dxa"/>
          </w:tcPr>
          <w:p w14:paraId="732BEA5A" w14:textId="5F33AD34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  <w:vAlign w:val="center"/>
          </w:tcPr>
          <w:p w14:paraId="76CA698A" w14:textId="0BD073E2" w:rsidR="006F4DA8" w:rsidRPr="006F4DA8" w:rsidRDefault="006F4DA8" w:rsidP="006F4DA8">
            <w:pPr>
              <w:pStyle w:val="a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F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สั่งซื้อแบบพิมพ์จากโรงพิมพ์อาสารักษาดินแดน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6F4DA8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2 รายการ (กองคลัง)</w:t>
            </w:r>
          </w:p>
        </w:tc>
        <w:tc>
          <w:tcPr>
            <w:tcW w:w="1843" w:type="dxa"/>
          </w:tcPr>
          <w:p w14:paraId="4E3FD43C" w14:textId="02E05771" w:rsidR="006F4DA8" w:rsidRPr="006F4DA8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1,581.85</w:t>
            </w:r>
          </w:p>
        </w:tc>
        <w:tc>
          <w:tcPr>
            <w:tcW w:w="3118" w:type="dxa"/>
          </w:tcPr>
          <w:p w14:paraId="331BDD97" w14:textId="1792DCB4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โรงพิมพ์อาสารักษาดินแดน</w:t>
            </w:r>
          </w:p>
          <w:p w14:paraId="01BDDA71" w14:textId="77777777" w:rsidR="006F4DA8" w:rsidRPr="006F4DA8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6B71CFF4" w14:textId="12B5B791" w:rsidR="006F4DA8" w:rsidRPr="006F4DA8" w:rsidRDefault="006F4DA8" w:rsidP="006F4DA8">
            <w:pPr>
              <w:pStyle w:val="a3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6F4DA8">
              <w:rPr>
                <w:rFonts w:ascii="TH SarabunIT๙" w:hAnsi="TH SarabunIT๙" w:cs="TH SarabunIT๙"/>
                <w:sz w:val="30"/>
                <w:szCs w:val="30"/>
                <w:cs/>
              </w:rPr>
              <w:t>ตามหนังสือ ที่ นม</w:t>
            </w:r>
            <w:r w:rsidRPr="006F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.86904/774 </w:t>
            </w:r>
            <w:r w:rsidRPr="006F4DA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ลงวันที่</w:t>
            </w:r>
            <w:r w:rsidRPr="006F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6  ธันวาคม  </w:t>
            </w:r>
            <w:r w:rsidRPr="006F4DA8">
              <w:rPr>
                <w:rFonts w:ascii="TH SarabunIT๙" w:hAnsi="TH SarabunIT๙" w:cs="TH SarabunIT๙"/>
                <w:sz w:val="30"/>
                <w:szCs w:val="30"/>
                <w:cs/>
              </w:rPr>
              <w:t>256</w:t>
            </w:r>
            <w:r w:rsidRPr="006F4DA8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14:paraId="0843B89C" w14:textId="77777777" w:rsidR="006F4DA8" w:rsidRPr="00CD209D" w:rsidRDefault="006F4DA8" w:rsidP="006F4DA8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F4DA8" w:rsidRPr="00CD209D" w14:paraId="30E621F8" w14:textId="77777777" w:rsidTr="002F7740">
        <w:tc>
          <w:tcPr>
            <w:tcW w:w="1134" w:type="dxa"/>
          </w:tcPr>
          <w:p w14:paraId="7F69D62C" w14:textId="5C88994D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1A4A616E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ค่าจัดซื้อหมึกเครื่องพิมพ์คอมพิวเตอร์ (กองการศึกษาฯ)</w:t>
            </w:r>
          </w:p>
        </w:tc>
        <w:tc>
          <w:tcPr>
            <w:tcW w:w="1843" w:type="dxa"/>
          </w:tcPr>
          <w:p w14:paraId="32886DC9" w14:textId="77777777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13,940.00</w:t>
            </w:r>
          </w:p>
        </w:tc>
        <w:tc>
          <w:tcPr>
            <w:tcW w:w="3118" w:type="dxa"/>
          </w:tcPr>
          <w:p w14:paraId="36E89408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ร้านปริ้น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อร์โซน</w:t>
            </w:r>
          </w:p>
          <w:p w14:paraId="1383D2D9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433C7D70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8/2563</w:t>
            </w:r>
          </w:p>
          <w:p w14:paraId="02A50AC8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ธันวาคม  2562</w:t>
            </w:r>
          </w:p>
        </w:tc>
        <w:tc>
          <w:tcPr>
            <w:tcW w:w="1559" w:type="dxa"/>
          </w:tcPr>
          <w:p w14:paraId="109B4D03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4DA8" w:rsidRPr="00CD209D" w14:paraId="3515F9A0" w14:textId="77777777" w:rsidTr="002F7740">
        <w:tc>
          <w:tcPr>
            <w:tcW w:w="1134" w:type="dxa"/>
          </w:tcPr>
          <w:p w14:paraId="07B1E237" w14:textId="7F6E1103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4E401785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เหมาล้างทำความสะอาดเครื่องปรับอากาศ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ห้องทำงานกองการศึกษา ฯ(กองการศึกษาฯ)</w:t>
            </w:r>
          </w:p>
        </w:tc>
        <w:tc>
          <w:tcPr>
            <w:tcW w:w="1843" w:type="dxa"/>
          </w:tcPr>
          <w:p w14:paraId="0BD3245C" w14:textId="77777777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500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3E268522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นายธีรพล 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อะ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มุตะคุ</w:t>
            </w:r>
          </w:p>
          <w:p w14:paraId="66CE4D87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13812EA1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13/2563</w:t>
            </w:r>
          </w:p>
          <w:p w14:paraId="5DE69042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ธันวาคม  2562</w:t>
            </w:r>
          </w:p>
        </w:tc>
        <w:tc>
          <w:tcPr>
            <w:tcW w:w="1559" w:type="dxa"/>
          </w:tcPr>
          <w:p w14:paraId="71390F89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DA8" w:rsidRPr="00CD209D" w14:paraId="2E393D80" w14:textId="77777777" w:rsidTr="002F7740">
        <w:tc>
          <w:tcPr>
            <w:tcW w:w="1134" w:type="dxa"/>
          </w:tcPr>
          <w:p w14:paraId="27163689" w14:textId="3C8F8B76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1A36DD38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ค่าจ้าง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เหมาซ่อมแซมและทำความสะอาดเครื่องปรับอากาศ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ศูนย์พัฒนาเด็กเล็ก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(กองการศึกษาฯ)</w:t>
            </w:r>
          </w:p>
        </w:tc>
        <w:tc>
          <w:tcPr>
            <w:tcW w:w="1843" w:type="dxa"/>
          </w:tcPr>
          <w:p w14:paraId="45D170B4" w14:textId="77777777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700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0EDD8E8C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นายธีรพล 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อะ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มุตะคุ</w:t>
            </w:r>
          </w:p>
          <w:p w14:paraId="64B24C93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27309AB1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14/2563</w:t>
            </w:r>
          </w:p>
          <w:p w14:paraId="0EAB3260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ธันวาคม  2562</w:t>
            </w:r>
          </w:p>
        </w:tc>
        <w:tc>
          <w:tcPr>
            <w:tcW w:w="1559" w:type="dxa"/>
          </w:tcPr>
          <w:p w14:paraId="58B83795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DA8" w:rsidRPr="00CD209D" w14:paraId="14379CDF" w14:textId="77777777" w:rsidTr="002F7740">
        <w:tc>
          <w:tcPr>
            <w:tcW w:w="1134" w:type="dxa"/>
          </w:tcPr>
          <w:p w14:paraId="64F92054" w14:textId="69E612F1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445A25A2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ค่าจัดซื้อน้ำมันเชื้อเพลิงและหล่อลื่น 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14:paraId="5162A000" w14:textId="77777777" w:rsidR="006F4DA8" w:rsidRPr="00CD209D" w:rsidRDefault="006F4DA8" w:rsidP="006F4DA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27,238.70</w:t>
            </w:r>
          </w:p>
        </w:tc>
        <w:tc>
          <w:tcPr>
            <w:tcW w:w="3118" w:type="dxa"/>
          </w:tcPr>
          <w:p w14:paraId="4FA10C45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70609EF6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9/2563</w:t>
            </w:r>
          </w:p>
          <w:p w14:paraId="45BF32C9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14:paraId="530C26C1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DA8" w:rsidRPr="00CD209D" w14:paraId="471DECB6" w14:textId="77777777" w:rsidTr="002F7740">
        <w:tc>
          <w:tcPr>
            <w:tcW w:w="1134" w:type="dxa"/>
          </w:tcPr>
          <w:p w14:paraId="3489D9EC" w14:textId="3A71A907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277A1471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เดือนพฤศจิกายน62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116F0780" w14:textId="77777777" w:rsidR="006F4DA8" w:rsidRPr="00CD209D" w:rsidRDefault="006F4DA8" w:rsidP="006F4DA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6,957.00</w:t>
            </w:r>
          </w:p>
        </w:tc>
        <w:tc>
          <w:tcPr>
            <w:tcW w:w="3118" w:type="dxa"/>
          </w:tcPr>
          <w:p w14:paraId="6B7F61CF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10D837C4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10/2563</w:t>
            </w:r>
          </w:p>
          <w:p w14:paraId="51E00D87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14:paraId="1B73DE25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DA8" w:rsidRPr="00CD209D" w14:paraId="54E0D77D" w14:textId="77777777" w:rsidTr="002F7740">
        <w:tc>
          <w:tcPr>
            <w:tcW w:w="1134" w:type="dxa"/>
          </w:tcPr>
          <w:p w14:paraId="620ECF97" w14:textId="356E4696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6D3ECD03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ค่าจัดซื้อน้ำมันเครื่อง เพื่อใช้เปลี่ยนถ่ายเครื่องตัดหญ้า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1D4BE148" w14:textId="77777777" w:rsidR="006F4DA8" w:rsidRPr="00CD209D" w:rsidRDefault="006F4DA8" w:rsidP="006F4DA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285.00</w:t>
            </w:r>
          </w:p>
        </w:tc>
        <w:tc>
          <w:tcPr>
            <w:tcW w:w="3118" w:type="dxa"/>
          </w:tcPr>
          <w:p w14:paraId="030E3DEF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546AA4D5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11/2563</w:t>
            </w:r>
          </w:p>
          <w:p w14:paraId="1A426343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14:paraId="7FE6D0AF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4DA8" w:rsidRPr="00CD209D" w14:paraId="39603FCB" w14:textId="77777777" w:rsidTr="002F7740">
        <w:tc>
          <w:tcPr>
            <w:tcW w:w="1134" w:type="dxa"/>
          </w:tcPr>
          <w:p w14:paraId="50B7B173" w14:textId="6296C88C" w:rsidR="006F4DA8" w:rsidRPr="00CD209D" w:rsidRDefault="006F4DA8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321F56DB" w14:textId="77777777" w:rsidR="006F4DA8" w:rsidRPr="00CD209D" w:rsidRDefault="006F4DA8" w:rsidP="006F4DA8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ค่าจัดซื้อธงชาติและธงตราสัญลักษณ์ประจำรัชกาลที่ 10 (สำนักปลัด)</w:t>
            </w:r>
          </w:p>
        </w:tc>
        <w:tc>
          <w:tcPr>
            <w:tcW w:w="1843" w:type="dxa"/>
          </w:tcPr>
          <w:p w14:paraId="7753CD5F" w14:textId="77777777" w:rsidR="006F4DA8" w:rsidRPr="00CD209D" w:rsidRDefault="006F4DA8" w:rsidP="006F4DA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960.00</w:t>
            </w:r>
          </w:p>
        </w:tc>
        <w:tc>
          <w:tcPr>
            <w:tcW w:w="3118" w:type="dxa"/>
          </w:tcPr>
          <w:p w14:paraId="64FAB018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ร้านสินธงชัยวิทยา</w:t>
            </w:r>
          </w:p>
        </w:tc>
        <w:tc>
          <w:tcPr>
            <w:tcW w:w="2835" w:type="dxa"/>
          </w:tcPr>
          <w:p w14:paraId="004268DB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12/2563</w:t>
            </w:r>
          </w:p>
          <w:p w14:paraId="0EBD4EC3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14:paraId="0F8340F9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F4DA8" w:rsidRPr="00CD209D" w14:paraId="4003CDBD" w14:textId="77777777" w:rsidTr="002F7740">
        <w:tc>
          <w:tcPr>
            <w:tcW w:w="1134" w:type="dxa"/>
          </w:tcPr>
          <w:p w14:paraId="3C7C28A4" w14:textId="2DA16678" w:rsidR="006F4DA8" w:rsidRPr="00CD209D" w:rsidRDefault="003C478B" w:rsidP="006F4D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022FFC17" w14:textId="77777777" w:rsidR="006F4DA8" w:rsidRPr="00CD209D" w:rsidRDefault="006F4DA8" w:rsidP="006F4DA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CD20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จัดซื้อพานพุ่มสีเหลือง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ในงานพิธีรับพระบรมฉายาลักษณ์พระบาทสมเด็จพระเจ้าอยู่หัวและสมเด็จพระนางเจ้าพระบรมราชินี(สำนักปลัด)</w:t>
            </w:r>
          </w:p>
        </w:tc>
        <w:tc>
          <w:tcPr>
            <w:tcW w:w="1843" w:type="dxa"/>
          </w:tcPr>
          <w:p w14:paraId="05E6B009" w14:textId="77777777" w:rsidR="006F4DA8" w:rsidRPr="00CD209D" w:rsidRDefault="006F4DA8" w:rsidP="006F4DA8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2,000.00</w:t>
            </w:r>
          </w:p>
        </w:tc>
        <w:tc>
          <w:tcPr>
            <w:tcW w:w="3118" w:type="dxa"/>
          </w:tcPr>
          <w:p w14:paraId="7DFC0D27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ร้านช่อผกา ฟลาว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เวอร์</w:t>
            </w:r>
            <w:proofErr w:type="spellEnd"/>
          </w:p>
        </w:tc>
        <w:tc>
          <w:tcPr>
            <w:tcW w:w="2835" w:type="dxa"/>
          </w:tcPr>
          <w:p w14:paraId="499197BB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13/2563</w:t>
            </w:r>
          </w:p>
          <w:p w14:paraId="7176B453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ธันวาคม  2562</w:t>
            </w:r>
          </w:p>
        </w:tc>
        <w:tc>
          <w:tcPr>
            <w:tcW w:w="1559" w:type="dxa"/>
          </w:tcPr>
          <w:p w14:paraId="71F0DAB9" w14:textId="77777777" w:rsidR="006F4DA8" w:rsidRPr="00CD209D" w:rsidRDefault="006F4DA8" w:rsidP="006F4D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922FA7C" w14:textId="77777777" w:rsidR="00D225AB" w:rsidRPr="00CD209D" w:rsidRDefault="00D225AB" w:rsidP="00D40F5C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DF03665" w14:textId="77777777" w:rsidR="00D40F5C" w:rsidRPr="00CD209D" w:rsidRDefault="00D40F5C" w:rsidP="00CC7A99">
      <w:pPr>
        <w:tabs>
          <w:tab w:val="left" w:pos="10311"/>
          <w:tab w:val="right" w:pos="15003"/>
        </w:tabs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ab/>
        <w:t>ผลการดำเนินการจัดซื้อ-จัดจ้างประจำปีงบประมาณ 2563</w:t>
      </w:r>
    </w:p>
    <w:p w14:paraId="3363A83E" w14:textId="77777777" w:rsidR="003F5352" w:rsidRPr="00CD209D" w:rsidRDefault="003F5352" w:rsidP="003F5352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113A2D91" w14:textId="77777777" w:rsidR="003F5352" w:rsidRPr="00CD209D" w:rsidRDefault="003F5352" w:rsidP="003F5352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สรุปผลการดำเนินการจัดซื้อจัดจ้างในรอบเดือนธันวาคม 2562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4064C4BC" w14:textId="33977148" w:rsidR="003F5352" w:rsidRPr="00CD209D" w:rsidRDefault="003F5352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3F5352" w:rsidRPr="00CD209D" w14:paraId="4FC629FA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74DC4765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1ABEB7F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7B764013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02850A0C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44DF2CA0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0BFCDCB" w14:textId="77777777" w:rsidR="003F5352" w:rsidRPr="00CD209D" w:rsidRDefault="003F535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1946C329" w14:textId="77777777" w:rsidR="003F5352" w:rsidRPr="00CD209D" w:rsidRDefault="003F535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4AB9AA46" w14:textId="77777777" w:rsidR="003F5352" w:rsidRPr="00CD209D" w:rsidRDefault="003F535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F5352" w:rsidRPr="00CD209D" w14:paraId="77AE1F9A" w14:textId="77777777" w:rsidTr="002F7740">
        <w:tc>
          <w:tcPr>
            <w:tcW w:w="1134" w:type="dxa"/>
          </w:tcPr>
          <w:p w14:paraId="004540E7" w14:textId="35EB01BF" w:rsidR="003F5352" w:rsidRPr="00CD209D" w:rsidRDefault="003C478B" w:rsidP="003F5352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7BD792AA" w14:textId="77777777" w:rsidR="003F5352" w:rsidRPr="00CD209D" w:rsidRDefault="00D225AB" w:rsidP="00D225AB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ค่าจัดซื้อวัสดุอุปกรณ์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14:paraId="18227F2B" w14:textId="77777777" w:rsidR="003F5352" w:rsidRPr="00CD209D" w:rsidRDefault="00D225AB" w:rsidP="003F535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570.00</w:t>
            </w:r>
          </w:p>
        </w:tc>
        <w:tc>
          <w:tcPr>
            <w:tcW w:w="3118" w:type="dxa"/>
          </w:tcPr>
          <w:p w14:paraId="7E755CC6" w14:textId="77777777" w:rsidR="003F5352" w:rsidRPr="00CD209D" w:rsidRDefault="00D225AB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7775150F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 w:rsidR="00D225AB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14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1B5C779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D225AB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14:paraId="15B263DF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5352" w:rsidRPr="00CD209D" w14:paraId="44CB6337" w14:textId="77777777" w:rsidTr="002F7740">
        <w:tc>
          <w:tcPr>
            <w:tcW w:w="1134" w:type="dxa"/>
          </w:tcPr>
          <w:p w14:paraId="6DFF3C9F" w14:textId="31B70AC6" w:rsidR="003F5352" w:rsidRPr="00CD209D" w:rsidRDefault="003F5352" w:rsidP="003F5352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3C478B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73C58C54" w14:textId="77777777" w:rsidR="003F5352" w:rsidRPr="00CD209D" w:rsidRDefault="00D225AB" w:rsidP="00D225AB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CD209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จัดซื้อวัสดุอุปกรณ์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ช้ในงานพิธีรับพระบรมฉายาลักษณ์พระบาทสมเด็จพระเจ้าอยู่หัวและสมเด็จพระนางเจ้าพระบรมราชินี(สำนักปลัด)</w:t>
            </w:r>
          </w:p>
        </w:tc>
        <w:tc>
          <w:tcPr>
            <w:tcW w:w="1843" w:type="dxa"/>
          </w:tcPr>
          <w:p w14:paraId="7CA57A5B" w14:textId="77777777" w:rsidR="003F5352" w:rsidRPr="00CD209D" w:rsidRDefault="00D225AB" w:rsidP="003F5352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8,950.00</w:t>
            </w:r>
          </w:p>
        </w:tc>
        <w:tc>
          <w:tcPr>
            <w:tcW w:w="3118" w:type="dxa"/>
          </w:tcPr>
          <w:p w14:paraId="73540165" w14:textId="77777777" w:rsidR="003F5352" w:rsidRPr="00CD209D" w:rsidRDefault="00D225AB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ก่อทวี จำกัด</w:t>
            </w:r>
          </w:p>
        </w:tc>
        <w:tc>
          <w:tcPr>
            <w:tcW w:w="2835" w:type="dxa"/>
          </w:tcPr>
          <w:p w14:paraId="78C68822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 w:rsidR="00D225AB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15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36177B6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</w:t>
            </w:r>
            <w:r w:rsidR="00D225AB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21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ธันวาคม  2562</w:t>
            </w:r>
          </w:p>
        </w:tc>
        <w:tc>
          <w:tcPr>
            <w:tcW w:w="1559" w:type="dxa"/>
          </w:tcPr>
          <w:p w14:paraId="7D3A6897" w14:textId="77777777" w:rsidR="003F5352" w:rsidRPr="00CD209D" w:rsidRDefault="003F5352" w:rsidP="003F5352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49AA0048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19D9B90E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509CFAF8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3154CE5E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1D7DB08F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79EB3191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4ED97CCA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089527A1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5D1E0196" w14:textId="53E1AE26" w:rsidR="00234DE2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13E2BD3A" w14:textId="77777777" w:rsidR="00CD209D" w:rsidRPr="00CD209D" w:rsidRDefault="00CD209D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16"/>
          <w:szCs w:val="16"/>
        </w:rPr>
      </w:pPr>
    </w:p>
    <w:p w14:paraId="632FB6E0" w14:textId="77777777" w:rsidR="00234DE2" w:rsidRPr="00CD209D" w:rsidRDefault="00234DE2" w:rsidP="00234DE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388791FB" w14:textId="77777777" w:rsidR="00234DE2" w:rsidRPr="00CD209D" w:rsidRDefault="00234DE2" w:rsidP="00234DE2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43F82585" w14:textId="77777777" w:rsidR="00234DE2" w:rsidRPr="00CD209D" w:rsidRDefault="00234DE2" w:rsidP="00234DE2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สรุปผลการดำเนินการจัดซื้อจัดจ้างในรอบเดือนมกราคม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4112E3C6" w14:textId="37543C1F" w:rsidR="00234DE2" w:rsidRPr="00CD209D" w:rsidRDefault="00234DE2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234DE2" w:rsidRPr="00CD209D" w14:paraId="5D33F8BC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0CB8F4FB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2E9B07B1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C82E839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15137ACC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75A9E68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5A7BBB65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ราคาที่ตกลงซื้อหรือจ้าง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57D0F3B2" w14:textId="77777777" w:rsidR="00234DE2" w:rsidRPr="00CD209D" w:rsidRDefault="00234DE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0621E3FC" w14:textId="77777777" w:rsidR="00234DE2" w:rsidRPr="00CD209D" w:rsidRDefault="00234DE2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34DE2" w:rsidRPr="00CD209D" w14:paraId="7282E349" w14:textId="77777777" w:rsidTr="002F7740">
        <w:tc>
          <w:tcPr>
            <w:tcW w:w="1134" w:type="dxa"/>
          </w:tcPr>
          <w:p w14:paraId="2DDA3B5C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282403F4" w14:textId="77777777" w:rsidR="00234DE2" w:rsidRPr="00CD209D" w:rsidRDefault="00234DE2" w:rsidP="00234DE2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ค่าจัดซื้อครุภัณฑ์คอมพิวเตอร์ เครื่องคอมพิวเตอร์  </w:t>
            </w:r>
            <w:r w:rsidR="0068398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สำหรับงานประมวลผล แบบที่ 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(กองคลัง)</w:t>
            </w:r>
          </w:p>
        </w:tc>
        <w:tc>
          <w:tcPr>
            <w:tcW w:w="1843" w:type="dxa"/>
          </w:tcPr>
          <w:p w14:paraId="08B85EB7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21,300.00</w:t>
            </w:r>
          </w:p>
        </w:tc>
        <w:tc>
          <w:tcPr>
            <w:tcW w:w="3118" w:type="dxa"/>
          </w:tcPr>
          <w:p w14:paraId="2416595D" w14:textId="77777777" w:rsidR="00234DE2" w:rsidRPr="00CD209D" w:rsidRDefault="00234DE2" w:rsidP="00234DE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ร้านคอม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เทค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835" w:type="dxa"/>
          </w:tcPr>
          <w:p w14:paraId="086F182F" w14:textId="77777777" w:rsidR="00234DE2" w:rsidRPr="00CD209D" w:rsidRDefault="00234DE2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16/2563</w:t>
            </w:r>
          </w:p>
          <w:p w14:paraId="28FF7CEC" w14:textId="77777777" w:rsidR="00234DE2" w:rsidRPr="00CD209D" w:rsidRDefault="00234DE2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15 มกราคม  2563</w:t>
            </w:r>
          </w:p>
        </w:tc>
        <w:tc>
          <w:tcPr>
            <w:tcW w:w="1559" w:type="dxa"/>
          </w:tcPr>
          <w:p w14:paraId="6C6825E6" w14:textId="77777777" w:rsidR="00234DE2" w:rsidRPr="00CD209D" w:rsidRDefault="00234DE2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34DE2" w:rsidRPr="00CD209D" w14:paraId="725DE17C" w14:textId="77777777" w:rsidTr="002F7740">
        <w:tc>
          <w:tcPr>
            <w:tcW w:w="1134" w:type="dxa"/>
          </w:tcPr>
          <w:p w14:paraId="225655BE" w14:textId="77777777" w:rsidR="00234DE2" w:rsidRPr="00CD209D" w:rsidRDefault="00234DE2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652414FD" w14:textId="77777777" w:rsidR="00234DE2" w:rsidRPr="00CD209D" w:rsidRDefault="00234DE2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</w:t>
            </w:r>
            <w:r w:rsidR="00683986"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(สายทางทุ่งตะวันออกด้านทิศเหนือ)บ้านท่าเยี่ยม หมู่ที่ 3</w:t>
            </w:r>
          </w:p>
        </w:tc>
        <w:tc>
          <w:tcPr>
            <w:tcW w:w="1843" w:type="dxa"/>
          </w:tcPr>
          <w:p w14:paraId="34462C3E" w14:textId="77777777" w:rsidR="00234DE2" w:rsidRPr="00CD209D" w:rsidRDefault="00683986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362,500.00</w:t>
            </w:r>
          </w:p>
        </w:tc>
        <w:tc>
          <w:tcPr>
            <w:tcW w:w="3118" w:type="dxa"/>
          </w:tcPr>
          <w:p w14:paraId="031C0372" w14:textId="77777777" w:rsidR="00234DE2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64BCD360" w14:textId="77777777" w:rsidR="00234DE2" w:rsidRPr="00CD209D" w:rsidRDefault="00683986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1/2563</w:t>
            </w:r>
          </w:p>
          <w:p w14:paraId="3B05F51A" w14:textId="77777777" w:rsidR="00683986" w:rsidRPr="00CD209D" w:rsidRDefault="00683986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มกราคม  2563</w:t>
            </w:r>
          </w:p>
        </w:tc>
        <w:tc>
          <w:tcPr>
            <w:tcW w:w="1559" w:type="dxa"/>
          </w:tcPr>
          <w:p w14:paraId="6E98AE26" w14:textId="77777777" w:rsidR="00234DE2" w:rsidRPr="00CD209D" w:rsidRDefault="00234DE2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3986" w:rsidRPr="00CD209D" w14:paraId="31100594" w14:textId="77777777" w:rsidTr="002F7740">
        <w:tc>
          <w:tcPr>
            <w:tcW w:w="1134" w:type="dxa"/>
          </w:tcPr>
          <w:p w14:paraId="16A051A7" w14:textId="77777777" w:rsidR="00683986" w:rsidRPr="00CD209D" w:rsidRDefault="00683986" w:rsidP="0068398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1F693409" w14:textId="77777777" w:rsidR="00683986" w:rsidRPr="00CD209D" w:rsidRDefault="00683986" w:rsidP="00683986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(สายทางป่าปะดา) บ้านท่าเยี่ยม หมู่ที่ 3</w:t>
            </w:r>
          </w:p>
        </w:tc>
        <w:tc>
          <w:tcPr>
            <w:tcW w:w="1843" w:type="dxa"/>
          </w:tcPr>
          <w:p w14:paraId="21FDF1DF" w14:textId="77777777" w:rsidR="00683986" w:rsidRPr="00CD209D" w:rsidRDefault="00683986" w:rsidP="0068398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447,500.00</w:t>
            </w:r>
          </w:p>
        </w:tc>
        <w:tc>
          <w:tcPr>
            <w:tcW w:w="3118" w:type="dxa"/>
          </w:tcPr>
          <w:p w14:paraId="2634BF1F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5094CA33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2/2563</w:t>
            </w:r>
          </w:p>
          <w:p w14:paraId="771DDA5E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มกราคม  2563</w:t>
            </w:r>
          </w:p>
        </w:tc>
        <w:tc>
          <w:tcPr>
            <w:tcW w:w="1559" w:type="dxa"/>
          </w:tcPr>
          <w:p w14:paraId="4F4F522A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3986" w:rsidRPr="00CD209D" w14:paraId="6E5B867E" w14:textId="77777777" w:rsidTr="002F7740">
        <w:tc>
          <w:tcPr>
            <w:tcW w:w="1134" w:type="dxa"/>
          </w:tcPr>
          <w:p w14:paraId="4EB2BCF5" w14:textId="77777777" w:rsidR="00683986" w:rsidRPr="00CD209D" w:rsidRDefault="00683986" w:rsidP="0068398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3A07D3B4" w14:textId="77777777" w:rsidR="00683986" w:rsidRPr="00CD209D" w:rsidRDefault="00683986" w:rsidP="00683986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ค่าจัดซื้อชุดกีฬา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ในโครงการแข่งขันกีฬาเยาวชน ประชาชนตำบล</w:t>
            </w:r>
            <w:r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เกษมทรัพย์ต้านยาเสพติด        ประจำปี 2563 ครั้งที่ 21 (กองการศึกษา ฯ)</w:t>
            </w:r>
          </w:p>
        </w:tc>
        <w:tc>
          <w:tcPr>
            <w:tcW w:w="1843" w:type="dxa"/>
          </w:tcPr>
          <w:p w14:paraId="59516BEB" w14:textId="77777777" w:rsidR="00683986" w:rsidRPr="00CD209D" w:rsidRDefault="00683986" w:rsidP="0068398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21,600.00</w:t>
            </w:r>
          </w:p>
        </w:tc>
        <w:tc>
          <w:tcPr>
            <w:tcW w:w="3118" w:type="dxa"/>
          </w:tcPr>
          <w:p w14:paraId="23A5F3CF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ศูนย์กีฬา ไทยดี</w:t>
            </w:r>
          </w:p>
        </w:tc>
        <w:tc>
          <w:tcPr>
            <w:tcW w:w="2835" w:type="dxa"/>
          </w:tcPr>
          <w:p w14:paraId="30871315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17/2563</w:t>
            </w:r>
          </w:p>
          <w:p w14:paraId="48F3E006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21 มกราคม  2563</w:t>
            </w:r>
          </w:p>
        </w:tc>
        <w:tc>
          <w:tcPr>
            <w:tcW w:w="1559" w:type="dxa"/>
          </w:tcPr>
          <w:p w14:paraId="4EE62663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6B67" w:rsidRPr="00CD209D" w14:paraId="369A53D6" w14:textId="77777777" w:rsidTr="002F7740">
        <w:tc>
          <w:tcPr>
            <w:tcW w:w="1134" w:type="dxa"/>
          </w:tcPr>
          <w:p w14:paraId="48438A81" w14:textId="77777777" w:rsidR="00376B67" w:rsidRPr="00CD209D" w:rsidRDefault="00376B67" w:rsidP="00376B6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62256515" w14:textId="77777777" w:rsidR="00376B67" w:rsidRPr="00CD209D" w:rsidRDefault="00376B67" w:rsidP="00376B67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ค่าจัดซื้อวัสดุอุปกรณ์ โครงการป้องกันและแก้ไขปัญหาภัยแล้งในเขตพื้นที่ขององค์การบริหารส่วนตำบลเกษมทรัพย์ (สำนักปลัด)</w:t>
            </w:r>
          </w:p>
        </w:tc>
        <w:tc>
          <w:tcPr>
            <w:tcW w:w="1843" w:type="dxa"/>
          </w:tcPr>
          <w:p w14:paraId="4FA3B7E3" w14:textId="77777777" w:rsidR="00376B67" w:rsidRPr="00CD209D" w:rsidRDefault="00376B67" w:rsidP="00376B6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900.00</w:t>
            </w:r>
          </w:p>
        </w:tc>
        <w:tc>
          <w:tcPr>
            <w:tcW w:w="3118" w:type="dxa"/>
          </w:tcPr>
          <w:p w14:paraId="56D25076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835" w:type="dxa"/>
          </w:tcPr>
          <w:p w14:paraId="5D65A644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18/2563</w:t>
            </w:r>
          </w:p>
          <w:p w14:paraId="1FA87205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23 มกราคม  2563</w:t>
            </w:r>
          </w:p>
        </w:tc>
        <w:tc>
          <w:tcPr>
            <w:tcW w:w="1559" w:type="dxa"/>
          </w:tcPr>
          <w:p w14:paraId="1C2AF233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76B67" w:rsidRPr="00CD209D" w14:paraId="27C21324" w14:textId="77777777" w:rsidTr="002F7740">
        <w:tc>
          <w:tcPr>
            <w:tcW w:w="1134" w:type="dxa"/>
          </w:tcPr>
          <w:p w14:paraId="598F1341" w14:textId="77777777" w:rsidR="00376B67" w:rsidRPr="00CD209D" w:rsidRDefault="00376B67" w:rsidP="00376B6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60E28EA3" w14:textId="77777777" w:rsidR="00376B67" w:rsidRPr="00CD209D" w:rsidRDefault="00376B67" w:rsidP="00376B6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ค่าจ้างเหมาซ่อมไฟฟ้าสาธารณะ (กองช่าง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6E86DDE0" w14:textId="77777777" w:rsidR="00376B67" w:rsidRPr="00CD209D" w:rsidRDefault="00376B67" w:rsidP="00376B6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2,400.00</w:t>
            </w:r>
          </w:p>
        </w:tc>
        <w:tc>
          <w:tcPr>
            <w:tcW w:w="3118" w:type="dxa"/>
          </w:tcPr>
          <w:p w14:paraId="46FAD256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นายจันทร์   จันทะ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835" w:type="dxa"/>
          </w:tcPr>
          <w:p w14:paraId="1F63FFBE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16/2563</w:t>
            </w:r>
          </w:p>
          <w:p w14:paraId="5A56CEF9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23 มกราคม  2563</w:t>
            </w:r>
          </w:p>
        </w:tc>
        <w:tc>
          <w:tcPr>
            <w:tcW w:w="1559" w:type="dxa"/>
          </w:tcPr>
          <w:p w14:paraId="4F4F1414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76B67" w:rsidRPr="00CD209D" w14:paraId="6113E12F" w14:textId="77777777" w:rsidTr="002F7740">
        <w:tc>
          <w:tcPr>
            <w:tcW w:w="1134" w:type="dxa"/>
          </w:tcPr>
          <w:p w14:paraId="5B6517AE" w14:textId="77777777" w:rsidR="00376B67" w:rsidRPr="00CD209D" w:rsidRDefault="00376B67" w:rsidP="00376B6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504A529D" w14:textId="77777777" w:rsidR="00376B67" w:rsidRPr="00CD209D" w:rsidRDefault="00376B67" w:rsidP="00376B67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โครงการปรับปรุงถนนผิวจราจรหินคลุก(สายทางทุ่งตะวันออกด้านทิศใต้) บ้านหลุมข้าว หมู่ที่ 4</w:t>
            </w:r>
          </w:p>
        </w:tc>
        <w:tc>
          <w:tcPr>
            <w:tcW w:w="1843" w:type="dxa"/>
          </w:tcPr>
          <w:p w14:paraId="4E503A29" w14:textId="77777777" w:rsidR="00376B67" w:rsidRPr="00CD209D" w:rsidRDefault="00376B67" w:rsidP="00376B6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285,000.00</w:t>
            </w:r>
          </w:p>
        </w:tc>
        <w:tc>
          <w:tcPr>
            <w:tcW w:w="3118" w:type="dxa"/>
          </w:tcPr>
          <w:p w14:paraId="76D40AA9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 สาม จ.การช่าง</w:t>
            </w:r>
          </w:p>
        </w:tc>
        <w:tc>
          <w:tcPr>
            <w:tcW w:w="2835" w:type="dxa"/>
          </w:tcPr>
          <w:p w14:paraId="3FA9F872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3/2563</w:t>
            </w:r>
          </w:p>
          <w:p w14:paraId="76ACFB69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23 มกราคม  2563</w:t>
            </w:r>
          </w:p>
        </w:tc>
        <w:tc>
          <w:tcPr>
            <w:tcW w:w="1559" w:type="dxa"/>
          </w:tcPr>
          <w:p w14:paraId="6535EEB7" w14:textId="77777777" w:rsidR="00376B67" w:rsidRPr="00CD209D" w:rsidRDefault="00376B67" w:rsidP="00376B6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83986" w:rsidRPr="00CD209D" w14:paraId="37F1DC4F" w14:textId="77777777" w:rsidTr="002F7740">
        <w:tc>
          <w:tcPr>
            <w:tcW w:w="1134" w:type="dxa"/>
          </w:tcPr>
          <w:p w14:paraId="52B2A7D5" w14:textId="77777777" w:rsidR="00683986" w:rsidRPr="00CD209D" w:rsidRDefault="00683986" w:rsidP="00683986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2ADD7577" w14:textId="77777777" w:rsidR="00683986" w:rsidRPr="00CD209D" w:rsidRDefault="00376B67" w:rsidP="002F774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ค่าจัดซื้อน้ำดื่มสำหรับประชาชนที่มาติดต่อราชการภายใน</w:t>
            </w:r>
            <w:r w:rsidR="002F774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อบต.เกษมทรัพย์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0CF01CF7" w14:textId="77777777" w:rsidR="00683986" w:rsidRPr="00CD209D" w:rsidRDefault="002F7740" w:rsidP="00683986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105.00</w:t>
            </w:r>
          </w:p>
        </w:tc>
        <w:tc>
          <w:tcPr>
            <w:tcW w:w="3118" w:type="dxa"/>
          </w:tcPr>
          <w:p w14:paraId="7293F530" w14:textId="77777777" w:rsidR="00683986" w:rsidRPr="00CD209D" w:rsidRDefault="002F7740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นางสุนิสา   แถมเกษม</w:t>
            </w:r>
          </w:p>
        </w:tc>
        <w:tc>
          <w:tcPr>
            <w:tcW w:w="2835" w:type="dxa"/>
          </w:tcPr>
          <w:p w14:paraId="31321AE4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19/2563</w:t>
            </w:r>
          </w:p>
          <w:p w14:paraId="6A3E5865" w14:textId="77777777" w:rsidR="00683986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31 มกราคม  2563</w:t>
            </w:r>
          </w:p>
        </w:tc>
        <w:tc>
          <w:tcPr>
            <w:tcW w:w="1559" w:type="dxa"/>
          </w:tcPr>
          <w:p w14:paraId="74D2040A" w14:textId="77777777" w:rsidR="00683986" w:rsidRPr="00CD209D" w:rsidRDefault="00683986" w:rsidP="00683986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49D9319" w14:textId="77777777" w:rsidR="00234DE2" w:rsidRPr="00CD209D" w:rsidRDefault="00234DE2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C20FC1A" w14:textId="77777777" w:rsidR="00234DE2" w:rsidRPr="00CD209D" w:rsidRDefault="00234DE2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8743900" w14:textId="77777777" w:rsidR="00234DE2" w:rsidRPr="00CD209D" w:rsidRDefault="00234DE2" w:rsidP="00234DE2">
      <w:pPr>
        <w:tabs>
          <w:tab w:val="left" w:pos="10311"/>
          <w:tab w:val="right" w:pos="15003"/>
        </w:tabs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ab/>
        <w:t>ผลการดำเนินการจัดซื้อ-จัดจ้างประจำปีงบประมาณ 2563</w:t>
      </w:r>
    </w:p>
    <w:p w14:paraId="7DBBA0BE" w14:textId="77777777" w:rsidR="002F7740" w:rsidRPr="00CD209D" w:rsidRDefault="002F7740" w:rsidP="002F7740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2212A0DF" w14:textId="77777777" w:rsidR="002F7740" w:rsidRPr="00CD209D" w:rsidRDefault="002F7740" w:rsidP="002F774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สรุปผลการดำเนินการจัดซื้อจัดจ้างในรอบเดือนกุมภาพันธ์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49BBE84E" w14:textId="3593549E" w:rsidR="002F7740" w:rsidRPr="00CD209D" w:rsidRDefault="002F7740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2F7740" w:rsidRPr="00CD209D" w14:paraId="501947D0" w14:textId="77777777" w:rsidTr="002F7740">
        <w:trPr>
          <w:trHeight w:val="776"/>
        </w:trPr>
        <w:tc>
          <w:tcPr>
            <w:tcW w:w="1134" w:type="dxa"/>
            <w:vAlign w:val="center"/>
          </w:tcPr>
          <w:p w14:paraId="48CBDCE4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FE5E786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41EFF192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D134B7A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58434E34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291BF44A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307774BB" w14:textId="77777777" w:rsidR="002F7740" w:rsidRPr="00CD209D" w:rsidRDefault="002F7740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71C5E619" w14:textId="77777777" w:rsidR="002F7740" w:rsidRPr="00CD209D" w:rsidRDefault="002F7740" w:rsidP="002F7740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F7740" w:rsidRPr="00CD209D" w14:paraId="7F429983" w14:textId="77777777" w:rsidTr="002F7740">
        <w:tc>
          <w:tcPr>
            <w:tcW w:w="1134" w:type="dxa"/>
          </w:tcPr>
          <w:p w14:paraId="74E4E4C7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0C29ADEB" w14:textId="77777777" w:rsidR="002F7740" w:rsidRPr="00CD209D" w:rsidRDefault="002F7740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(สายทางไปประปาหมู่บ้าน) บ้านดอนมะเฟือง หมู่ที่ 8</w:t>
            </w:r>
          </w:p>
        </w:tc>
        <w:tc>
          <w:tcPr>
            <w:tcW w:w="1843" w:type="dxa"/>
          </w:tcPr>
          <w:p w14:paraId="3601BB28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475,000.00</w:t>
            </w:r>
          </w:p>
        </w:tc>
        <w:tc>
          <w:tcPr>
            <w:tcW w:w="3118" w:type="dxa"/>
          </w:tcPr>
          <w:p w14:paraId="7B75BC81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6ECD8BEF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4/2563</w:t>
            </w:r>
          </w:p>
          <w:p w14:paraId="5E7E3F64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4 กุมภาพันธ์  2563</w:t>
            </w:r>
          </w:p>
        </w:tc>
        <w:tc>
          <w:tcPr>
            <w:tcW w:w="1559" w:type="dxa"/>
          </w:tcPr>
          <w:p w14:paraId="2C52CB00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F7740" w:rsidRPr="00CD209D" w14:paraId="29FA1FFA" w14:textId="77777777" w:rsidTr="002F7740">
        <w:tc>
          <w:tcPr>
            <w:tcW w:w="1134" w:type="dxa"/>
          </w:tcPr>
          <w:p w14:paraId="3908209D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07D801C7" w14:textId="77777777" w:rsidR="002F7740" w:rsidRPr="00CD209D" w:rsidRDefault="002F7740" w:rsidP="002F774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โครงการปรับปรุงถนนผิวจราจรหินคลุก(สายทางบ้านนายอุดม โคกเกษม) บ้านหนองศาลา หมู่ที่ 1</w:t>
            </w:r>
          </w:p>
        </w:tc>
        <w:tc>
          <w:tcPr>
            <w:tcW w:w="1843" w:type="dxa"/>
          </w:tcPr>
          <w:p w14:paraId="04C8E180" w14:textId="77777777" w:rsidR="002F7740" w:rsidRPr="00CD209D" w:rsidRDefault="002F7740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285,000.00</w:t>
            </w:r>
          </w:p>
        </w:tc>
        <w:tc>
          <w:tcPr>
            <w:tcW w:w="3118" w:type="dxa"/>
          </w:tcPr>
          <w:p w14:paraId="297F9370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 สาม จ.การช่าง</w:t>
            </w:r>
          </w:p>
        </w:tc>
        <w:tc>
          <w:tcPr>
            <w:tcW w:w="2835" w:type="dxa"/>
          </w:tcPr>
          <w:p w14:paraId="1E480269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สัญญาจ้าง เลขที่ </w:t>
            </w:r>
            <w:r w:rsidR="001078F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B913E00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1078F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 กุมภาพันธ์  2563</w:t>
            </w:r>
          </w:p>
        </w:tc>
        <w:tc>
          <w:tcPr>
            <w:tcW w:w="1559" w:type="dxa"/>
          </w:tcPr>
          <w:p w14:paraId="1E046742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78F5" w:rsidRPr="00CD209D" w14:paraId="327D1B10" w14:textId="77777777" w:rsidTr="002F7740">
        <w:tc>
          <w:tcPr>
            <w:tcW w:w="1134" w:type="dxa"/>
          </w:tcPr>
          <w:p w14:paraId="7BA97ADB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FDB16E0" w14:textId="77777777" w:rsidR="001078F5" w:rsidRPr="00CD209D" w:rsidRDefault="001078F5" w:rsidP="001078F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โครงการปรับปรุงถนนผิวจราจรหินคลุก(สายทางเลียบคลองหัวสะพาน)บ้านเกษม หมู่ที่ 2</w:t>
            </w:r>
          </w:p>
        </w:tc>
        <w:tc>
          <w:tcPr>
            <w:tcW w:w="1843" w:type="dxa"/>
          </w:tcPr>
          <w:p w14:paraId="030957D6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215,000.00</w:t>
            </w:r>
          </w:p>
        </w:tc>
        <w:tc>
          <w:tcPr>
            <w:tcW w:w="3118" w:type="dxa"/>
          </w:tcPr>
          <w:p w14:paraId="187B52A9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4E1ECD6D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6/2563</w:t>
            </w:r>
          </w:p>
          <w:p w14:paraId="0EBBA9A4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5 กุมภาพันธ์  2563</w:t>
            </w:r>
          </w:p>
        </w:tc>
        <w:tc>
          <w:tcPr>
            <w:tcW w:w="1559" w:type="dxa"/>
          </w:tcPr>
          <w:p w14:paraId="5067A04A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78F5" w:rsidRPr="00CD209D" w14:paraId="0E3340E0" w14:textId="77777777" w:rsidTr="002F7740">
        <w:tc>
          <w:tcPr>
            <w:tcW w:w="1134" w:type="dxa"/>
          </w:tcPr>
          <w:p w14:paraId="04840909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585B580A" w14:textId="77777777" w:rsidR="001078F5" w:rsidRPr="00CD209D" w:rsidRDefault="001078F5" w:rsidP="001078F5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โครงการปรับปรุงถนนผิวจราจรหินคลุก(สายทางบ้านนายบด น้ำสระน้อย) บ้านโคกนางเห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ริญ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หมู่ที่ 7</w:t>
            </w:r>
          </w:p>
        </w:tc>
        <w:tc>
          <w:tcPr>
            <w:tcW w:w="1843" w:type="dxa"/>
          </w:tcPr>
          <w:p w14:paraId="434D5332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173,000.00</w:t>
            </w:r>
          </w:p>
        </w:tc>
        <w:tc>
          <w:tcPr>
            <w:tcW w:w="3118" w:type="dxa"/>
          </w:tcPr>
          <w:p w14:paraId="087D7DA8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 สาม จ.การช่าง</w:t>
            </w:r>
          </w:p>
        </w:tc>
        <w:tc>
          <w:tcPr>
            <w:tcW w:w="2835" w:type="dxa"/>
          </w:tcPr>
          <w:p w14:paraId="514A5D5D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7/2563</w:t>
            </w:r>
          </w:p>
          <w:p w14:paraId="2CEC8FA1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5 กุมภาพันธ์  2563</w:t>
            </w:r>
          </w:p>
        </w:tc>
        <w:tc>
          <w:tcPr>
            <w:tcW w:w="1559" w:type="dxa"/>
          </w:tcPr>
          <w:p w14:paraId="0A4EDAF9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078F5" w:rsidRPr="00CD209D" w14:paraId="27D36638" w14:textId="77777777" w:rsidTr="002F7740">
        <w:tc>
          <w:tcPr>
            <w:tcW w:w="1134" w:type="dxa"/>
          </w:tcPr>
          <w:p w14:paraId="5F4C909D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537" w:type="dxa"/>
          </w:tcPr>
          <w:p w14:paraId="1754BC91" w14:textId="77777777" w:rsidR="001078F5" w:rsidRPr="00CD209D" w:rsidRDefault="003043D7" w:rsidP="001078F5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1078F5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จ้างเหมาจัดทำอาหารว่างและเครื่องดื่มประชุมสภาองค์การบริหารส่วนตำบลเกษมทรัพย์ สมัยสามัญ</w:t>
            </w:r>
            <w:r w:rsidR="001078F5" w:rsidRPr="00CD209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สมัยที่ 1/2563 (สำนักปลัด)</w:t>
            </w:r>
          </w:p>
        </w:tc>
        <w:tc>
          <w:tcPr>
            <w:tcW w:w="1843" w:type="dxa"/>
          </w:tcPr>
          <w:p w14:paraId="28D2BEE0" w14:textId="77777777" w:rsidR="001078F5" w:rsidRPr="00CD209D" w:rsidRDefault="001078F5" w:rsidP="001078F5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550.00</w:t>
            </w:r>
          </w:p>
        </w:tc>
        <w:tc>
          <w:tcPr>
            <w:tcW w:w="3118" w:type="dxa"/>
          </w:tcPr>
          <w:p w14:paraId="37F153B1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นางสุนิสา   แถมเกษม</w:t>
            </w:r>
          </w:p>
        </w:tc>
        <w:tc>
          <w:tcPr>
            <w:tcW w:w="2835" w:type="dxa"/>
          </w:tcPr>
          <w:p w14:paraId="40248F9B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17/2563</w:t>
            </w:r>
          </w:p>
          <w:p w14:paraId="55A61323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11 กุมภาพันธ์  2563</w:t>
            </w:r>
          </w:p>
        </w:tc>
        <w:tc>
          <w:tcPr>
            <w:tcW w:w="1559" w:type="dxa"/>
          </w:tcPr>
          <w:p w14:paraId="5F38F9C8" w14:textId="77777777" w:rsidR="001078F5" w:rsidRPr="00CD209D" w:rsidRDefault="001078F5" w:rsidP="001078F5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7740" w:rsidRPr="00CD209D" w14:paraId="748AE0C2" w14:textId="77777777" w:rsidTr="002F7740">
        <w:tc>
          <w:tcPr>
            <w:tcW w:w="1134" w:type="dxa"/>
          </w:tcPr>
          <w:p w14:paraId="74052FC8" w14:textId="77777777" w:rsidR="002F7740" w:rsidRPr="00CD209D" w:rsidRDefault="002F7740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060709C4" w14:textId="77777777" w:rsidR="003043D7" w:rsidRPr="00CD209D" w:rsidRDefault="003043D7" w:rsidP="003043D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ค่าจัดจ้างเหมาบริการการจัดทำตรายาง</w:t>
            </w:r>
          </w:p>
          <w:p w14:paraId="570E4C4A" w14:textId="77777777" w:rsidR="002F7740" w:rsidRPr="00CD209D" w:rsidRDefault="003043D7" w:rsidP="003043D7">
            <w:pPr>
              <w:rPr>
                <w:rFonts w:ascii="TH SarabunPSK" w:hAnsi="TH SarabunPSK" w:cs="TH SarabunPSK"/>
                <w:color w:val="0000FF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843" w:type="dxa"/>
          </w:tcPr>
          <w:p w14:paraId="5A91938A" w14:textId="77777777" w:rsidR="002F7740" w:rsidRPr="00CD209D" w:rsidRDefault="003043D7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1,014.36</w:t>
            </w:r>
          </w:p>
        </w:tc>
        <w:tc>
          <w:tcPr>
            <w:tcW w:w="3118" w:type="dxa"/>
          </w:tcPr>
          <w:p w14:paraId="1DD5FB1D" w14:textId="77777777" w:rsidR="002F7740" w:rsidRPr="00CD209D" w:rsidRDefault="003043D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ร้านอินดีไซน์</w:t>
            </w:r>
          </w:p>
        </w:tc>
        <w:tc>
          <w:tcPr>
            <w:tcW w:w="2835" w:type="dxa"/>
          </w:tcPr>
          <w:p w14:paraId="350F432E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18/2563</w:t>
            </w:r>
          </w:p>
          <w:p w14:paraId="259105AB" w14:textId="77777777" w:rsidR="002F7740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47932F50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F7740" w:rsidRPr="00CD209D" w14:paraId="6341408B" w14:textId="77777777" w:rsidTr="002F7740">
        <w:tc>
          <w:tcPr>
            <w:tcW w:w="1134" w:type="dxa"/>
          </w:tcPr>
          <w:p w14:paraId="0EDD645F" w14:textId="77777777" w:rsidR="002F7740" w:rsidRPr="00CD209D" w:rsidRDefault="002F7740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5E604795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ค่าจัดจ้างเหมาซ่อมแซมเครื่องคอมพิวเตอร์</w:t>
            </w:r>
          </w:p>
          <w:p w14:paraId="2EA70C60" w14:textId="77777777" w:rsidR="002F7740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9929245" w14:textId="77777777" w:rsidR="002F7740" w:rsidRPr="00CD209D" w:rsidRDefault="003043D7" w:rsidP="002F774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890.00</w:t>
            </w:r>
          </w:p>
        </w:tc>
        <w:tc>
          <w:tcPr>
            <w:tcW w:w="3118" w:type="dxa"/>
          </w:tcPr>
          <w:p w14:paraId="67024146" w14:textId="77777777" w:rsidR="002F7740" w:rsidRPr="00CD209D" w:rsidRDefault="003043D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ร้านคอม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835" w:type="dxa"/>
          </w:tcPr>
          <w:p w14:paraId="5C8EFCF5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19/2563</w:t>
            </w:r>
          </w:p>
          <w:p w14:paraId="748B3DBC" w14:textId="77777777" w:rsidR="002F7740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1CCC435E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F7740" w:rsidRPr="00CD209D" w14:paraId="7AEC8566" w14:textId="77777777" w:rsidTr="002F7740">
        <w:tc>
          <w:tcPr>
            <w:tcW w:w="1134" w:type="dxa"/>
          </w:tcPr>
          <w:p w14:paraId="5955F4B4" w14:textId="77777777" w:rsidR="002F7740" w:rsidRPr="00CD209D" w:rsidRDefault="002F7740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51997FEC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ค่าจัดจ้างเหมาซ่อมแซมครุภัณฑ์คอมพิวเตอร์</w:t>
            </w:r>
          </w:p>
          <w:p w14:paraId="08CD551B" w14:textId="77777777" w:rsidR="002F7740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14:paraId="4846B484" w14:textId="77777777" w:rsidR="002F7740" w:rsidRPr="00CD209D" w:rsidRDefault="003043D7" w:rsidP="002F7740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300.00</w:t>
            </w:r>
          </w:p>
        </w:tc>
        <w:tc>
          <w:tcPr>
            <w:tcW w:w="3118" w:type="dxa"/>
          </w:tcPr>
          <w:p w14:paraId="5B87FF46" w14:textId="77777777" w:rsidR="002F7740" w:rsidRPr="00CD209D" w:rsidRDefault="003043D7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ร้านคอม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835" w:type="dxa"/>
          </w:tcPr>
          <w:p w14:paraId="0B58F9AC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20/2563</w:t>
            </w:r>
          </w:p>
          <w:p w14:paraId="6F6EFBC5" w14:textId="77777777" w:rsidR="002F7740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0FBDAEED" w14:textId="77777777" w:rsidR="002F7740" w:rsidRPr="00CD209D" w:rsidRDefault="002F7740" w:rsidP="002F774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EC688F2" w14:textId="77777777" w:rsidR="002F7740" w:rsidRPr="00CD209D" w:rsidRDefault="002F7740" w:rsidP="002F7740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180A587" w14:textId="77777777" w:rsidR="002F7740" w:rsidRPr="00CD209D" w:rsidRDefault="002F7740" w:rsidP="002F7740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F5AD7F4" w14:textId="77777777" w:rsidR="003043D7" w:rsidRPr="00CD209D" w:rsidRDefault="003043D7" w:rsidP="002F7740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1B1B700E" w14:textId="77777777" w:rsidR="003F5352" w:rsidRPr="00CD209D" w:rsidRDefault="002F7740" w:rsidP="002F7740">
      <w:pPr>
        <w:tabs>
          <w:tab w:val="left" w:pos="10311"/>
          <w:tab w:val="right" w:pos="15003"/>
        </w:tabs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ab/>
        <w:t>ผลการดำเนินการจัดซื้อ-จัดจ้างประจำปีงบประมาณ 2563</w:t>
      </w:r>
    </w:p>
    <w:p w14:paraId="06A681CF" w14:textId="77777777" w:rsidR="003043D7" w:rsidRPr="00CD209D" w:rsidRDefault="003043D7" w:rsidP="003043D7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3CCEA8EF" w14:textId="77777777" w:rsidR="003043D7" w:rsidRPr="00CD209D" w:rsidRDefault="003043D7" w:rsidP="003043D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สรุปผลการดำเนินการจัดซื้อจัดจ้างในรอบเดือนกุมภาพันธ์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5A4C189B" w14:textId="702205B1" w:rsidR="003043D7" w:rsidRPr="00CD209D" w:rsidRDefault="003043D7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3043D7" w:rsidRPr="00CD209D" w14:paraId="6FD33EC3" w14:textId="77777777" w:rsidTr="00404F1B">
        <w:trPr>
          <w:trHeight w:val="776"/>
        </w:trPr>
        <w:tc>
          <w:tcPr>
            <w:tcW w:w="1134" w:type="dxa"/>
            <w:vAlign w:val="center"/>
          </w:tcPr>
          <w:p w14:paraId="3458D417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ECD51C4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35C6BD1F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4521DD6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7D4F70D5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6BA89044" w14:textId="77777777" w:rsidR="003043D7" w:rsidRPr="00CD209D" w:rsidRDefault="003043D7" w:rsidP="00404F1B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3CB36854" w14:textId="77777777" w:rsidR="003043D7" w:rsidRPr="00CD209D" w:rsidRDefault="003043D7" w:rsidP="00404F1B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49B64072" w14:textId="77777777" w:rsidR="003043D7" w:rsidRPr="00CD209D" w:rsidRDefault="003043D7" w:rsidP="00404F1B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043D7" w:rsidRPr="00CD209D" w14:paraId="67A002BF" w14:textId="77777777" w:rsidTr="00404F1B">
        <w:tc>
          <w:tcPr>
            <w:tcW w:w="1134" w:type="dxa"/>
          </w:tcPr>
          <w:p w14:paraId="161BA784" w14:textId="77777777" w:rsidR="003043D7" w:rsidRPr="00CD209D" w:rsidRDefault="003043D7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3DF6435A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ค่าจัดจ้างเหมาซ่อมแซมเครื่องคอมพิวเตอร์</w:t>
            </w:r>
          </w:p>
          <w:p w14:paraId="2B82A9B7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(กองคลัง)</w:t>
            </w:r>
          </w:p>
        </w:tc>
        <w:tc>
          <w:tcPr>
            <w:tcW w:w="1843" w:type="dxa"/>
          </w:tcPr>
          <w:p w14:paraId="4EB59909" w14:textId="77777777" w:rsidR="003043D7" w:rsidRPr="00CD209D" w:rsidRDefault="003043D7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100.00</w:t>
            </w:r>
          </w:p>
        </w:tc>
        <w:tc>
          <w:tcPr>
            <w:tcW w:w="3118" w:type="dxa"/>
          </w:tcPr>
          <w:p w14:paraId="27BCDA05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ร้านคอม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835" w:type="dxa"/>
          </w:tcPr>
          <w:p w14:paraId="1304ACF0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21/2563</w:t>
            </w:r>
          </w:p>
          <w:p w14:paraId="356B32BA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6C85E49B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43D7" w:rsidRPr="00CD209D" w14:paraId="47FBA75E" w14:textId="77777777" w:rsidTr="00404F1B">
        <w:tc>
          <w:tcPr>
            <w:tcW w:w="1134" w:type="dxa"/>
          </w:tcPr>
          <w:p w14:paraId="00963DB8" w14:textId="77777777" w:rsidR="003043D7" w:rsidRPr="00CD209D" w:rsidRDefault="003043D7" w:rsidP="003316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1ECA77A4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ค่าจัดจ้างถ่ายเอกสาร สำเนาแบบรานงานบัญชีคนในครัวเรือน แบบ (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ทร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.14) (กองคลัง)</w:t>
            </w:r>
          </w:p>
        </w:tc>
        <w:tc>
          <w:tcPr>
            <w:tcW w:w="1843" w:type="dxa"/>
          </w:tcPr>
          <w:p w14:paraId="585C801B" w14:textId="77777777" w:rsidR="003043D7" w:rsidRPr="00CD209D" w:rsidRDefault="003043D7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808.00</w:t>
            </w:r>
          </w:p>
        </w:tc>
        <w:tc>
          <w:tcPr>
            <w:tcW w:w="3118" w:type="dxa"/>
          </w:tcPr>
          <w:p w14:paraId="6FAB739F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ร้านก๊อบปี้ ปริ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้น</w:t>
            </w:r>
            <w:proofErr w:type="spellEnd"/>
          </w:p>
        </w:tc>
        <w:tc>
          <w:tcPr>
            <w:tcW w:w="2835" w:type="dxa"/>
          </w:tcPr>
          <w:p w14:paraId="1F7F7AD2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22/2563</w:t>
            </w:r>
          </w:p>
          <w:p w14:paraId="78979F08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6BBCE074" w14:textId="77777777" w:rsidR="003043D7" w:rsidRPr="00CD209D" w:rsidRDefault="003043D7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31609" w:rsidRPr="00CD209D" w14:paraId="2E7DD44C" w14:textId="77777777" w:rsidTr="00404F1B">
        <w:tc>
          <w:tcPr>
            <w:tcW w:w="1134" w:type="dxa"/>
          </w:tcPr>
          <w:p w14:paraId="1C50AA46" w14:textId="77777777" w:rsidR="00331609" w:rsidRPr="00CD209D" w:rsidRDefault="00331609" w:rsidP="003316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4537" w:type="dxa"/>
          </w:tcPr>
          <w:p w14:paraId="5DA11333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ค่าจัดซื้อวัสดุไฟฟ้าและวิทยุ โคมเดี่ยว (กองช่าง)</w:t>
            </w:r>
          </w:p>
        </w:tc>
        <w:tc>
          <w:tcPr>
            <w:tcW w:w="1843" w:type="dxa"/>
          </w:tcPr>
          <w:p w14:paraId="076A6838" w14:textId="77777777" w:rsidR="00331609" w:rsidRPr="00CD209D" w:rsidRDefault="00331609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5,850.00</w:t>
            </w:r>
          </w:p>
        </w:tc>
        <w:tc>
          <w:tcPr>
            <w:tcW w:w="3118" w:type="dxa"/>
          </w:tcPr>
          <w:p w14:paraId="182CD3E9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หจก.สินไพศาลฮาร์ดแวร์</w:t>
            </w:r>
          </w:p>
          <w:p w14:paraId="0ACA4187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835" w:type="dxa"/>
          </w:tcPr>
          <w:p w14:paraId="0C408E25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20/2563</w:t>
            </w:r>
          </w:p>
          <w:p w14:paraId="2399DA77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605EC379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31609" w:rsidRPr="00CD209D" w14:paraId="39366AAE" w14:textId="77777777" w:rsidTr="00404F1B">
        <w:tc>
          <w:tcPr>
            <w:tcW w:w="1134" w:type="dxa"/>
          </w:tcPr>
          <w:p w14:paraId="2C462B32" w14:textId="77777777" w:rsidR="00331609" w:rsidRPr="00CD209D" w:rsidRDefault="00331609" w:rsidP="003316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14:paraId="1AF3F0DD" w14:textId="77777777" w:rsidR="00331609" w:rsidRPr="00CD209D" w:rsidRDefault="00331609" w:rsidP="0033160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เดือนธันวาคม 62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1B6BFDA4" w14:textId="77777777" w:rsidR="00331609" w:rsidRPr="00CD209D" w:rsidRDefault="00331609" w:rsidP="0033160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7,873.00</w:t>
            </w:r>
          </w:p>
        </w:tc>
        <w:tc>
          <w:tcPr>
            <w:tcW w:w="3118" w:type="dxa"/>
          </w:tcPr>
          <w:p w14:paraId="18EE4EA1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094B25FF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21/2563</w:t>
            </w:r>
          </w:p>
          <w:p w14:paraId="22FD6142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6D88EE9A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31609" w:rsidRPr="00CD209D" w14:paraId="7290E5F8" w14:textId="77777777" w:rsidTr="00404F1B">
        <w:tc>
          <w:tcPr>
            <w:tcW w:w="1134" w:type="dxa"/>
          </w:tcPr>
          <w:p w14:paraId="77A75BDE" w14:textId="77777777" w:rsidR="00331609" w:rsidRPr="00CD209D" w:rsidRDefault="00331609" w:rsidP="003316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4537" w:type="dxa"/>
          </w:tcPr>
          <w:p w14:paraId="6A7C3880" w14:textId="77777777" w:rsidR="00331609" w:rsidRPr="00CD209D" w:rsidRDefault="00331609" w:rsidP="00331609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เดือนมกราคม 63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3A907339" w14:textId="77777777" w:rsidR="00331609" w:rsidRPr="00CD209D" w:rsidRDefault="00331609" w:rsidP="00331609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9,740.00</w:t>
            </w:r>
          </w:p>
        </w:tc>
        <w:tc>
          <w:tcPr>
            <w:tcW w:w="3118" w:type="dxa"/>
          </w:tcPr>
          <w:p w14:paraId="52A11AB0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0989A8A2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22/2563</w:t>
            </w:r>
          </w:p>
          <w:p w14:paraId="01170867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12 กุมภาพันธ์  2563</w:t>
            </w:r>
          </w:p>
        </w:tc>
        <w:tc>
          <w:tcPr>
            <w:tcW w:w="1559" w:type="dxa"/>
          </w:tcPr>
          <w:p w14:paraId="6BA9F7B6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31609" w:rsidRPr="00CD209D" w14:paraId="0F7DA532" w14:textId="77777777" w:rsidTr="00404F1B">
        <w:tc>
          <w:tcPr>
            <w:tcW w:w="1134" w:type="dxa"/>
          </w:tcPr>
          <w:p w14:paraId="3BD35334" w14:textId="77777777" w:rsidR="00331609" w:rsidRPr="00CD209D" w:rsidRDefault="00331609" w:rsidP="0033160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4537" w:type="dxa"/>
          </w:tcPr>
          <w:p w14:paraId="352BD253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ค่าจัดซื้อวัสดุสำนักงาน (สำนักปลัด)</w:t>
            </w:r>
          </w:p>
        </w:tc>
        <w:tc>
          <w:tcPr>
            <w:tcW w:w="1843" w:type="dxa"/>
          </w:tcPr>
          <w:p w14:paraId="6D308B39" w14:textId="77777777" w:rsidR="00331609" w:rsidRPr="00CD209D" w:rsidRDefault="00331609" w:rsidP="003043D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24,890.00</w:t>
            </w:r>
          </w:p>
        </w:tc>
        <w:tc>
          <w:tcPr>
            <w:tcW w:w="3118" w:type="dxa"/>
          </w:tcPr>
          <w:p w14:paraId="7A59F813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โดม เซ็น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อร์พอยท์ จำกัด</w:t>
            </w:r>
          </w:p>
        </w:tc>
        <w:tc>
          <w:tcPr>
            <w:tcW w:w="2835" w:type="dxa"/>
          </w:tcPr>
          <w:p w14:paraId="688EE02B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23/2563</w:t>
            </w:r>
          </w:p>
          <w:p w14:paraId="4C3AC7C8" w14:textId="77777777" w:rsidR="00331609" w:rsidRPr="00CD209D" w:rsidRDefault="00331609" w:rsidP="0033160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13 กุมภาพันธ์  2563</w:t>
            </w:r>
          </w:p>
        </w:tc>
        <w:tc>
          <w:tcPr>
            <w:tcW w:w="1559" w:type="dxa"/>
          </w:tcPr>
          <w:p w14:paraId="060F2EA8" w14:textId="77777777" w:rsidR="00331609" w:rsidRPr="00CD209D" w:rsidRDefault="00331609" w:rsidP="003043D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4680" w:rsidRPr="00CD209D" w14:paraId="5EA25CC2" w14:textId="77777777" w:rsidTr="00404F1B">
        <w:tc>
          <w:tcPr>
            <w:tcW w:w="1134" w:type="dxa"/>
          </w:tcPr>
          <w:p w14:paraId="6237318C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4537" w:type="dxa"/>
          </w:tcPr>
          <w:p w14:paraId="7A74C583" w14:textId="77777777" w:rsidR="00794680" w:rsidRPr="00CD209D" w:rsidRDefault="00794680" w:rsidP="0079468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โครงการปรับปรุงถนนผิวจราจรหินคลุก(สายทางบ้านนางคนึง   จันทนาสระน้อย) บ้านเก่านางเห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ริญ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หมู่ที่ 5</w:t>
            </w:r>
          </w:p>
        </w:tc>
        <w:tc>
          <w:tcPr>
            <w:tcW w:w="1843" w:type="dxa"/>
          </w:tcPr>
          <w:p w14:paraId="6CCA23E1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283,000.00</w:t>
            </w:r>
          </w:p>
        </w:tc>
        <w:tc>
          <w:tcPr>
            <w:tcW w:w="3118" w:type="dxa"/>
          </w:tcPr>
          <w:p w14:paraId="21CF6128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2BCEFD18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8/2563</w:t>
            </w:r>
          </w:p>
          <w:p w14:paraId="3ED05916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13 กุมภาพันธ์  2563</w:t>
            </w:r>
          </w:p>
        </w:tc>
        <w:tc>
          <w:tcPr>
            <w:tcW w:w="1559" w:type="dxa"/>
          </w:tcPr>
          <w:p w14:paraId="59F672E3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4680" w:rsidRPr="00CD209D" w14:paraId="6F4B1C49" w14:textId="77777777" w:rsidTr="00404F1B">
        <w:tc>
          <w:tcPr>
            <w:tcW w:w="1134" w:type="dxa"/>
          </w:tcPr>
          <w:p w14:paraId="15CD66B4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4537" w:type="dxa"/>
          </w:tcPr>
          <w:p w14:paraId="03E9D445" w14:textId="77777777" w:rsidR="00794680" w:rsidRPr="00CD209D" w:rsidRDefault="00794680" w:rsidP="007946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(สายทางบ้านนายเสกสิทธิ์   มาสำโรง) บ้านเก่านางเห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ริญ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หมู่ที่ 5</w:t>
            </w:r>
          </w:p>
        </w:tc>
        <w:tc>
          <w:tcPr>
            <w:tcW w:w="1843" w:type="dxa"/>
          </w:tcPr>
          <w:p w14:paraId="3C811C7B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475,000.00</w:t>
            </w:r>
          </w:p>
        </w:tc>
        <w:tc>
          <w:tcPr>
            <w:tcW w:w="3118" w:type="dxa"/>
          </w:tcPr>
          <w:p w14:paraId="402E641D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หจก.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ชิษ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ณุพง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ษ์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835" w:type="dxa"/>
          </w:tcPr>
          <w:p w14:paraId="4EC386AC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9/2563</w:t>
            </w:r>
          </w:p>
          <w:p w14:paraId="3E126208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13 กุมภาพันธ์  2563</w:t>
            </w:r>
          </w:p>
        </w:tc>
        <w:tc>
          <w:tcPr>
            <w:tcW w:w="1559" w:type="dxa"/>
          </w:tcPr>
          <w:p w14:paraId="624795CF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94680" w:rsidRPr="00CD209D" w14:paraId="4CE7B4DA" w14:textId="77777777" w:rsidTr="00404F1B">
        <w:tc>
          <w:tcPr>
            <w:tcW w:w="1134" w:type="dxa"/>
          </w:tcPr>
          <w:p w14:paraId="2F89008D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4537" w:type="dxa"/>
          </w:tcPr>
          <w:p w14:paraId="35E6E795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โครงการก่อสร้างถนนคอนกรีตเสริมเหล็ก (สายทางทุ่งลี) บ้านหลุมข้าว หมู่ที่ 4</w:t>
            </w:r>
          </w:p>
        </w:tc>
        <w:tc>
          <w:tcPr>
            <w:tcW w:w="1843" w:type="dxa"/>
          </w:tcPr>
          <w:p w14:paraId="764F081B" w14:textId="77777777" w:rsidR="00794680" w:rsidRPr="00CD209D" w:rsidRDefault="00794680" w:rsidP="007946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440,000.00</w:t>
            </w:r>
          </w:p>
        </w:tc>
        <w:tc>
          <w:tcPr>
            <w:tcW w:w="3118" w:type="dxa"/>
          </w:tcPr>
          <w:p w14:paraId="50F6F0DD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 สาม จ.การช่าง</w:t>
            </w:r>
          </w:p>
        </w:tc>
        <w:tc>
          <w:tcPr>
            <w:tcW w:w="2835" w:type="dxa"/>
          </w:tcPr>
          <w:p w14:paraId="2C832E45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10/2563</w:t>
            </w:r>
          </w:p>
          <w:p w14:paraId="3F92DAB1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19 กุมภาพันธ์  2563</w:t>
            </w:r>
          </w:p>
        </w:tc>
        <w:tc>
          <w:tcPr>
            <w:tcW w:w="1559" w:type="dxa"/>
          </w:tcPr>
          <w:p w14:paraId="7FDC9908" w14:textId="77777777" w:rsidR="00794680" w:rsidRPr="00CD209D" w:rsidRDefault="00794680" w:rsidP="007946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6FB" w:rsidRPr="00CD209D" w14:paraId="0AAD4306" w14:textId="77777777" w:rsidTr="00404F1B">
        <w:tc>
          <w:tcPr>
            <w:tcW w:w="1134" w:type="dxa"/>
          </w:tcPr>
          <w:p w14:paraId="7011ED3A" w14:textId="77777777" w:rsidR="00FF56FB" w:rsidRPr="00CD209D" w:rsidRDefault="00FF56FB" w:rsidP="00FF56F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4537" w:type="dxa"/>
          </w:tcPr>
          <w:p w14:paraId="7AC6C8B2" w14:textId="77777777" w:rsidR="00FF56FB" w:rsidRPr="00CD209D" w:rsidRDefault="00FF56FB" w:rsidP="00FF56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โครงการปรับปรุงถนนผิวจราจรหินคลุก(สายทางทุ่งงาม) บ้านตะคร้อ หมู่ที่ 9</w:t>
            </w:r>
          </w:p>
        </w:tc>
        <w:tc>
          <w:tcPr>
            <w:tcW w:w="1843" w:type="dxa"/>
          </w:tcPr>
          <w:p w14:paraId="370E53F8" w14:textId="77777777" w:rsidR="00FF56FB" w:rsidRPr="00CD209D" w:rsidRDefault="00FF56FB" w:rsidP="00FF56F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348,000.00</w:t>
            </w:r>
          </w:p>
        </w:tc>
        <w:tc>
          <w:tcPr>
            <w:tcW w:w="3118" w:type="dxa"/>
          </w:tcPr>
          <w:p w14:paraId="3BB81BF3" w14:textId="77777777" w:rsidR="00FF56FB" w:rsidRPr="00CD209D" w:rsidRDefault="00FF56FB" w:rsidP="00FF56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หจก. สาม จ.การช่าง</w:t>
            </w:r>
          </w:p>
        </w:tc>
        <w:tc>
          <w:tcPr>
            <w:tcW w:w="2835" w:type="dxa"/>
          </w:tcPr>
          <w:p w14:paraId="2114FE5D" w14:textId="77777777" w:rsidR="00FF56FB" w:rsidRPr="00CD209D" w:rsidRDefault="00FF56FB" w:rsidP="00FF56F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สัญญาจ้าง เลขที่ 11/2563</w:t>
            </w:r>
          </w:p>
          <w:p w14:paraId="3D6EFB65" w14:textId="77777777" w:rsidR="00FF56FB" w:rsidRPr="00CD209D" w:rsidRDefault="00FF56FB" w:rsidP="00FF56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25 กุมภาพันธ์  2563</w:t>
            </w:r>
          </w:p>
        </w:tc>
        <w:tc>
          <w:tcPr>
            <w:tcW w:w="1559" w:type="dxa"/>
          </w:tcPr>
          <w:p w14:paraId="65AF21B6" w14:textId="77777777" w:rsidR="00FF56FB" w:rsidRPr="00CD209D" w:rsidRDefault="00FF56FB" w:rsidP="00FF56F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3F0F2FB" w14:textId="77777777" w:rsidR="00FF56FB" w:rsidRPr="00CD209D" w:rsidRDefault="00FF56FB" w:rsidP="00FF56F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DA64AB2" w14:textId="77777777" w:rsidR="003043D7" w:rsidRPr="00CD209D" w:rsidRDefault="003043D7" w:rsidP="00FF56F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2F8C5B64" w14:textId="77777777" w:rsidR="007D2AF7" w:rsidRPr="00CD209D" w:rsidRDefault="007D2AF7" w:rsidP="007D2AF7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369AE52B" w14:textId="77777777" w:rsidR="007D2AF7" w:rsidRPr="00CD209D" w:rsidRDefault="007D2AF7" w:rsidP="007D2AF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สรุปผลการดำเนินการจัดซื้อจัดจ้างในรอบเดือนมีนาคม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62B83AA2" w14:textId="64413E66" w:rsidR="007D2AF7" w:rsidRPr="00CD209D" w:rsidRDefault="007D2AF7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7D2AF7" w:rsidRPr="00CD209D" w14:paraId="46D0595D" w14:textId="77777777" w:rsidTr="007D2AF7">
        <w:trPr>
          <w:trHeight w:val="776"/>
        </w:trPr>
        <w:tc>
          <w:tcPr>
            <w:tcW w:w="1134" w:type="dxa"/>
            <w:vAlign w:val="center"/>
          </w:tcPr>
          <w:p w14:paraId="50AE4D84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9E093AC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478E1BB4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31C9A9A6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07E164E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202A6F60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16FF82D4" w14:textId="77777777" w:rsidR="007D2AF7" w:rsidRPr="00CD209D" w:rsidRDefault="007D2AF7" w:rsidP="007D2AF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634AC765" w14:textId="77777777" w:rsidR="007D2AF7" w:rsidRPr="00CD209D" w:rsidRDefault="007D2AF7" w:rsidP="007D2AF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2AF7" w:rsidRPr="00CD209D" w14:paraId="300824D7" w14:textId="77777777" w:rsidTr="007D2AF7">
        <w:tc>
          <w:tcPr>
            <w:tcW w:w="1134" w:type="dxa"/>
          </w:tcPr>
          <w:p w14:paraId="42011F4C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401A90A2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จัดซื้อวัสดุคอมพิวเตอร์ (กองช่าง)</w:t>
            </w:r>
          </w:p>
        </w:tc>
        <w:tc>
          <w:tcPr>
            <w:tcW w:w="1843" w:type="dxa"/>
          </w:tcPr>
          <w:p w14:paraId="562B7184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1,387.00</w:t>
            </w:r>
          </w:p>
        </w:tc>
        <w:tc>
          <w:tcPr>
            <w:tcW w:w="3118" w:type="dxa"/>
          </w:tcPr>
          <w:p w14:paraId="5BAEA68C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ร้านคอม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835" w:type="dxa"/>
          </w:tcPr>
          <w:p w14:paraId="563841A5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25/2563</w:t>
            </w:r>
          </w:p>
          <w:p w14:paraId="473B294A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11 มีนาคม  2563</w:t>
            </w:r>
          </w:p>
        </w:tc>
        <w:tc>
          <w:tcPr>
            <w:tcW w:w="1559" w:type="dxa"/>
          </w:tcPr>
          <w:p w14:paraId="43ABC743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2AF7" w:rsidRPr="00CD209D" w14:paraId="6535B074" w14:textId="77777777" w:rsidTr="007D2AF7">
        <w:tc>
          <w:tcPr>
            <w:tcW w:w="1134" w:type="dxa"/>
          </w:tcPr>
          <w:p w14:paraId="437A1B3B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3E737914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จัดซื้อวัสดุคอมพิวเตอร์ (กองคลัง)</w:t>
            </w:r>
          </w:p>
        </w:tc>
        <w:tc>
          <w:tcPr>
            <w:tcW w:w="1843" w:type="dxa"/>
          </w:tcPr>
          <w:p w14:paraId="6EF8DB84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5,995.00</w:t>
            </w:r>
          </w:p>
        </w:tc>
        <w:tc>
          <w:tcPr>
            <w:tcW w:w="3118" w:type="dxa"/>
          </w:tcPr>
          <w:p w14:paraId="5C0A3C54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ออฟฟิศเซ็น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 กรุ๊ป</w:t>
            </w:r>
          </w:p>
        </w:tc>
        <w:tc>
          <w:tcPr>
            <w:tcW w:w="2835" w:type="dxa"/>
          </w:tcPr>
          <w:p w14:paraId="0FB95994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26/2563</w:t>
            </w:r>
          </w:p>
          <w:p w14:paraId="54AE4E4B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11 มีนาคม  2563</w:t>
            </w:r>
          </w:p>
        </w:tc>
        <w:tc>
          <w:tcPr>
            <w:tcW w:w="1559" w:type="dxa"/>
          </w:tcPr>
          <w:p w14:paraId="3DFE70AF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2AF7" w:rsidRPr="00CD209D" w14:paraId="23C6FF3D" w14:textId="77777777" w:rsidTr="007D2AF7">
        <w:tc>
          <w:tcPr>
            <w:tcW w:w="1134" w:type="dxa"/>
          </w:tcPr>
          <w:p w14:paraId="57BF4BE6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60CF96C3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จัดซื้อวัสดุคอมพิวเตอร์ (สำนักปลัด)</w:t>
            </w:r>
          </w:p>
        </w:tc>
        <w:tc>
          <w:tcPr>
            <w:tcW w:w="1843" w:type="dxa"/>
          </w:tcPr>
          <w:p w14:paraId="16D79960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5,375.00</w:t>
            </w:r>
          </w:p>
        </w:tc>
        <w:tc>
          <w:tcPr>
            <w:tcW w:w="3118" w:type="dxa"/>
          </w:tcPr>
          <w:p w14:paraId="6823A5E1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ออฟฟิศเซ็น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 กรุ๊ป</w:t>
            </w:r>
          </w:p>
        </w:tc>
        <w:tc>
          <w:tcPr>
            <w:tcW w:w="2835" w:type="dxa"/>
          </w:tcPr>
          <w:p w14:paraId="3A9F96CF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27/2563</w:t>
            </w:r>
          </w:p>
          <w:p w14:paraId="17695686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11 มีนาคม  2563</w:t>
            </w:r>
          </w:p>
        </w:tc>
        <w:tc>
          <w:tcPr>
            <w:tcW w:w="1559" w:type="dxa"/>
          </w:tcPr>
          <w:p w14:paraId="3F29058E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2AF7" w:rsidRPr="00CD209D" w14:paraId="124889C7" w14:textId="77777777" w:rsidTr="007D2AF7">
        <w:tc>
          <w:tcPr>
            <w:tcW w:w="1134" w:type="dxa"/>
          </w:tcPr>
          <w:p w14:paraId="243A9B28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775F18C2" w14:textId="69FCD93B" w:rsidR="007D2AF7" w:rsidRPr="00CD209D" w:rsidRDefault="007D2AF7" w:rsidP="007D2AF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จัดซื้อวัสดุอุปกรณ์กีฬาประจำศูนย์กีฬา อบต.เกษมทรัพย์</w:t>
            </w:r>
            <w:r w:rsidR="0088541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(กกองการศึกษา ฯ)</w:t>
            </w:r>
          </w:p>
        </w:tc>
        <w:tc>
          <w:tcPr>
            <w:tcW w:w="1843" w:type="dxa"/>
          </w:tcPr>
          <w:p w14:paraId="1645B268" w14:textId="77777777" w:rsidR="007D2AF7" w:rsidRPr="00CD209D" w:rsidRDefault="007D2AF7" w:rsidP="007D2AF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49,571.00</w:t>
            </w:r>
          </w:p>
        </w:tc>
        <w:tc>
          <w:tcPr>
            <w:tcW w:w="3118" w:type="dxa"/>
          </w:tcPr>
          <w:p w14:paraId="0AD9F0DD" w14:textId="77777777" w:rsidR="007D2AF7" w:rsidRPr="00CD209D" w:rsidRDefault="00223272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ร้านพีพี สปอร์ต</w:t>
            </w:r>
          </w:p>
        </w:tc>
        <w:tc>
          <w:tcPr>
            <w:tcW w:w="2835" w:type="dxa"/>
          </w:tcPr>
          <w:p w14:paraId="65FA00C9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22327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2FD0931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22327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22327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มีนาคม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00568568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2AF7" w:rsidRPr="00CD209D" w14:paraId="516B1FDE" w14:textId="77777777" w:rsidTr="007D2AF7">
        <w:tc>
          <w:tcPr>
            <w:tcW w:w="1134" w:type="dxa"/>
          </w:tcPr>
          <w:p w14:paraId="03DA441B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6773731D" w14:textId="0BA7956B" w:rsidR="007D2AF7" w:rsidRPr="00CD209D" w:rsidRDefault="009862F6" w:rsidP="007D2AF7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จัดซื้อน้ำมันในเดือน มีนาคม 63</w:t>
            </w:r>
            <w:r w:rsid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885417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314117B" w14:textId="77777777" w:rsidR="007D2AF7" w:rsidRPr="00CD209D" w:rsidRDefault="009862F6" w:rsidP="007D2AF7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5,959.60</w:t>
            </w:r>
          </w:p>
        </w:tc>
        <w:tc>
          <w:tcPr>
            <w:tcW w:w="3118" w:type="dxa"/>
          </w:tcPr>
          <w:p w14:paraId="43EF87F4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573F8789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B3F8230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มีนาคม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0E72491A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2AF7" w:rsidRPr="00CD209D" w14:paraId="0564BB55" w14:textId="77777777" w:rsidTr="007D2AF7">
        <w:tc>
          <w:tcPr>
            <w:tcW w:w="1134" w:type="dxa"/>
          </w:tcPr>
          <w:p w14:paraId="15B2750C" w14:textId="77777777" w:rsidR="007D2AF7" w:rsidRPr="00CD209D" w:rsidRDefault="007D2AF7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7A410853" w14:textId="69FAA6C3" w:rsidR="007D2AF7" w:rsidRPr="00CD209D" w:rsidRDefault="009862F6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จัดซื้อวัสดุอุปกรณ์สาธิตในการจัดทำหน้ากาก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ผ้า     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และวัสดุในการป้องกันการแพร่ระบาดโรคติดเชื้อไวรัสโค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นา(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 ตามโครงการพลังคนไทยร่วมใจป้องกันไวรัส โค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 (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8854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2BE9567C" w14:textId="77777777" w:rsidR="007D2AF7" w:rsidRPr="00CD209D" w:rsidRDefault="009862F6" w:rsidP="007D2AF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13,825</w:t>
            </w:r>
          </w:p>
        </w:tc>
        <w:tc>
          <w:tcPr>
            <w:tcW w:w="3118" w:type="dxa"/>
          </w:tcPr>
          <w:p w14:paraId="31A7901D" w14:textId="77777777" w:rsidR="007D2AF7" w:rsidRPr="00CD209D" w:rsidRDefault="009862F6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ศรีประภัณฑ์ 2511</w:t>
            </w:r>
          </w:p>
        </w:tc>
        <w:tc>
          <w:tcPr>
            <w:tcW w:w="2835" w:type="dxa"/>
          </w:tcPr>
          <w:p w14:paraId="045083CD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FDD0C18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9862F6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มีนาคม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7E25A62B" w14:textId="77777777" w:rsidR="007D2AF7" w:rsidRPr="00CD209D" w:rsidRDefault="007D2AF7" w:rsidP="007D2AF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80" w:rsidRPr="00CD209D" w14:paraId="26E6412E" w14:textId="77777777" w:rsidTr="007D2AF7">
        <w:tc>
          <w:tcPr>
            <w:tcW w:w="1134" w:type="dxa"/>
          </w:tcPr>
          <w:p w14:paraId="04735B2A" w14:textId="77777777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587CFEF9" w14:textId="53238706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จัดซื้อวัสดุอุปกรณ์ในการจัดทำหน้ากากอนามัยและวัสดุในการป้องกันการแพร่ระบาดโรคติดเชื้อไวรัสโค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นา(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 ตามโครงการพลังคนไทยร่วมใจป้องกันไวรัส โค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 (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4E4E7072" w14:textId="30479558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25,149.00</w:t>
            </w:r>
          </w:p>
        </w:tc>
        <w:tc>
          <w:tcPr>
            <w:tcW w:w="3118" w:type="dxa"/>
          </w:tcPr>
          <w:p w14:paraId="323CA506" w14:textId="66F4C4AC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ศรีประภัณฑ์ 2511</w:t>
            </w:r>
          </w:p>
        </w:tc>
        <w:tc>
          <w:tcPr>
            <w:tcW w:w="2835" w:type="dxa"/>
          </w:tcPr>
          <w:p w14:paraId="5729D585" w14:textId="3AE1B341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AAD6D7D" w14:textId="7AF143C0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มีนาคม  2563</w:t>
            </w:r>
          </w:p>
        </w:tc>
        <w:tc>
          <w:tcPr>
            <w:tcW w:w="1559" w:type="dxa"/>
          </w:tcPr>
          <w:p w14:paraId="7A4E3F7B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80" w:rsidRPr="00CD209D" w14:paraId="75FA9F44" w14:textId="77777777" w:rsidTr="007D2AF7">
        <w:tc>
          <w:tcPr>
            <w:tcW w:w="1134" w:type="dxa"/>
          </w:tcPr>
          <w:p w14:paraId="6A5F3FF9" w14:textId="0C6B4918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6326317C" w14:textId="24A25356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จ้างเหมาจัดทำอาหารว่าง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ในการจัดทำหน้ากากอนามัยเพื่อป้องกันการแพร่ระบาดโรคติดเชื้อไวรัสโค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โร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นา(</w:t>
            </w:r>
            <w:r w:rsidRPr="00CD209D">
              <w:rPr>
                <w:rFonts w:ascii="TH SarabunPSK" w:hAnsi="TH SarabunPSK" w:cs="TH SarabunPSK"/>
                <w:sz w:val="30"/>
                <w:szCs w:val="30"/>
              </w:rPr>
              <w:t>COVID-19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B454FD1" w14:textId="0263C66A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25,500</w:t>
            </w:r>
          </w:p>
        </w:tc>
        <w:tc>
          <w:tcPr>
            <w:tcW w:w="3118" w:type="dxa"/>
          </w:tcPr>
          <w:p w14:paraId="3D13E2BD" w14:textId="48BF7E83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นางอรุณ  แทนสระน้อย</w:t>
            </w:r>
          </w:p>
        </w:tc>
        <w:tc>
          <w:tcPr>
            <w:tcW w:w="2835" w:type="dxa"/>
          </w:tcPr>
          <w:p w14:paraId="756555A9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26/2563</w:t>
            </w:r>
          </w:p>
          <w:p w14:paraId="52B514F8" w14:textId="4B941EB8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มีนาคม  2563</w:t>
            </w:r>
          </w:p>
        </w:tc>
        <w:tc>
          <w:tcPr>
            <w:tcW w:w="1559" w:type="dxa"/>
          </w:tcPr>
          <w:p w14:paraId="07F2502E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246C532" w14:textId="77777777" w:rsidR="00CD209D" w:rsidRPr="00CD209D" w:rsidRDefault="00CD209D" w:rsidP="00CD209D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A165C97" w14:textId="4AD6ECC9" w:rsidR="007D2AF7" w:rsidRPr="00CD209D" w:rsidRDefault="007D2AF7" w:rsidP="00CD209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06EAF203" w14:textId="77777777" w:rsidR="00F44CEA" w:rsidRPr="00CD209D" w:rsidRDefault="00F44CEA" w:rsidP="00F44CEA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E5318CE" w14:textId="77777777" w:rsidR="00F44CEA" w:rsidRPr="00CD209D" w:rsidRDefault="00F44CEA" w:rsidP="00F44CE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สรุปผลการดำเนินการจัดซื้อจัดจ้างในรอบเดือนมีนาคม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6BB81BB1" w14:textId="3F2AF01A" w:rsidR="00F44CEA" w:rsidRPr="00CD209D" w:rsidRDefault="00F44CEA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F44CEA" w:rsidRPr="00CD209D" w14:paraId="1A41133D" w14:textId="77777777" w:rsidTr="002A496D">
        <w:trPr>
          <w:trHeight w:val="776"/>
        </w:trPr>
        <w:tc>
          <w:tcPr>
            <w:tcW w:w="1134" w:type="dxa"/>
            <w:vAlign w:val="center"/>
          </w:tcPr>
          <w:p w14:paraId="110B4CBD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798BB6D0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7FF146B0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6631DB53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1B7F611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2967A7C5" w14:textId="77777777" w:rsidR="00F44CEA" w:rsidRPr="00CD209D" w:rsidRDefault="00F44CEA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089BEFE2" w14:textId="77777777" w:rsidR="00F44CEA" w:rsidRPr="00CD209D" w:rsidRDefault="00F44CEA" w:rsidP="002A496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614E773C" w14:textId="77777777" w:rsidR="00F44CEA" w:rsidRPr="00CD209D" w:rsidRDefault="00F44CEA" w:rsidP="002A496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B5F80" w:rsidRPr="00CD209D" w14:paraId="53433351" w14:textId="77777777" w:rsidTr="002A496D">
        <w:tc>
          <w:tcPr>
            <w:tcW w:w="1134" w:type="dxa"/>
          </w:tcPr>
          <w:p w14:paraId="4D8BC7DA" w14:textId="3589E048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067ED4FC" w14:textId="53AE32B8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 สำหรับโรงเรียน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.ในเขตพื้นที่ตำบลเกษมทรัพย์ โรงเรียนวัดหลุมข้าว </w:t>
            </w:r>
          </w:p>
        </w:tc>
        <w:tc>
          <w:tcPr>
            <w:tcW w:w="1843" w:type="dxa"/>
          </w:tcPr>
          <w:p w14:paraId="4ABD7268" w14:textId="5CDC9A47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32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,022.90</w:t>
            </w:r>
          </w:p>
        </w:tc>
        <w:tc>
          <w:tcPr>
            <w:tcW w:w="3118" w:type="dxa"/>
          </w:tcPr>
          <w:p w14:paraId="60DAD5B9" w14:textId="1617830B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1F0AEA08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32/2563</w:t>
            </w:r>
          </w:p>
          <w:p w14:paraId="06A74B67" w14:textId="00C0EEC1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18 มีนาคม  2563</w:t>
            </w:r>
          </w:p>
        </w:tc>
        <w:tc>
          <w:tcPr>
            <w:tcW w:w="1559" w:type="dxa"/>
          </w:tcPr>
          <w:p w14:paraId="5B046929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80" w:rsidRPr="00CD209D" w14:paraId="3E069219" w14:textId="77777777" w:rsidTr="002A496D">
        <w:tc>
          <w:tcPr>
            <w:tcW w:w="1134" w:type="dxa"/>
          </w:tcPr>
          <w:p w14:paraId="11DEA97D" w14:textId="7E3246F3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2618D589" w14:textId="415A8487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ค่าจัดซื้ออาหารเสริม(นม)โรงเรียนสำหรับโรงเรียน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โรงเรียนบ้านนางเห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ริญ</w:t>
            </w:r>
            <w:proofErr w:type="spellEnd"/>
          </w:p>
        </w:tc>
        <w:tc>
          <w:tcPr>
            <w:tcW w:w="1843" w:type="dxa"/>
          </w:tcPr>
          <w:p w14:paraId="21C4BA4B" w14:textId="489B023F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41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,876.10</w:t>
            </w:r>
          </w:p>
        </w:tc>
        <w:tc>
          <w:tcPr>
            <w:tcW w:w="3118" w:type="dxa"/>
          </w:tcPr>
          <w:p w14:paraId="132B9AB4" w14:textId="7DB2053F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31804457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33/2563</w:t>
            </w:r>
          </w:p>
          <w:p w14:paraId="0ADA9B80" w14:textId="20CA7A3A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24 มีนาคม  2563</w:t>
            </w:r>
          </w:p>
        </w:tc>
        <w:tc>
          <w:tcPr>
            <w:tcW w:w="1559" w:type="dxa"/>
          </w:tcPr>
          <w:p w14:paraId="7F8C2223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80" w:rsidRPr="00CD209D" w14:paraId="1A14720A" w14:textId="77777777" w:rsidTr="002A496D">
        <w:tc>
          <w:tcPr>
            <w:tcW w:w="1134" w:type="dxa"/>
          </w:tcPr>
          <w:p w14:paraId="6398C5AE" w14:textId="3C0D39DA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76E496FD" w14:textId="2A8DC5F1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ค่าจัดซื้ออาหารเสริม(นม) โรงเรียน ศูนย์พัฒนาเด็กเล็ก อบต.เกษมทรัพย์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(กองการศึกษา ฯ)</w:t>
            </w:r>
          </w:p>
        </w:tc>
        <w:tc>
          <w:tcPr>
            <w:tcW w:w="1843" w:type="dxa"/>
          </w:tcPr>
          <w:p w14:paraId="3A816351" w14:textId="1BEF6986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,316.50</w:t>
            </w:r>
          </w:p>
        </w:tc>
        <w:tc>
          <w:tcPr>
            <w:tcW w:w="3118" w:type="dxa"/>
          </w:tcPr>
          <w:p w14:paraId="10CBFA90" w14:textId="4AAFEB48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59E20C6F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34/2563</w:t>
            </w:r>
          </w:p>
          <w:p w14:paraId="7C581B82" w14:textId="5003F203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24 มีนาคม  2563</w:t>
            </w:r>
          </w:p>
        </w:tc>
        <w:tc>
          <w:tcPr>
            <w:tcW w:w="1559" w:type="dxa"/>
          </w:tcPr>
          <w:p w14:paraId="5B244914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B5F80" w:rsidRPr="00CD209D" w14:paraId="49CE6763" w14:textId="77777777" w:rsidTr="002A496D">
        <w:tc>
          <w:tcPr>
            <w:tcW w:w="1134" w:type="dxa"/>
          </w:tcPr>
          <w:p w14:paraId="54149A11" w14:textId="2BB5697D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356770BE" w14:textId="1DDAABD6" w:rsidR="008B5F80" w:rsidRPr="00CD209D" w:rsidRDefault="008B5F80" w:rsidP="008B5F80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จ้างเหมาเช่าเครื่องถ่ายเอกสาร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C5CF872" w14:textId="1568A972" w:rsidR="008B5F80" w:rsidRPr="00CD209D" w:rsidRDefault="008B5F80" w:rsidP="008B5F80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,000.00</w:t>
            </w:r>
          </w:p>
        </w:tc>
        <w:tc>
          <w:tcPr>
            <w:tcW w:w="3118" w:type="dxa"/>
          </w:tcPr>
          <w:p w14:paraId="75B41BEE" w14:textId="64447FE9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ห้างหุ้นส่วนจำกัด ออฟฟิศเซ็น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อร์ กรุ๊ป</w:t>
            </w:r>
          </w:p>
        </w:tc>
        <w:tc>
          <w:tcPr>
            <w:tcW w:w="2835" w:type="dxa"/>
          </w:tcPr>
          <w:p w14:paraId="32EC0455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27/2563</w:t>
            </w:r>
          </w:p>
          <w:p w14:paraId="3BF265E2" w14:textId="236EFFEE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11 มีนาคม  2563</w:t>
            </w:r>
          </w:p>
        </w:tc>
        <w:tc>
          <w:tcPr>
            <w:tcW w:w="1559" w:type="dxa"/>
          </w:tcPr>
          <w:p w14:paraId="5D3B5F93" w14:textId="77777777" w:rsidR="008B5F80" w:rsidRPr="00CD209D" w:rsidRDefault="008B5F80" w:rsidP="008B5F8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0A3A2FD" w14:textId="77777777" w:rsidR="00FF6D09" w:rsidRPr="00CD209D" w:rsidRDefault="00FF6D09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50B0BC65" w14:textId="77777777" w:rsidR="00FF6D09" w:rsidRPr="00CD209D" w:rsidRDefault="00FF6D09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7384B88" w14:textId="77777777" w:rsidR="00FF6D09" w:rsidRPr="00CD209D" w:rsidRDefault="00FF6D09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5B655E8" w14:textId="77777777" w:rsidR="00FF6D09" w:rsidRPr="00CD209D" w:rsidRDefault="00FF6D09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F0A7348" w14:textId="77777777" w:rsidR="00FF6D09" w:rsidRPr="00CD209D" w:rsidRDefault="00FF6D09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25DA721A" w14:textId="77777777" w:rsidR="00FF6D09" w:rsidRPr="00CD209D" w:rsidRDefault="00FF6D09" w:rsidP="008B5F80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8580ADD" w14:textId="68FEFB98" w:rsidR="00F44CEA" w:rsidRDefault="00F44CEA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1906E1AB" w14:textId="77777777" w:rsidR="00A3313F" w:rsidRPr="00CD209D" w:rsidRDefault="00A3313F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74A59BB2" w14:textId="77777777" w:rsidR="007D2AF7" w:rsidRPr="00CD209D" w:rsidRDefault="00F44CEA" w:rsidP="00F44CEA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1052EC96" w14:textId="77777777" w:rsidR="002A496D" w:rsidRPr="00CD209D" w:rsidRDefault="002A496D" w:rsidP="002A496D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584ADFC7" w14:textId="77777777" w:rsidR="002A496D" w:rsidRPr="00CD209D" w:rsidRDefault="002A496D" w:rsidP="002A496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สรุปผลการดำเนินการจัดซื้อจัดจ้างในรอบเดือนเมษายน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4A021776" w14:textId="78B3D2B5" w:rsidR="002A496D" w:rsidRPr="00CD209D" w:rsidRDefault="002A496D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2A496D" w:rsidRPr="00CD209D" w14:paraId="4BC7591F" w14:textId="77777777" w:rsidTr="002A496D">
        <w:trPr>
          <w:trHeight w:val="776"/>
        </w:trPr>
        <w:tc>
          <w:tcPr>
            <w:tcW w:w="1134" w:type="dxa"/>
            <w:vAlign w:val="center"/>
          </w:tcPr>
          <w:p w14:paraId="4D4AF1DE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F2DAFFC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26C52453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740F4C75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09F50936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186F14E4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7881321C" w14:textId="77777777" w:rsidR="002A496D" w:rsidRPr="00CD209D" w:rsidRDefault="002A496D" w:rsidP="002A496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0F6C60B9" w14:textId="77777777" w:rsidR="002A496D" w:rsidRPr="00CD209D" w:rsidRDefault="002A496D" w:rsidP="002A496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A496D" w:rsidRPr="00CD209D" w14:paraId="6529A8EC" w14:textId="77777777" w:rsidTr="002A496D">
        <w:tc>
          <w:tcPr>
            <w:tcW w:w="1134" w:type="dxa"/>
          </w:tcPr>
          <w:p w14:paraId="39B2D1C7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1C269F21" w14:textId="4F78729C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จัดทำป้ายประชาสัมพันธ์แนะนำข้อปฏิบัติเพื่อป้องกันการแพร่ระบาดไวรัสโควิค–19 และป้ายประสัมพันธ์การดูแลสุขภาพเพื่อป้องกันภาวะไวรัสโควิค–19</w:t>
            </w:r>
            <w:r w:rsidR="00A3313F">
              <w:rPr>
                <w:rFonts w:ascii="TH SarabunPSK" w:hAnsi="TH SarabunPSK" w:cs="TH SarabunPSK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10B374AE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14,000.00</w:t>
            </w:r>
          </w:p>
        </w:tc>
        <w:tc>
          <w:tcPr>
            <w:tcW w:w="3118" w:type="dxa"/>
          </w:tcPr>
          <w:p w14:paraId="4F8FF9D2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ร้านกอบสุข</w:t>
            </w:r>
          </w:p>
        </w:tc>
        <w:tc>
          <w:tcPr>
            <w:tcW w:w="2835" w:type="dxa"/>
          </w:tcPr>
          <w:p w14:paraId="616FD97C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29/2563</w:t>
            </w:r>
          </w:p>
          <w:p w14:paraId="1AF74EFA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15 เมษายน  2563</w:t>
            </w:r>
          </w:p>
        </w:tc>
        <w:tc>
          <w:tcPr>
            <w:tcW w:w="1559" w:type="dxa"/>
          </w:tcPr>
          <w:p w14:paraId="1C9D9A00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5EF610D9" w14:textId="77777777" w:rsidTr="002A496D">
        <w:tc>
          <w:tcPr>
            <w:tcW w:w="1134" w:type="dxa"/>
          </w:tcPr>
          <w:p w14:paraId="0A42450C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2B5F92A3" w14:textId="467404E6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จัดซื้อวัสดุเวชภัณฑ์ที่ไม่ใช่ยา</w:t>
            </w:r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แอล</w:t>
            </w:r>
            <w:proofErr w:type="spellStart"/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ล์</w:t>
            </w:r>
            <w:proofErr w:type="spellEnd"/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กอ</w:t>
            </w:r>
            <w:proofErr w:type="spellStart"/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ฮอล์</w:t>
            </w:r>
            <w:proofErr w:type="spellEnd"/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ล้างมือ</w:t>
            </w:r>
            <w:r w:rsidR="00A33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(สำนักปลัด)</w:t>
            </w:r>
          </w:p>
        </w:tc>
        <w:tc>
          <w:tcPr>
            <w:tcW w:w="1843" w:type="dxa"/>
          </w:tcPr>
          <w:p w14:paraId="0C893050" w14:textId="77777777" w:rsidR="002A496D" w:rsidRPr="00CD209D" w:rsidRDefault="00884260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52,858.00</w:t>
            </w:r>
          </w:p>
        </w:tc>
        <w:tc>
          <w:tcPr>
            <w:tcW w:w="3118" w:type="dxa"/>
          </w:tcPr>
          <w:p w14:paraId="060F3047" w14:textId="77777777" w:rsidR="002A496D" w:rsidRPr="00CD209D" w:rsidRDefault="00884260" w:rsidP="0088426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วิโรฒวิทยาภัณฑ์ จำกัด</w:t>
            </w:r>
          </w:p>
        </w:tc>
        <w:tc>
          <w:tcPr>
            <w:tcW w:w="2835" w:type="dxa"/>
          </w:tcPr>
          <w:p w14:paraId="0FBBC4A6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20/2563</w:t>
            </w:r>
          </w:p>
          <w:p w14:paraId="3173D844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เมษายน  2563</w:t>
            </w:r>
          </w:p>
        </w:tc>
        <w:tc>
          <w:tcPr>
            <w:tcW w:w="1559" w:type="dxa"/>
          </w:tcPr>
          <w:p w14:paraId="443C78E0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596259B8" w14:textId="77777777" w:rsidTr="002A496D">
        <w:tc>
          <w:tcPr>
            <w:tcW w:w="1134" w:type="dxa"/>
          </w:tcPr>
          <w:p w14:paraId="20F14F1E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6474F628" w14:textId="055CBEF3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จ้างซ่อมไฟฟ้าสาธารณะ จำนวน 21 จุด</w:t>
            </w:r>
            <w:r w:rsidR="00A3313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(กองช่าง)</w:t>
            </w:r>
          </w:p>
        </w:tc>
        <w:tc>
          <w:tcPr>
            <w:tcW w:w="1843" w:type="dxa"/>
          </w:tcPr>
          <w:p w14:paraId="76144893" w14:textId="77777777" w:rsidR="002A496D" w:rsidRPr="00CD209D" w:rsidRDefault="00592D43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4,200.00</w:t>
            </w:r>
          </w:p>
        </w:tc>
        <w:tc>
          <w:tcPr>
            <w:tcW w:w="3118" w:type="dxa"/>
          </w:tcPr>
          <w:p w14:paraId="03312CC3" w14:textId="77777777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นายจันทร์   จันทะ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835" w:type="dxa"/>
          </w:tcPr>
          <w:p w14:paraId="108EE3F9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 w:rsidR="00592D43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/ใบสั่งจ้าง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592D43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4CC849A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92D43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92D43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เมษายน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4507DAD1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5590A39B" w14:textId="77777777" w:rsidTr="002A496D">
        <w:tc>
          <w:tcPr>
            <w:tcW w:w="1134" w:type="dxa"/>
          </w:tcPr>
          <w:p w14:paraId="2D18C0DC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29AB89AC" w14:textId="24F231AC" w:rsidR="00A3313F" w:rsidRPr="00CD209D" w:rsidRDefault="00592D43" w:rsidP="002A496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จ้างเหมาตรวจเช็ครถพยาบาลกู้ชีพ อบต.เกษมทรัพย์</w:t>
            </w:r>
            <w:r w:rsidR="00A33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(สำนักปลัด)</w:t>
            </w:r>
          </w:p>
        </w:tc>
        <w:tc>
          <w:tcPr>
            <w:tcW w:w="1843" w:type="dxa"/>
          </w:tcPr>
          <w:p w14:paraId="34CD457B" w14:textId="77777777" w:rsidR="002A496D" w:rsidRPr="00CD209D" w:rsidRDefault="00592D43" w:rsidP="002A496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1,831.66</w:t>
            </w:r>
          </w:p>
        </w:tc>
        <w:tc>
          <w:tcPr>
            <w:tcW w:w="3118" w:type="dxa"/>
          </w:tcPr>
          <w:p w14:paraId="41EF49CA" w14:textId="77777777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มิต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ซู ณัฐดนัย จำกัด</w:t>
            </w:r>
          </w:p>
        </w:tc>
        <w:tc>
          <w:tcPr>
            <w:tcW w:w="2835" w:type="dxa"/>
          </w:tcPr>
          <w:p w14:paraId="13EE9683" w14:textId="77777777" w:rsidR="00592D43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ใบสั่งซื้อ/ใบสั่งจ้าง เลขที่ 2/2563</w:t>
            </w:r>
          </w:p>
          <w:p w14:paraId="4310E80C" w14:textId="77777777" w:rsidR="002A496D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เมษายน  2563</w:t>
            </w:r>
          </w:p>
        </w:tc>
        <w:tc>
          <w:tcPr>
            <w:tcW w:w="1559" w:type="dxa"/>
          </w:tcPr>
          <w:p w14:paraId="7AA2E0A2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7B340673" w14:textId="77777777" w:rsidTr="002A496D">
        <w:tc>
          <w:tcPr>
            <w:tcW w:w="1134" w:type="dxa"/>
          </w:tcPr>
          <w:p w14:paraId="28E15BC9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4B15329B" w14:textId="77777777" w:rsidR="002A496D" w:rsidRDefault="00592D43" w:rsidP="002A496D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จ้างเหมาตรวจเช็ครถยนต์ส่วนกลาง</w:t>
            </w:r>
            <w:r w:rsidR="00A33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กอ  9794 นม</w:t>
            </w:r>
          </w:p>
          <w:p w14:paraId="688AE5C4" w14:textId="1A3985BC" w:rsidR="00A3313F" w:rsidRPr="00CD209D" w:rsidRDefault="00A3313F" w:rsidP="002A496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(สำนักกปลัด)</w:t>
            </w:r>
          </w:p>
        </w:tc>
        <w:tc>
          <w:tcPr>
            <w:tcW w:w="1843" w:type="dxa"/>
          </w:tcPr>
          <w:p w14:paraId="339D6F70" w14:textId="3CD5E9AA" w:rsidR="002A496D" w:rsidRPr="00CD209D" w:rsidRDefault="008B5F80" w:rsidP="002A496D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2,654.67</w:t>
            </w:r>
          </w:p>
        </w:tc>
        <w:tc>
          <w:tcPr>
            <w:tcW w:w="3118" w:type="dxa"/>
          </w:tcPr>
          <w:p w14:paraId="39C8F05B" w14:textId="77777777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เอกสหกรุ๊ป ออโตโมบิล จำกัด</w:t>
            </w:r>
          </w:p>
        </w:tc>
        <w:tc>
          <w:tcPr>
            <w:tcW w:w="2835" w:type="dxa"/>
          </w:tcPr>
          <w:p w14:paraId="6CB9B6A3" w14:textId="77777777" w:rsidR="00592D43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ใบสั่งซื้อ/ใบสั่งจ้าง เลขที่ 3/2563</w:t>
            </w:r>
          </w:p>
          <w:p w14:paraId="2BA0746A" w14:textId="77777777" w:rsidR="002A496D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20 เมษายน  2563</w:t>
            </w:r>
          </w:p>
        </w:tc>
        <w:tc>
          <w:tcPr>
            <w:tcW w:w="1559" w:type="dxa"/>
          </w:tcPr>
          <w:p w14:paraId="459EE13F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62DC0DFE" w14:textId="77777777" w:rsidTr="002A496D">
        <w:tc>
          <w:tcPr>
            <w:tcW w:w="1134" w:type="dxa"/>
          </w:tcPr>
          <w:p w14:paraId="15E85E72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0E7BE7DA" w14:textId="2DAB3C44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จัดซื้อน้ำมันเชื้อเพลิง เดือนมีนาคม 63</w:t>
            </w:r>
            <w:r w:rsidR="00A3313F">
              <w:rPr>
                <w:rFonts w:ascii="TH SarabunPSK" w:hAnsi="TH SarabunPSK" w:cs="TH SarabunPSK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27A3EA8" w14:textId="77777777" w:rsidR="002A496D" w:rsidRPr="00CD209D" w:rsidRDefault="00592D43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6,895.60</w:t>
            </w:r>
          </w:p>
        </w:tc>
        <w:tc>
          <w:tcPr>
            <w:tcW w:w="3118" w:type="dxa"/>
          </w:tcPr>
          <w:p w14:paraId="66C2902A" w14:textId="77777777" w:rsidR="002A496D" w:rsidRPr="00CD209D" w:rsidRDefault="00592D43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512192FE" w14:textId="77777777" w:rsidR="00592D43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ใบสั่งซื้อ/ใบสั่งจ้าง เลขที่ 4/2563</w:t>
            </w:r>
          </w:p>
          <w:p w14:paraId="1010FE28" w14:textId="77777777" w:rsidR="002A496D" w:rsidRPr="00CD209D" w:rsidRDefault="00592D43" w:rsidP="00592D4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24 เมษายน  2563</w:t>
            </w:r>
          </w:p>
        </w:tc>
        <w:tc>
          <w:tcPr>
            <w:tcW w:w="1559" w:type="dxa"/>
          </w:tcPr>
          <w:p w14:paraId="76F2FCE0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A496D" w:rsidRPr="00CD209D" w14:paraId="077CF539" w14:textId="77777777" w:rsidTr="002A496D">
        <w:tc>
          <w:tcPr>
            <w:tcW w:w="1134" w:type="dxa"/>
          </w:tcPr>
          <w:p w14:paraId="2F11A36A" w14:textId="77777777" w:rsidR="002A496D" w:rsidRPr="00CD209D" w:rsidRDefault="002A496D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52B6E0B0" w14:textId="1AEE6C54" w:rsidR="002A496D" w:rsidRPr="00CD209D" w:rsidRDefault="00884260" w:rsidP="002A496D">
            <w:pP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จ้างสำรวจประเมินความพึงพอใจ</w:t>
            </w:r>
            <w:r w:rsidR="00A3313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CD6AF35" w14:textId="0FE1DA7F" w:rsidR="002A496D" w:rsidRPr="00CD209D" w:rsidRDefault="00884260" w:rsidP="002A496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20,000</w:t>
            </w:r>
            <w:r w:rsidR="003C478B">
              <w:rPr>
                <w:rFonts w:ascii="TH SarabunPSK" w:hAnsi="TH SarabunPSK" w:cs="TH SarabunPSK"/>
                <w:sz w:val="30"/>
                <w:szCs w:val="30"/>
              </w:rPr>
              <w:t>.00</w:t>
            </w:r>
          </w:p>
        </w:tc>
        <w:tc>
          <w:tcPr>
            <w:tcW w:w="3118" w:type="dxa"/>
          </w:tcPr>
          <w:p w14:paraId="630C53FA" w14:textId="77777777" w:rsidR="002A496D" w:rsidRPr="00CD209D" w:rsidRDefault="00884260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มหาวิทยาลัยราช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ภัฎ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นครราชสีมา</w:t>
            </w:r>
          </w:p>
        </w:tc>
        <w:tc>
          <w:tcPr>
            <w:tcW w:w="2835" w:type="dxa"/>
          </w:tcPr>
          <w:p w14:paraId="6AFE81D9" w14:textId="77777777" w:rsidR="002A496D" w:rsidRPr="00CD209D" w:rsidRDefault="00884260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</w:t>
            </w:r>
            <w:r w:rsidR="002A496D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30</w:t>
            </w:r>
            <w:r w:rsidR="002A496D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0C84E7A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84260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เมษายน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5F7786D8" w14:textId="77777777" w:rsidR="002A496D" w:rsidRPr="00CD209D" w:rsidRDefault="002A496D" w:rsidP="002A496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FD83CA2" w14:textId="77777777" w:rsidR="00884260" w:rsidRPr="00CD209D" w:rsidRDefault="00884260" w:rsidP="002A496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59B0426" w14:textId="77777777" w:rsidR="00884260" w:rsidRPr="00CD209D" w:rsidRDefault="00884260" w:rsidP="002A496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7E5D889F" w14:textId="77777777" w:rsidR="00884260" w:rsidRPr="00CD209D" w:rsidRDefault="00884260" w:rsidP="00CD209D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654F3285" w14:textId="77777777" w:rsidR="002A496D" w:rsidRPr="00CD209D" w:rsidRDefault="002A496D" w:rsidP="002A496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2A5214C6" w14:textId="77777777" w:rsidR="002A496D" w:rsidRPr="00CD209D" w:rsidRDefault="002A496D" w:rsidP="002A496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29F3BE75" w14:textId="77777777" w:rsidR="00D93742" w:rsidRPr="00CD209D" w:rsidRDefault="00D93742" w:rsidP="00D93742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bookmarkStart w:id="0" w:name="_Hlk70337403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06DE4FC5" w14:textId="77777777" w:rsidR="00D93742" w:rsidRPr="00CD209D" w:rsidRDefault="00D93742" w:rsidP="00D93742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สรุปผลการดำเนินการจัดซื้อจัดจ้างในรอบเดือนพฤษภาคม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34EDC5D5" w14:textId="25A763BD" w:rsidR="00D93742" w:rsidRPr="00CD209D" w:rsidRDefault="00D93742" w:rsidP="00CD209D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D93742" w:rsidRPr="00CD209D" w14:paraId="3A26C015" w14:textId="77777777" w:rsidTr="00CD209D">
        <w:trPr>
          <w:trHeight w:val="776"/>
        </w:trPr>
        <w:tc>
          <w:tcPr>
            <w:tcW w:w="1134" w:type="dxa"/>
            <w:vAlign w:val="center"/>
          </w:tcPr>
          <w:p w14:paraId="20CB42D0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30CEF583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EAD752A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F74862E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44C55D9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1F863615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7AD58BB5" w14:textId="77777777" w:rsidR="00D93742" w:rsidRPr="00CD209D" w:rsidRDefault="00D93742" w:rsidP="00CD209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6D5D94EA" w14:textId="77777777" w:rsidR="00D93742" w:rsidRPr="00CD209D" w:rsidRDefault="00D93742" w:rsidP="00CD209D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93742" w:rsidRPr="00CD209D" w14:paraId="62DCF552" w14:textId="77777777" w:rsidTr="00CD209D">
        <w:tc>
          <w:tcPr>
            <w:tcW w:w="1134" w:type="dxa"/>
          </w:tcPr>
          <w:p w14:paraId="7BA3AED5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51770CFA" w14:textId="33EDFB52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จัดซื้อเครื่องวัดอุณหภูมิ</w:t>
            </w:r>
            <w:r w:rsidR="0088541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5F39A65D" w14:textId="7C323829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38,500</w:t>
            </w:r>
            <w:r w:rsidR="003C478B"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41B02BEE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ส.รุ่งเรืองพาณิชย์</w:t>
            </w:r>
          </w:p>
        </w:tc>
        <w:tc>
          <w:tcPr>
            <w:tcW w:w="2835" w:type="dxa"/>
          </w:tcPr>
          <w:p w14:paraId="1E9223C0" w14:textId="77777777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36</w:t>
            </w:r>
            <w:r w:rsidR="00D9374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77251DE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20  พฤษภาคม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27BB98AD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3742" w:rsidRPr="00CD209D" w14:paraId="0E57DCCB" w14:textId="77777777" w:rsidTr="00CD209D">
        <w:tc>
          <w:tcPr>
            <w:tcW w:w="1134" w:type="dxa"/>
          </w:tcPr>
          <w:p w14:paraId="51BC27C6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3A4EC0BB" w14:textId="6D9DE9BD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จัดซื้อวัสดุคอมพิวเตอร์ (กองการศึกษา 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7A448BB0" w14:textId="77777777" w:rsidR="00D93742" w:rsidRPr="00CD209D" w:rsidRDefault="008930F2" w:rsidP="00CD209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10,000.00</w:t>
            </w:r>
          </w:p>
        </w:tc>
        <w:tc>
          <w:tcPr>
            <w:tcW w:w="3118" w:type="dxa"/>
          </w:tcPr>
          <w:p w14:paraId="32AFE343" w14:textId="77777777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ร้านปริ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๊น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เตอ์โซน</w:t>
            </w:r>
          </w:p>
        </w:tc>
        <w:tc>
          <w:tcPr>
            <w:tcW w:w="2835" w:type="dxa"/>
          </w:tcPr>
          <w:p w14:paraId="20AE52CA" w14:textId="77777777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 37</w:t>
            </w:r>
            <w:r w:rsidR="00D9374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AAAD3DE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พฤษภาคม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668EC63C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93742" w:rsidRPr="00CD209D" w14:paraId="4B12615B" w14:textId="77777777" w:rsidTr="00CD209D">
        <w:tc>
          <w:tcPr>
            <w:tcW w:w="1134" w:type="dxa"/>
          </w:tcPr>
          <w:p w14:paraId="5BBE07EC" w14:textId="77777777" w:rsidR="00D93742" w:rsidRPr="00CD209D" w:rsidRDefault="00D93742" w:rsidP="00CD209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442E112" w14:textId="4594792D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จัดซื้อวัสดุสำนักงาน (กองการศึกษา 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>ฯ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34C13E71" w14:textId="77777777" w:rsidR="00D93742" w:rsidRPr="00CD209D" w:rsidRDefault="008930F2" w:rsidP="00CD209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12,745.00</w:t>
            </w:r>
          </w:p>
        </w:tc>
        <w:tc>
          <w:tcPr>
            <w:tcW w:w="3118" w:type="dxa"/>
          </w:tcPr>
          <w:p w14:paraId="748532CA" w14:textId="77777777" w:rsidR="00D93742" w:rsidRPr="00CD209D" w:rsidRDefault="008930F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ร้านสินธงชัยวิทยา</w:t>
            </w:r>
          </w:p>
        </w:tc>
        <w:tc>
          <w:tcPr>
            <w:tcW w:w="2835" w:type="dxa"/>
          </w:tcPr>
          <w:p w14:paraId="34FA6300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4B4B4F8" w14:textId="77777777" w:rsidR="00D93742" w:rsidRPr="00CD209D" w:rsidRDefault="00D93742" w:rsidP="008930F2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930F2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พฤษภาคม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238F49E3" w14:textId="77777777" w:rsidR="00D93742" w:rsidRPr="00CD209D" w:rsidRDefault="00D93742" w:rsidP="00CD209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B2DBC5F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44A059F5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56A7F6DA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04B5E3CA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50F060A6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30B896D9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588A05AB" w14:textId="77777777" w:rsidR="00D93742" w:rsidRPr="00CD209D" w:rsidRDefault="00D93742" w:rsidP="00CD209D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42085560" w14:textId="77777777" w:rsidR="00D93742" w:rsidRPr="00CD209D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</w:p>
    <w:p w14:paraId="54C01F10" w14:textId="6B874796"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14:paraId="3FD2245A" w14:textId="77777777" w:rsidR="00CD209D" w:rsidRPr="00CD209D" w:rsidRDefault="00CD209D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b/>
          <w:bCs/>
          <w:sz w:val="16"/>
          <w:szCs w:val="16"/>
        </w:rPr>
      </w:pPr>
    </w:p>
    <w:p w14:paraId="697484D2" w14:textId="1CCFB3F1" w:rsidR="00D93742" w:rsidRDefault="00D93742" w:rsidP="00D93742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  <w:bookmarkEnd w:id="0"/>
    </w:p>
    <w:p w14:paraId="7CBD1114" w14:textId="77777777" w:rsidR="00885417" w:rsidRPr="00CD209D" w:rsidRDefault="00885417" w:rsidP="00885417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C4535C1" w14:textId="4CF57CBA" w:rsidR="00885417" w:rsidRPr="00CD209D" w:rsidRDefault="00885417" w:rsidP="0088541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1E87EA86" w14:textId="5F3CE7E6" w:rsidR="00845878" w:rsidRPr="00CD209D" w:rsidRDefault="00885417" w:rsidP="0084587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835"/>
        <w:gridCol w:w="1559"/>
      </w:tblGrid>
      <w:tr w:rsidR="00885417" w:rsidRPr="00CD209D" w14:paraId="25013B87" w14:textId="77777777" w:rsidTr="00885417">
        <w:trPr>
          <w:trHeight w:val="776"/>
        </w:trPr>
        <w:tc>
          <w:tcPr>
            <w:tcW w:w="1134" w:type="dxa"/>
            <w:vAlign w:val="center"/>
          </w:tcPr>
          <w:p w14:paraId="699F397A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1C6CFCDA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1C2CF085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0313D013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A220D65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7768A0C6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835" w:type="dxa"/>
            <w:vAlign w:val="center"/>
          </w:tcPr>
          <w:p w14:paraId="03ECCEE9" w14:textId="77777777" w:rsidR="00885417" w:rsidRPr="00CD209D" w:rsidRDefault="00885417" w:rsidP="0088541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559" w:type="dxa"/>
            <w:vAlign w:val="center"/>
          </w:tcPr>
          <w:p w14:paraId="2ECA613D" w14:textId="77777777" w:rsidR="00885417" w:rsidRPr="00CD209D" w:rsidRDefault="00885417" w:rsidP="00885417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885417" w:rsidRPr="00CD209D" w14:paraId="6B232802" w14:textId="77777777" w:rsidTr="00885417">
        <w:tc>
          <w:tcPr>
            <w:tcW w:w="1134" w:type="dxa"/>
          </w:tcPr>
          <w:p w14:paraId="3B555FC4" w14:textId="77777777" w:rsidR="00885417" w:rsidRPr="00CD209D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5547C51C" w14:textId="1E760B27" w:rsidR="00885417" w:rsidRPr="00885417" w:rsidRDefault="00885417" w:rsidP="008854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เมษายน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3D619405" w14:textId="4EA0B357" w:rsidR="00885417" w:rsidRPr="00885417" w:rsidRDefault="00885417" w:rsidP="00885417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3,945.00</w:t>
            </w:r>
          </w:p>
        </w:tc>
        <w:tc>
          <w:tcPr>
            <w:tcW w:w="3118" w:type="dxa"/>
          </w:tcPr>
          <w:p w14:paraId="63785D47" w14:textId="2EA1CBF2" w:rsidR="00885417" w:rsidRPr="00885417" w:rsidRDefault="00885417" w:rsidP="008854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835" w:type="dxa"/>
          </w:tcPr>
          <w:p w14:paraId="4BD4C2AC" w14:textId="36F9AB79" w:rsidR="00885417" w:rsidRPr="00885417" w:rsidRDefault="00885417" w:rsidP="00885417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D730C54" w14:textId="63188E09" w:rsidR="00885417" w:rsidRPr="00885417" w:rsidRDefault="00885417" w:rsidP="008854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51ACBEDE" w14:textId="77777777" w:rsidR="00885417" w:rsidRPr="00CD209D" w:rsidRDefault="00885417" w:rsidP="00885417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5878" w:rsidRPr="00CD209D" w14:paraId="3227E616" w14:textId="77777777" w:rsidTr="00885417">
        <w:tc>
          <w:tcPr>
            <w:tcW w:w="1134" w:type="dxa"/>
          </w:tcPr>
          <w:p w14:paraId="7D897FD7" w14:textId="310103AD" w:rsidR="00845878" w:rsidRPr="00CD209D" w:rsidRDefault="00845878" w:rsidP="008458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1EFA4428" w14:textId="0EF6DB5E" w:rsidR="00845878" w:rsidRPr="00885417" w:rsidRDefault="00845878" w:rsidP="00845878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ค่าจ้างเหมาเป่าล้างบ่อบาดาล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(กอง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ช่าง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02157F7D" w14:textId="2F4A5E9F" w:rsidR="00845878" w:rsidRDefault="00845878" w:rsidP="00845878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0,000.00</w:t>
            </w:r>
          </w:p>
        </w:tc>
        <w:tc>
          <w:tcPr>
            <w:tcW w:w="3118" w:type="dxa"/>
          </w:tcPr>
          <w:p w14:paraId="0DC8806E" w14:textId="6566990E" w:rsidR="00845878" w:rsidRPr="00885417" w:rsidRDefault="00DF28C2" w:rsidP="00845878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นายวรวุฒ   สายแสน</w:t>
            </w:r>
          </w:p>
        </w:tc>
        <w:tc>
          <w:tcPr>
            <w:tcW w:w="2835" w:type="dxa"/>
          </w:tcPr>
          <w:p w14:paraId="100359C1" w14:textId="77777777" w:rsidR="00845878" w:rsidRPr="00CD209D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 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FF3C145" w14:textId="6B9706F2" w:rsidR="00845878" w:rsidRPr="00885417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254A6596" w14:textId="77777777" w:rsidR="00845878" w:rsidRPr="00CD209D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5878" w:rsidRPr="00CD209D" w14:paraId="3FD26FE5" w14:textId="77777777" w:rsidTr="00885417">
        <w:tc>
          <w:tcPr>
            <w:tcW w:w="1134" w:type="dxa"/>
          </w:tcPr>
          <w:p w14:paraId="3EC2BB01" w14:textId="0193E792" w:rsidR="00845878" w:rsidRPr="00CD209D" w:rsidRDefault="00845878" w:rsidP="008458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4F8CECF4" w14:textId="18446839" w:rsidR="00845878" w:rsidRPr="009014DC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จัดซื้อวัสดุไฟฟ้าและวิทยุ (กองช่าง)</w:t>
            </w:r>
          </w:p>
        </w:tc>
        <w:tc>
          <w:tcPr>
            <w:tcW w:w="1843" w:type="dxa"/>
          </w:tcPr>
          <w:p w14:paraId="6C6B3371" w14:textId="6392EB8B" w:rsidR="00845878" w:rsidRPr="00CD209D" w:rsidRDefault="00845878" w:rsidP="0084587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,560.00</w:t>
            </w:r>
          </w:p>
        </w:tc>
        <w:tc>
          <w:tcPr>
            <w:tcW w:w="3118" w:type="dxa"/>
          </w:tcPr>
          <w:p w14:paraId="67A157FB" w14:textId="5778DD19" w:rsidR="00845878" w:rsidRPr="00845878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4587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ห้างหุ้นส่วนจำกัดสินไพศาลฮาร์ดแวร์</w:t>
            </w:r>
          </w:p>
        </w:tc>
        <w:tc>
          <w:tcPr>
            <w:tcW w:w="2835" w:type="dxa"/>
          </w:tcPr>
          <w:p w14:paraId="3C6BC127" w14:textId="44A2EC22" w:rsidR="00845878" w:rsidRPr="00CD209D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3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04B26F3" w14:textId="380CB669" w:rsidR="00845878" w:rsidRPr="00CD209D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8B5F80"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3E222AD8" w14:textId="77777777" w:rsidR="00845878" w:rsidRPr="00CD209D" w:rsidRDefault="00845878" w:rsidP="0084587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014DC" w:rsidRPr="00CD209D" w14:paraId="04A29237" w14:textId="77777777" w:rsidTr="00885417">
        <w:tc>
          <w:tcPr>
            <w:tcW w:w="1134" w:type="dxa"/>
          </w:tcPr>
          <w:p w14:paraId="071B6C5A" w14:textId="71AB6295" w:rsidR="009014DC" w:rsidRPr="00CD209D" w:rsidRDefault="009014DC" w:rsidP="009014D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42186919" w14:textId="1926E351" w:rsidR="009014DC" w:rsidRPr="009014DC" w:rsidRDefault="009014DC" w:rsidP="009014D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014D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จัดทำป้ายประชาสัมพันธ์รณรงค์ป้องกันควบคุมโรคติดต่อนำโดยยุงลาย จำนวน 9  ป้าย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3D84CAF6" w14:textId="1586DAF2" w:rsidR="009014DC" w:rsidRPr="00CD209D" w:rsidRDefault="009014DC" w:rsidP="009014D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2,250.00</w:t>
            </w:r>
          </w:p>
        </w:tc>
        <w:tc>
          <w:tcPr>
            <w:tcW w:w="3118" w:type="dxa"/>
          </w:tcPr>
          <w:p w14:paraId="2A6B01E8" w14:textId="4E4B831A" w:rsidR="009014DC" w:rsidRPr="00CD209D" w:rsidRDefault="009014DC" w:rsidP="009014D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835" w:type="dxa"/>
          </w:tcPr>
          <w:p w14:paraId="06AC8809" w14:textId="31FB8BFC" w:rsidR="009014DC" w:rsidRPr="00885417" w:rsidRDefault="009014DC" w:rsidP="009014D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D257BA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587D47E" w14:textId="23EB842F" w:rsidR="009014DC" w:rsidRPr="00CD209D" w:rsidRDefault="009014DC" w:rsidP="009014D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16EFB294" w14:textId="77777777" w:rsidR="009014DC" w:rsidRPr="00CD209D" w:rsidRDefault="009014DC" w:rsidP="009014D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705C7500" w14:textId="77777777" w:rsidTr="00885417">
        <w:tc>
          <w:tcPr>
            <w:tcW w:w="1134" w:type="dxa"/>
          </w:tcPr>
          <w:p w14:paraId="3FD0B5B6" w14:textId="002E747E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4537" w:type="dxa"/>
          </w:tcPr>
          <w:p w14:paraId="44D7E168" w14:textId="56FD8EC6" w:rsidR="00D257BA" w:rsidRPr="00D3555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5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</w:t>
            </w:r>
            <w:r w:rsidR="00D3555D" w:rsidRPr="00D3555D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า</w:t>
            </w:r>
            <w:r w:rsidR="00D3555D" w:rsidRPr="00D3555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จ้างเหมารถส่งน้ำเพื่อช่วยเหลือผู้ประสบภัยแล้งตามโครงการป้องกันและแก้ไขปัญหาภัยแล้งในพื้นที่องค์การบริหารส่วนตำบลเกษมทรัพย์ </w:t>
            </w:r>
            <w:r w:rsidRPr="00D3555D">
              <w:rPr>
                <w:rFonts w:ascii="TH SarabunPSK" w:hAnsi="TH SarabunPSK" w:cs="TH SarabunPSK" w:hint="cs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28EF27E7" w14:textId="5CEB8DA7" w:rsidR="00D257BA" w:rsidRPr="00CD209D" w:rsidRDefault="00D3555D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4,0</w:t>
            </w:r>
            <w:r w:rsidR="00D257BA">
              <w:rPr>
                <w:rFonts w:ascii="TH SarabunPSK" w:hAnsi="TH SarabunPSK" w:cs="TH SarabunPSK" w:hint="cs"/>
                <w:sz w:val="30"/>
                <w:szCs w:val="30"/>
                <w:cs/>
              </w:rPr>
              <w:t>00.00</w:t>
            </w:r>
          </w:p>
        </w:tc>
        <w:tc>
          <w:tcPr>
            <w:tcW w:w="3118" w:type="dxa"/>
          </w:tcPr>
          <w:p w14:paraId="79DA8994" w14:textId="091ABE74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</w:t>
            </w:r>
            <w:r w:rsidR="00D3555D">
              <w:rPr>
                <w:rFonts w:ascii="TH SarabunPSK" w:hAnsi="TH SarabunPSK" w:cs="TH SarabunPSK" w:hint="cs"/>
                <w:sz w:val="30"/>
                <w:szCs w:val="30"/>
                <w:cs/>
              </w:rPr>
              <w:t>มี  วาจาสิทธิ์</w:t>
            </w:r>
          </w:p>
        </w:tc>
        <w:tc>
          <w:tcPr>
            <w:tcW w:w="2835" w:type="dxa"/>
          </w:tcPr>
          <w:p w14:paraId="1BFBCDEE" w14:textId="77777777" w:rsidR="00D257BA" w:rsidRPr="00885417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FDCE99A" w14:textId="2617DA63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68FA9614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40977C78" w14:textId="77777777" w:rsidTr="00885417">
        <w:tc>
          <w:tcPr>
            <w:tcW w:w="1134" w:type="dxa"/>
          </w:tcPr>
          <w:p w14:paraId="5BB397DC" w14:textId="1137AD90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4537" w:type="dxa"/>
          </w:tcPr>
          <w:p w14:paraId="13D5AC04" w14:textId="2947157A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ค่าจ้างเหมาซ่อมแซมเครื่องปริ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้นเต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อร์(กองช่าง)</w:t>
            </w:r>
          </w:p>
        </w:tc>
        <w:tc>
          <w:tcPr>
            <w:tcW w:w="1843" w:type="dxa"/>
          </w:tcPr>
          <w:p w14:paraId="0734C7CF" w14:textId="18B2ACF6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1,840.00</w:t>
            </w:r>
          </w:p>
        </w:tc>
        <w:tc>
          <w:tcPr>
            <w:tcW w:w="3118" w:type="dxa"/>
          </w:tcPr>
          <w:p w14:paraId="0EE20613" w14:textId="5751CBAA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ร้านปริ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๊นเต</w:t>
            </w:r>
            <w:proofErr w:type="spellEnd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โซน</w:t>
            </w:r>
          </w:p>
        </w:tc>
        <w:tc>
          <w:tcPr>
            <w:tcW w:w="2835" w:type="dxa"/>
          </w:tcPr>
          <w:p w14:paraId="4BFB038C" w14:textId="6248C309" w:rsidR="00D257BA" w:rsidRPr="00885417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00FD162" w14:textId="49D68388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14:paraId="49E06535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7B6C7E68" w14:textId="77777777" w:rsidTr="00885417">
        <w:tc>
          <w:tcPr>
            <w:tcW w:w="1134" w:type="dxa"/>
          </w:tcPr>
          <w:p w14:paraId="4F9E4529" w14:textId="62F2A347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05D01C53" w14:textId="459A1482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 สำหรับโรงเรียน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โรงเรียน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บ้านนางเห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ริญ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3" w:type="dxa"/>
          </w:tcPr>
          <w:p w14:paraId="1BDB5B3F" w14:textId="0608A133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31,280.00</w:t>
            </w:r>
          </w:p>
        </w:tc>
        <w:tc>
          <w:tcPr>
            <w:tcW w:w="3118" w:type="dxa"/>
          </w:tcPr>
          <w:p w14:paraId="4948311D" w14:textId="2762C5DB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134D210D" w14:textId="57E97549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1910C56" w14:textId="1C660B6E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6493212C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00B6FCA4" w14:textId="77777777" w:rsidTr="00885417">
        <w:tc>
          <w:tcPr>
            <w:tcW w:w="1134" w:type="dxa"/>
          </w:tcPr>
          <w:p w14:paraId="32116789" w14:textId="116EC053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60BDCC62" w14:textId="597ED4C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ค่าจัดซื้ออาหารเสริม(นม)โรงเรียนสำหรับโรงเรียน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โรงเรียน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วัดหลุมข้าว</w:t>
            </w:r>
          </w:p>
        </w:tc>
        <w:tc>
          <w:tcPr>
            <w:tcW w:w="1843" w:type="dxa"/>
          </w:tcPr>
          <w:p w14:paraId="6C56AEBB" w14:textId="125FAA6C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20,269.44</w:t>
            </w:r>
          </w:p>
        </w:tc>
        <w:tc>
          <w:tcPr>
            <w:tcW w:w="3118" w:type="dxa"/>
          </w:tcPr>
          <w:p w14:paraId="547A21AF" w14:textId="521C9649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2DBE6296" w14:textId="4A2562FA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C6B2A30" w14:textId="677725D2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663E57B1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41F5C949" w14:textId="77777777" w:rsidTr="00885417">
        <w:tc>
          <w:tcPr>
            <w:tcW w:w="1134" w:type="dxa"/>
          </w:tcPr>
          <w:p w14:paraId="2E5DF91A" w14:textId="60D4E859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662A3927" w14:textId="48900ED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ค่าจัดซื้ออาหารเสริม(นม) โรงเรียน ศูนย์พัฒนาเด็กเล็ก อบต.เกษมทรัพย์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(กองการศึกษา ฯ)</w:t>
            </w:r>
          </w:p>
        </w:tc>
        <w:tc>
          <w:tcPr>
            <w:tcW w:w="1843" w:type="dxa"/>
          </w:tcPr>
          <w:p w14:paraId="7CDF7DC8" w14:textId="4FDDFFF0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9,509.12</w:t>
            </w:r>
          </w:p>
        </w:tc>
        <w:tc>
          <w:tcPr>
            <w:tcW w:w="3118" w:type="dxa"/>
          </w:tcPr>
          <w:p w14:paraId="24E96216" w14:textId="7133B8D3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835" w:type="dxa"/>
          </w:tcPr>
          <w:p w14:paraId="68466552" w14:textId="3BBF55B2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864A65B" w14:textId="38CCA879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384ECC06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257BA" w:rsidRPr="00CD209D" w14:paraId="1D7DF58A" w14:textId="77777777" w:rsidTr="00885417">
        <w:tc>
          <w:tcPr>
            <w:tcW w:w="1134" w:type="dxa"/>
          </w:tcPr>
          <w:p w14:paraId="4440BDE8" w14:textId="185ACFCB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02C2506A" w14:textId="5561E12B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วัสดุอุปกรณ์และวัคซีน โครงการป้องกันและแก้ไขโรคพิษสุนัขบ้า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7393B1E5" w14:textId="018D9AC7" w:rsidR="00D257BA" w:rsidRPr="00CD209D" w:rsidRDefault="00D257BA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32,450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041C91AA" w14:textId="6705BFF0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ร้าน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คลีนิก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เกษตรมหานคร</w:t>
            </w:r>
          </w:p>
        </w:tc>
        <w:tc>
          <w:tcPr>
            <w:tcW w:w="2835" w:type="dxa"/>
          </w:tcPr>
          <w:p w14:paraId="1C8A2DA1" w14:textId="618E3630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70CC75A" w14:textId="143D567D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559" w:type="dxa"/>
          </w:tcPr>
          <w:p w14:paraId="2048A210" w14:textId="77777777" w:rsidR="00D257BA" w:rsidRPr="00CD209D" w:rsidRDefault="00D257BA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E2D793C" w14:textId="77777777" w:rsidR="00D3555D" w:rsidRPr="00D3555D" w:rsidRDefault="00D3555D" w:rsidP="00D3555D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736F1A6" w14:textId="585B35D8" w:rsidR="00885417" w:rsidRDefault="00885417" w:rsidP="00D3555D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635CABA7" w14:textId="77777777" w:rsidR="00FC5778" w:rsidRPr="00CD209D" w:rsidRDefault="00FC5778" w:rsidP="00FC5778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5321E13" w14:textId="77777777" w:rsidR="00FC5778" w:rsidRPr="00CD209D" w:rsidRDefault="00FC5778" w:rsidP="00FC577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มิถุนายน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37D85731" w14:textId="0195B7AA" w:rsidR="006F1A77" w:rsidRPr="00CD209D" w:rsidRDefault="00FC5778" w:rsidP="006F1A77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FC5778" w:rsidRPr="00CD209D" w14:paraId="316D2342" w14:textId="77777777" w:rsidTr="00D3555D">
        <w:trPr>
          <w:trHeight w:val="776"/>
        </w:trPr>
        <w:tc>
          <w:tcPr>
            <w:tcW w:w="1134" w:type="dxa"/>
            <w:vAlign w:val="center"/>
          </w:tcPr>
          <w:p w14:paraId="2FEFE77C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21905B9D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3A17482A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A383A97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4A2C89B2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29AB5F83" w14:textId="77777777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2E7BE302" w14:textId="77777777" w:rsidR="00FC5778" w:rsidRPr="00CD209D" w:rsidRDefault="00FC5778" w:rsidP="00D257BA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61C082F7" w14:textId="77777777" w:rsidR="00FC5778" w:rsidRPr="00CD209D" w:rsidRDefault="00FC5778" w:rsidP="00D257BA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C5778" w:rsidRPr="00CD209D" w14:paraId="47EAAF94" w14:textId="77777777" w:rsidTr="00D3555D">
        <w:tc>
          <w:tcPr>
            <w:tcW w:w="1134" w:type="dxa"/>
          </w:tcPr>
          <w:p w14:paraId="42EE7989" w14:textId="7514451F" w:rsidR="00FC5778" w:rsidRPr="00CD209D" w:rsidRDefault="00FC5778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="00E500D0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37" w:type="dxa"/>
          </w:tcPr>
          <w:p w14:paraId="51B95F73" w14:textId="5F0FE38B" w:rsidR="00FC5778" w:rsidRPr="007309B3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="00E500D0" w:rsidRPr="007309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จัดซื้อวัสดุอุปกรณ์สำหรับซ่อมแซมบ้านผู้ประสบเหตุวาตภัยในเขตพื้นที่ตำบลเกษมทรัพย์ (กองช่าง)     </w:t>
            </w:r>
          </w:p>
        </w:tc>
        <w:tc>
          <w:tcPr>
            <w:tcW w:w="1843" w:type="dxa"/>
          </w:tcPr>
          <w:p w14:paraId="4F8FA115" w14:textId="67106EFF" w:rsidR="00FC5778" w:rsidRPr="007309B3" w:rsidRDefault="00E500D0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13,718.00</w:t>
            </w:r>
          </w:p>
        </w:tc>
        <w:tc>
          <w:tcPr>
            <w:tcW w:w="3118" w:type="dxa"/>
          </w:tcPr>
          <w:p w14:paraId="54238875" w14:textId="709B4B04" w:rsidR="00FC5778" w:rsidRPr="007309B3" w:rsidRDefault="00E500D0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943" w:type="dxa"/>
          </w:tcPr>
          <w:p w14:paraId="7236C492" w14:textId="42D673F9" w:rsidR="00FC5778" w:rsidRPr="007309B3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 เลขที่ 44/2563</w:t>
            </w:r>
          </w:p>
          <w:p w14:paraId="3A200D99" w14:textId="68FC64D2" w:rsidR="00FC5778" w:rsidRPr="007309B3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E500D0"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มิถุนายน  2563</w:t>
            </w:r>
          </w:p>
        </w:tc>
        <w:tc>
          <w:tcPr>
            <w:tcW w:w="1451" w:type="dxa"/>
          </w:tcPr>
          <w:p w14:paraId="7AB68A75" w14:textId="77777777" w:rsidR="00FC5778" w:rsidRPr="00CD209D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C5778" w:rsidRPr="00CD209D" w14:paraId="22CD08A3" w14:textId="77777777" w:rsidTr="00D3555D">
        <w:tc>
          <w:tcPr>
            <w:tcW w:w="1134" w:type="dxa"/>
          </w:tcPr>
          <w:p w14:paraId="115E8B06" w14:textId="25ACA203" w:rsidR="00FC5778" w:rsidRPr="00CD209D" w:rsidRDefault="00E500D0" w:rsidP="00D257B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C5778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730818E1" w14:textId="6F72980B" w:rsidR="00FC5778" w:rsidRPr="007309B3" w:rsidRDefault="00E500D0" w:rsidP="00D257BA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ค่าจ้างเหมาทำความสะอาด สถานที่ขององค์การบริหารส่วนตำบลเกษมทรัพย์  </w:t>
            </w:r>
            <w:r w:rsidRPr="007309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18AF5651" w14:textId="0C818B15" w:rsidR="00FC5778" w:rsidRPr="007309B3" w:rsidRDefault="00E500D0" w:rsidP="00D257B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26,400.00</w:t>
            </w:r>
          </w:p>
        </w:tc>
        <w:tc>
          <w:tcPr>
            <w:tcW w:w="3118" w:type="dxa"/>
          </w:tcPr>
          <w:p w14:paraId="198F2E88" w14:textId="79E31921" w:rsidR="00FC5778" w:rsidRPr="007309B3" w:rsidRDefault="00E500D0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นางกรรณิการ์   พุฒสระน้อย</w:t>
            </w:r>
          </w:p>
        </w:tc>
        <w:tc>
          <w:tcPr>
            <w:tcW w:w="2943" w:type="dxa"/>
          </w:tcPr>
          <w:p w14:paraId="24F8C75D" w14:textId="1C320C9B" w:rsidR="00FC5778" w:rsidRPr="007309B3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ใบสั่งจ้าง เลขที่  3</w:t>
            </w:r>
            <w:r w:rsidR="00E500D0"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704F7D9" w14:textId="471A4F8E" w:rsidR="00FC5778" w:rsidRPr="007309B3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ลว. 1</w:t>
            </w:r>
            <w:r w:rsidR="00E500D0" w:rsidRPr="007309B3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  <w:r w:rsidRPr="007309B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มิถุนายน  2563</w:t>
            </w:r>
          </w:p>
        </w:tc>
        <w:tc>
          <w:tcPr>
            <w:tcW w:w="1451" w:type="dxa"/>
          </w:tcPr>
          <w:p w14:paraId="14A54176" w14:textId="77777777" w:rsidR="00FC5778" w:rsidRPr="00CD209D" w:rsidRDefault="00FC5778" w:rsidP="00D257B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0300E9B4" w14:textId="77777777" w:rsidTr="00D3555D">
        <w:tc>
          <w:tcPr>
            <w:tcW w:w="1134" w:type="dxa"/>
          </w:tcPr>
          <w:p w14:paraId="2ED1149B" w14:textId="13F62C63" w:rsidR="007309B3" w:rsidRPr="00CD209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6104B69" w14:textId="4830817B" w:rsidR="007309B3" w:rsidRPr="009014DC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ค่าจ้างเหมาจัดทำป้ายประชาสัมพันธ์โครงการป้องกันและแก้ไขโรคพิษสุนัขบ้า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5A29D176" w14:textId="077FFE08" w:rsidR="007309B3" w:rsidRPr="00CD209D" w:rsidRDefault="003C478B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300.00</w:t>
            </w:r>
          </w:p>
        </w:tc>
        <w:tc>
          <w:tcPr>
            <w:tcW w:w="3118" w:type="dxa"/>
          </w:tcPr>
          <w:p w14:paraId="11557F4D" w14:textId="07E41A70" w:rsidR="007309B3" w:rsidRPr="00845878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54D6EA7E" w14:textId="77777777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8148AFF" w14:textId="53EEB944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7250A18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031F8C2C" w14:textId="77777777" w:rsidTr="00D3555D">
        <w:tc>
          <w:tcPr>
            <w:tcW w:w="1134" w:type="dxa"/>
          </w:tcPr>
          <w:p w14:paraId="55124D98" w14:textId="66118091" w:rsidR="007309B3" w:rsidRPr="00CD209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537" w:type="dxa"/>
          </w:tcPr>
          <w:p w14:paraId="3A37AAB2" w14:textId="08464936" w:rsidR="007309B3" w:rsidRPr="009014DC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55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ค่าจัดซื้อวัสดุการศึกษา (กองการศึกษา ฯ)</w:t>
            </w:r>
          </w:p>
        </w:tc>
        <w:tc>
          <w:tcPr>
            <w:tcW w:w="1843" w:type="dxa"/>
          </w:tcPr>
          <w:p w14:paraId="049C3D6B" w14:textId="0B73587D" w:rsidR="007309B3" w:rsidRPr="00CD209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55D">
              <w:rPr>
                <w:rFonts w:ascii="TH SarabunPSK" w:hAnsi="TH SarabunPSK" w:cs="TH SarabunPSK" w:hint="cs"/>
                <w:sz w:val="30"/>
                <w:szCs w:val="30"/>
                <w:cs/>
              </w:rPr>
              <w:t>2,185.00</w:t>
            </w:r>
          </w:p>
        </w:tc>
        <w:tc>
          <w:tcPr>
            <w:tcW w:w="3118" w:type="dxa"/>
          </w:tcPr>
          <w:p w14:paraId="78ECE1AC" w14:textId="63166BE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55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ร้านสินธงชัยวิทยา</w:t>
            </w:r>
          </w:p>
        </w:tc>
        <w:tc>
          <w:tcPr>
            <w:tcW w:w="2943" w:type="dxa"/>
          </w:tcPr>
          <w:p w14:paraId="6E367B78" w14:textId="77777777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 10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C14102F" w14:textId="3B2BA2C8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58BDC446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336EB16F" w14:textId="77777777" w:rsidTr="00D3555D">
        <w:tc>
          <w:tcPr>
            <w:tcW w:w="1134" w:type="dxa"/>
          </w:tcPr>
          <w:p w14:paraId="6C51262F" w14:textId="79DB1565" w:rsidR="007309B3" w:rsidRPr="00CD209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4537" w:type="dxa"/>
          </w:tcPr>
          <w:p w14:paraId="0032CDBE" w14:textId="1410939F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พฤษภาคม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380BB563" w14:textId="5AFC00BE" w:rsidR="007309B3" w:rsidRPr="00CD209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555D">
              <w:rPr>
                <w:rFonts w:ascii="TH SarabunPSK" w:hAnsi="TH SarabunPSK" w:cs="TH SarabunPSK"/>
                <w:sz w:val="30"/>
                <w:szCs w:val="30"/>
                <w:cs/>
              </w:rPr>
              <w:t>7,223.80</w:t>
            </w:r>
          </w:p>
        </w:tc>
        <w:tc>
          <w:tcPr>
            <w:tcW w:w="3118" w:type="dxa"/>
          </w:tcPr>
          <w:p w14:paraId="343A55C2" w14:textId="10B56BE4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943" w:type="dxa"/>
          </w:tcPr>
          <w:p w14:paraId="1AF8CEC4" w14:textId="77777777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CF8BD95" w14:textId="5620ECE0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D8DC942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2BF9F996" w14:textId="77777777" w:rsidTr="00D3555D">
        <w:tc>
          <w:tcPr>
            <w:tcW w:w="1134" w:type="dxa"/>
          </w:tcPr>
          <w:p w14:paraId="6AF1ACF1" w14:textId="207372C6" w:rsidR="007309B3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16</w:t>
            </w:r>
          </w:p>
        </w:tc>
        <w:tc>
          <w:tcPr>
            <w:tcW w:w="4537" w:type="dxa"/>
          </w:tcPr>
          <w:p w14:paraId="54849B8D" w14:textId="353CDF5E" w:rsidR="007309B3" w:rsidRPr="00D3555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 สำหรับโรงเรียน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โรงเรียน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วัดหลุมข้าว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843" w:type="dxa"/>
          </w:tcPr>
          <w:p w14:paraId="7E504FC1" w14:textId="7B51D683" w:rsidR="007309B3" w:rsidRPr="00D3555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52,182.40</w:t>
            </w:r>
          </w:p>
        </w:tc>
        <w:tc>
          <w:tcPr>
            <w:tcW w:w="3118" w:type="dxa"/>
          </w:tcPr>
          <w:p w14:paraId="6A108FA7" w14:textId="0D9F56BB" w:rsidR="007309B3" w:rsidRPr="00D3555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943" w:type="dxa"/>
          </w:tcPr>
          <w:p w14:paraId="34CEF038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863F348" w14:textId="01E2553C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4D78BD10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79CA6911" w14:textId="77777777" w:rsidTr="00D3555D">
        <w:tc>
          <w:tcPr>
            <w:tcW w:w="1134" w:type="dxa"/>
          </w:tcPr>
          <w:p w14:paraId="48748C84" w14:textId="228CE24E" w:rsidR="007309B3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17</w:t>
            </w:r>
          </w:p>
        </w:tc>
        <w:tc>
          <w:tcPr>
            <w:tcW w:w="4537" w:type="dxa"/>
          </w:tcPr>
          <w:p w14:paraId="3A3F8C1B" w14:textId="62EC9DCF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ค่าจัดซื้ออาหารเสริม(นม)โรงเรียนสำหรับโรงเรียน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สพฐ</w:t>
            </w:r>
            <w:proofErr w:type="spellEnd"/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.ในเขตพื้นที่ตำบลเกษมทรัพย์ โรงเรียน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บ้านนางเห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ริญ</w:t>
            </w:r>
            <w:proofErr w:type="spellEnd"/>
          </w:p>
        </w:tc>
        <w:tc>
          <w:tcPr>
            <w:tcW w:w="1843" w:type="dxa"/>
          </w:tcPr>
          <w:p w14:paraId="32EEADB8" w14:textId="2A6F0530" w:rsidR="007309B3" w:rsidRPr="00D3555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80,882.72</w:t>
            </w:r>
          </w:p>
        </w:tc>
        <w:tc>
          <w:tcPr>
            <w:tcW w:w="3118" w:type="dxa"/>
          </w:tcPr>
          <w:p w14:paraId="098B3161" w14:textId="0026DE01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943" w:type="dxa"/>
          </w:tcPr>
          <w:p w14:paraId="6E1F7E7D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BF21F4B" w14:textId="49446F1B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52A75DE8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3A6ED1F7" w14:textId="77777777" w:rsidTr="00D3555D">
        <w:tc>
          <w:tcPr>
            <w:tcW w:w="1134" w:type="dxa"/>
          </w:tcPr>
          <w:p w14:paraId="7374C3F2" w14:textId="54C6B400" w:rsidR="007309B3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18</w:t>
            </w:r>
          </w:p>
        </w:tc>
        <w:tc>
          <w:tcPr>
            <w:tcW w:w="4537" w:type="dxa"/>
          </w:tcPr>
          <w:p w14:paraId="618E1DAA" w14:textId="61674409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ค่าจัดซื้ออาหารเสริม(นม) โรงเรียน ศูนย์พัฒนาเด็กเล็ก อบต.เกษมทรัพย์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(กองการศึกษา ฯ)</w:t>
            </w:r>
          </w:p>
        </w:tc>
        <w:tc>
          <w:tcPr>
            <w:tcW w:w="1843" w:type="dxa"/>
          </w:tcPr>
          <w:p w14:paraId="2414DB40" w14:textId="51A9F651" w:rsidR="007309B3" w:rsidRPr="00D3555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24,786.64</w:t>
            </w:r>
          </w:p>
        </w:tc>
        <w:tc>
          <w:tcPr>
            <w:tcW w:w="3118" w:type="dxa"/>
          </w:tcPr>
          <w:p w14:paraId="4F2BED95" w14:textId="005B7498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สหกรณ์การเกษตรสีคิ้ว จำกัด</w:t>
            </w: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                   </w:t>
            </w:r>
          </w:p>
        </w:tc>
        <w:tc>
          <w:tcPr>
            <w:tcW w:w="2943" w:type="dxa"/>
          </w:tcPr>
          <w:p w14:paraId="4F94A5AA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34643F8" w14:textId="14A43850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30 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มิถุนายน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19AA6EF1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E9BB45E" w14:textId="17D973D1" w:rsidR="00FC5778" w:rsidRDefault="00FC5778" w:rsidP="00FC5778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F469E09" w14:textId="2C3A7C5B" w:rsidR="007309B3" w:rsidRDefault="007309B3" w:rsidP="00FC5778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AC176FD" w14:textId="7B1116D9" w:rsidR="007309B3" w:rsidRDefault="007309B3" w:rsidP="00FC5778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59A66F1A" w14:textId="6101246A" w:rsidR="007309B3" w:rsidRDefault="007309B3" w:rsidP="00FC5778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03DEECE6" w14:textId="77777777" w:rsidR="007309B3" w:rsidRPr="005822A1" w:rsidRDefault="007309B3" w:rsidP="00FC5778">
      <w:pPr>
        <w:tabs>
          <w:tab w:val="left" w:pos="10311"/>
          <w:tab w:val="right" w:pos="15003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34961370" w14:textId="0C80ED53" w:rsidR="00FB025D" w:rsidRPr="007309B3" w:rsidRDefault="00FC5778" w:rsidP="007309B3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  <w:cs/>
        </w:rPr>
      </w:pPr>
      <w:bookmarkStart w:id="1" w:name="_Hlk70412676"/>
      <w:r w:rsidRPr="00CD209D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</w:t>
      </w:r>
      <w:r w:rsidR="007309B3">
        <w:rPr>
          <w:rFonts w:ascii="TH SarabunPSK" w:hAnsi="TH SarabunPSK" w:cs="TH SarabunPSK" w:hint="cs"/>
          <w:sz w:val="30"/>
          <w:szCs w:val="30"/>
          <w:cs/>
        </w:rPr>
        <w:t>3</w:t>
      </w:r>
    </w:p>
    <w:p w14:paraId="4E8ED4B0" w14:textId="77777777" w:rsidR="005C4D48" w:rsidRPr="00CD209D" w:rsidRDefault="005C4D48" w:rsidP="005C4D48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bookmarkStart w:id="2" w:name="_Hlk70412731"/>
      <w:bookmarkEnd w:id="1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588236CF" w14:textId="4C57A49D" w:rsidR="005C4D48" w:rsidRPr="00CD209D" w:rsidRDefault="005C4D48" w:rsidP="005C4D4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กรกฎาคม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167D78FF" w14:textId="77777777" w:rsidR="005C4D48" w:rsidRPr="00CD209D" w:rsidRDefault="005C4D48" w:rsidP="005C4D48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5C4D48" w:rsidRPr="00CD209D" w14:paraId="7C3330E2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66978149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5D47C5A1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257591D9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A68FBF0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1895F251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B7DD5E2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35830B61" w14:textId="77777777" w:rsidR="005C4D48" w:rsidRPr="00CD209D" w:rsidRDefault="005C4D48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7F585EA1" w14:textId="77777777" w:rsidR="005C4D48" w:rsidRPr="00CD209D" w:rsidRDefault="005C4D48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C4D48" w:rsidRPr="00CD209D" w14:paraId="19F41ABB" w14:textId="77777777" w:rsidTr="002744D1">
        <w:tc>
          <w:tcPr>
            <w:tcW w:w="1134" w:type="dxa"/>
          </w:tcPr>
          <w:p w14:paraId="52E74B9B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537" w:type="dxa"/>
          </w:tcPr>
          <w:p w14:paraId="0E4C5CBE" w14:textId="77777777" w:rsidR="005C4D48" w:rsidRPr="00E500D0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500D0">
              <w:rPr>
                <w:rFonts w:ascii="TH SarabunPSK" w:hAnsi="TH SarabunPSK" w:cs="TH SarabunPSK"/>
                <w:sz w:val="30"/>
                <w:szCs w:val="30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รถกระเช้าไฟฟ้าเอนกประสงค์  จำนวน 1 คัน (กองช่าง)</w:t>
            </w:r>
            <w:r w:rsidRPr="00E500D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</w:tc>
        <w:tc>
          <w:tcPr>
            <w:tcW w:w="1843" w:type="dxa"/>
          </w:tcPr>
          <w:p w14:paraId="228E99ED" w14:textId="77777777" w:rsidR="005C4D48" w:rsidRPr="00885417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1,949,000.00</w:t>
            </w:r>
          </w:p>
        </w:tc>
        <w:tc>
          <w:tcPr>
            <w:tcW w:w="3118" w:type="dxa"/>
          </w:tcPr>
          <w:p w14:paraId="53B3D5B7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สินชัยเทรด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เดอร์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จำกัด</w:t>
            </w:r>
          </w:p>
        </w:tc>
        <w:tc>
          <w:tcPr>
            <w:tcW w:w="2943" w:type="dxa"/>
          </w:tcPr>
          <w:p w14:paraId="351AA54C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A4429F4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40A4B36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2874D2E3" w14:textId="77777777" w:rsidTr="002744D1">
        <w:tc>
          <w:tcPr>
            <w:tcW w:w="1134" w:type="dxa"/>
          </w:tcPr>
          <w:p w14:paraId="44B22FAE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02DC0573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ค่าจัดซื้อวัสดุสำนักงาน (กองการศึกษา ฯ)</w:t>
            </w:r>
          </w:p>
        </w:tc>
        <w:tc>
          <w:tcPr>
            <w:tcW w:w="1843" w:type="dxa"/>
          </w:tcPr>
          <w:p w14:paraId="4DC9BB15" w14:textId="77777777" w:rsidR="005C4D48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10,202.00</w:t>
            </w:r>
          </w:p>
        </w:tc>
        <w:tc>
          <w:tcPr>
            <w:tcW w:w="3118" w:type="dxa"/>
          </w:tcPr>
          <w:p w14:paraId="4F1AF836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ร้านจิระพาณิชย์</w:t>
            </w:r>
          </w:p>
        </w:tc>
        <w:tc>
          <w:tcPr>
            <w:tcW w:w="2943" w:type="dxa"/>
          </w:tcPr>
          <w:p w14:paraId="58B10974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AC49F2E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41B5ABE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15879044" w14:textId="77777777" w:rsidTr="002744D1">
        <w:tc>
          <w:tcPr>
            <w:tcW w:w="1134" w:type="dxa"/>
          </w:tcPr>
          <w:p w14:paraId="24CB1A38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1EB9A253" w14:textId="77777777" w:rsidR="005C4D48" w:rsidRPr="009014DC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 (กองการศึกษา ฯ)</w:t>
            </w:r>
          </w:p>
        </w:tc>
        <w:tc>
          <w:tcPr>
            <w:tcW w:w="1843" w:type="dxa"/>
          </w:tcPr>
          <w:p w14:paraId="529504AC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19,915.00</w:t>
            </w:r>
          </w:p>
        </w:tc>
        <w:tc>
          <w:tcPr>
            <w:tcW w:w="3118" w:type="dxa"/>
          </w:tcPr>
          <w:p w14:paraId="39E10F01" w14:textId="77777777" w:rsidR="005C4D48" w:rsidRPr="00845878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ร้านจิระพาณิชย์</w:t>
            </w:r>
          </w:p>
        </w:tc>
        <w:tc>
          <w:tcPr>
            <w:tcW w:w="2943" w:type="dxa"/>
          </w:tcPr>
          <w:p w14:paraId="0A096F03" w14:textId="77777777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6F46ACE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9B23AD4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548E44CE" w14:textId="77777777" w:rsidTr="002744D1">
        <w:tc>
          <w:tcPr>
            <w:tcW w:w="1134" w:type="dxa"/>
          </w:tcPr>
          <w:p w14:paraId="0CB62B7E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43AF2962" w14:textId="77777777" w:rsidR="005C4D48" w:rsidRDefault="005C4D48" w:rsidP="002744D1">
            <w:pPr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จ้างเหมาตรวจเช็ครถยนต์ส่วนกลาง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กอ  9794 นม</w:t>
            </w:r>
          </w:p>
          <w:p w14:paraId="31D37FAD" w14:textId="77777777" w:rsidR="005C4D48" w:rsidRPr="009014DC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(สำนักกปลัด)</w:t>
            </w:r>
          </w:p>
        </w:tc>
        <w:tc>
          <w:tcPr>
            <w:tcW w:w="1843" w:type="dxa"/>
          </w:tcPr>
          <w:p w14:paraId="19D5D8FB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588.50</w:t>
            </w:r>
          </w:p>
        </w:tc>
        <w:tc>
          <w:tcPr>
            <w:tcW w:w="3118" w:type="dxa"/>
          </w:tcPr>
          <w:p w14:paraId="3BF1D373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บริษัท เอกสหกรุ๊ป ออโตโมบิล จำกัด</w:t>
            </w:r>
          </w:p>
        </w:tc>
        <w:tc>
          <w:tcPr>
            <w:tcW w:w="2943" w:type="dxa"/>
          </w:tcPr>
          <w:p w14:paraId="4749BA71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2826ED1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10E24C1A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01427DA9" w14:textId="77777777" w:rsidTr="002744D1">
        <w:tc>
          <w:tcPr>
            <w:tcW w:w="1134" w:type="dxa"/>
          </w:tcPr>
          <w:p w14:paraId="70F277FD" w14:textId="77777777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20F206FE" w14:textId="5FA4909E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มิถุนายน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00030F46" w14:textId="1C92B665" w:rsidR="005C4D48" w:rsidRPr="00CD209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8,886.00</w:t>
            </w:r>
          </w:p>
        </w:tc>
        <w:tc>
          <w:tcPr>
            <w:tcW w:w="3118" w:type="dxa"/>
          </w:tcPr>
          <w:p w14:paraId="106DB178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943" w:type="dxa"/>
          </w:tcPr>
          <w:p w14:paraId="5B3E158C" w14:textId="6F911C02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7CD7210" w14:textId="118B6FC8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309B3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F9DBC03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7BB5317D" w14:textId="77777777" w:rsidTr="002744D1">
        <w:tc>
          <w:tcPr>
            <w:tcW w:w="1134" w:type="dxa"/>
          </w:tcPr>
          <w:p w14:paraId="6EDB6334" w14:textId="77777777" w:rsidR="005C4D48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7179C58A" w14:textId="742D88BD" w:rsidR="005C4D48" w:rsidRPr="00D3555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จัดซื้อเครื่องพ่นหมอกควัน (สำนักปลัด)</w:t>
            </w:r>
          </w:p>
        </w:tc>
        <w:tc>
          <w:tcPr>
            <w:tcW w:w="1843" w:type="dxa"/>
          </w:tcPr>
          <w:p w14:paraId="679C2A0E" w14:textId="78D98D58" w:rsidR="005C4D48" w:rsidRPr="00D3555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58,000.00</w:t>
            </w:r>
          </w:p>
        </w:tc>
        <w:tc>
          <w:tcPr>
            <w:tcW w:w="3118" w:type="dxa"/>
          </w:tcPr>
          <w:p w14:paraId="6D063CB7" w14:textId="61C3ACF7" w:rsidR="005C4D48" w:rsidRPr="00D3555D" w:rsidRDefault="00287A4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ร้านดวงตะวัน ซับพลาย</w:t>
            </w:r>
          </w:p>
        </w:tc>
        <w:tc>
          <w:tcPr>
            <w:tcW w:w="2943" w:type="dxa"/>
          </w:tcPr>
          <w:p w14:paraId="23542C52" w14:textId="7FEE71DA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51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F3518BB" w14:textId="2240EB9D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309B3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6302C10E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1DE0A932" w14:textId="77777777" w:rsidTr="002744D1">
        <w:tc>
          <w:tcPr>
            <w:tcW w:w="1134" w:type="dxa"/>
          </w:tcPr>
          <w:p w14:paraId="71388ED4" w14:textId="77777777" w:rsidR="005C4D48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21CC5620" w14:textId="6C4789E0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ค่าจัดซื้อวัสดุคอมพิวเตอร์ (สำนักปลัด)</w:t>
            </w:r>
          </w:p>
        </w:tc>
        <w:tc>
          <w:tcPr>
            <w:tcW w:w="1843" w:type="dxa"/>
          </w:tcPr>
          <w:p w14:paraId="3710CDE3" w14:textId="614CA045" w:rsidR="005C4D48" w:rsidRPr="00D3555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2,790.00</w:t>
            </w:r>
          </w:p>
        </w:tc>
        <w:tc>
          <w:tcPr>
            <w:tcW w:w="3118" w:type="dxa"/>
          </w:tcPr>
          <w:p w14:paraId="1AB74327" w14:textId="6FC4C9BD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ร้านปริ้น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อร์โซน</w:t>
            </w:r>
          </w:p>
        </w:tc>
        <w:tc>
          <w:tcPr>
            <w:tcW w:w="2943" w:type="dxa"/>
          </w:tcPr>
          <w:p w14:paraId="0F23B47B" w14:textId="21A13E64" w:rsidR="005C4D48" w:rsidRPr="00CD209D" w:rsidRDefault="005C4D48" w:rsidP="005C4D4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4716A86" w14:textId="046AF57A" w:rsidR="005C4D48" w:rsidRPr="00885417" w:rsidRDefault="005C4D48" w:rsidP="005C4D4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3E109994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C4D48" w:rsidRPr="00CD209D" w14:paraId="7049D7F0" w14:textId="77777777" w:rsidTr="002744D1">
        <w:tc>
          <w:tcPr>
            <w:tcW w:w="1134" w:type="dxa"/>
          </w:tcPr>
          <w:p w14:paraId="4EC7A241" w14:textId="77777777" w:rsidR="005C4D48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5BA86F34" w14:textId="435BBF8D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ค่าจัดซื้อวัสดุคอมพิวเตอร์ (กองคลัง)</w:t>
            </w:r>
          </w:p>
        </w:tc>
        <w:tc>
          <w:tcPr>
            <w:tcW w:w="1843" w:type="dxa"/>
          </w:tcPr>
          <w:p w14:paraId="67BF04B1" w14:textId="1E2499BF" w:rsidR="005C4D48" w:rsidRPr="00D3555D" w:rsidRDefault="005C4D48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3,230.00</w:t>
            </w:r>
          </w:p>
        </w:tc>
        <w:tc>
          <w:tcPr>
            <w:tcW w:w="3118" w:type="dxa"/>
          </w:tcPr>
          <w:p w14:paraId="2623DC3C" w14:textId="4D0F14B5" w:rsidR="005C4D48" w:rsidRPr="00885417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ร้านปริ้น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อร์โซน</w:t>
            </w:r>
          </w:p>
        </w:tc>
        <w:tc>
          <w:tcPr>
            <w:tcW w:w="2943" w:type="dxa"/>
          </w:tcPr>
          <w:p w14:paraId="1845C3EC" w14:textId="48D5607E" w:rsidR="005C4D48" w:rsidRPr="00CD209D" w:rsidRDefault="005C4D48" w:rsidP="005C4D4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C255D55" w14:textId="47A11A42" w:rsidR="005C4D48" w:rsidRPr="00885417" w:rsidRDefault="005C4D48" w:rsidP="005C4D4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007A5635" w14:textId="77777777" w:rsidR="005C4D48" w:rsidRPr="00CD209D" w:rsidRDefault="005C4D48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309B3" w:rsidRPr="00CD209D" w14:paraId="321058CD" w14:textId="77777777" w:rsidTr="002744D1">
        <w:tc>
          <w:tcPr>
            <w:tcW w:w="1134" w:type="dxa"/>
          </w:tcPr>
          <w:p w14:paraId="5BEE043A" w14:textId="77777777" w:rsidR="007309B3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4537" w:type="dxa"/>
          </w:tcPr>
          <w:p w14:paraId="55251BFB" w14:textId="4658BE17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จ้างซ่อมไฟฟ้าสาธารณะ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ในเขตพื้นที่ตำบลเกษมทรัพย์ (กองช่าง)</w:t>
            </w:r>
          </w:p>
        </w:tc>
        <w:tc>
          <w:tcPr>
            <w:tcW w:w="1843" w:type="dxa"/>
          </w:tcPr>
          <w:p w14:paraId="0BAF5024" w14:textId="55815F02" w:rsidR="007309B3" w:rsidRPr="00D3555D" w:rsidRDefault="007309B3" w:rsidP="007309B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8,400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5FA23464" w14:textId="5F26A3B8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นายจันทร์   จันทะ</w:t>
            </w:r>
            <w:proofErr w:type="spellStart"/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943" w:type="dxa"/>
          </w:tcPr>
          <w:p w14:paraId="551A7940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B7E9517" w14:textId="276F8F31" w:rsidR="007309B3" w:rsidRPr="00885417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 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022A767D" w14:textId="77777777" w:rsidR="007309B3" w:rsidRPr="00CD209D" w:rsidRDefault="007309B3" w:rsidP="007309B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2BEC8D96" w14:textId="77777777" w:rsidTr="002744D1">
        <w:tc>
          <w:tcPr>
            <w:tcW w:w="1134" w:type="dxa"/>
          </w:tcPr>
          <w:p w14:paraId="382B7D94" w14:textId="1CC9C9CF" w:rsidR="000B142E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537" w:type="dxa"/>
          </w:tcPr>
          <w:p w14:paraId="777D5DB8" w14:textId="0815A243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จัดซื้อครุภัณฑ์สำนักงาน พัดลมตั้งพื้น (กองการศึกษาฯ)</w:t>
            </w:r>
          </w:p>
        </w:tc>
        <w:tc>
          <w:tcPr>
            <w:tcW w:w="1843" w:type="dxa"/>
          </w:tcPr>
          <w:p w14:paraId="1F815C93" w14:textId="40FE9EDC" w:rsidR="000B142E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2,580.00</w:t>
            </w:r>
          </w:p>
        </w:tc>
        <w:tc>
          <w:tcPr>
            <w:tcW w:w="3118" w:type="dxa"/>
          </w:tcPr>
          <w:p w14:paraId="40C92947" w14:textId="03213272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ร้านปักธงชัยวิทยุ</w:t>
            </w:r>
          </w:p>
        </w:tc>
        <w:tc>
          <w:tcPr>
            <w:tcW w:w="2943" w:type="dxa"/>
          </w:tcPr>
          <w:p w14:paraId="2B98EEB2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5246D09" w14:textId="2509EDBF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177CC7C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2"/>
    </w:tbl>
    <w:p w14:paraId="463ED3B0" w14:textId="0515D9EB" w:rsidR="00287A4F" w:rsidRDefault="00287A4F" w:rsidP="00287A4F">
      <w:pPr>
        <w:tabs>
          <w:tab w:val="left" w:pos="10311"/>
          <w:tab w:val="right" w:pos="15003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4929ACE" w14:textId="734BEB44" w:rsidR="00287A4F" w:rsidRPr="00287A4F" w:rsidRDefault="00287A4F" w:rsidP="00287A4F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  <w:cs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0640CB82" w14:textId="77777777" w:rsidR="00287A4F" w:rsidRPr="00CD209D" w:rsidRDefault="00287A4F" w:rsidP="00287A4F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ECBE1C9" w14:textId="77777777" w:rsidR="00287A4F" w:rsidRPr="00CD209D" w:rsidRDefault="00287A4F" w:rsidP="00287A4F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กรกฎาคม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6EA1D89F" w14:textId="77777777" w:rsidR="00287A4F" w:rsidRPr="00CD209D" w:rsidRDefault="00287A4F" w:rsidP="00287A4F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287A4F" w:rsidRPr="00CD209D" w14:paraId="61BF4D97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52004EA9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70D68FD2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725850BD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411E60C4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45730DA7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69DFA053" w14:textId="77777777" w:rsidR="00287A4F" w:rsidRPr="00CD209D" w:rsidRDefault="00287A4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43167621" w14:textId="77777777" w:rsidR="00287A4F" w:rsidRPr="00CD209D" w:rsidRDefault="00287A4F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4FBEB1FE" w14:textId="77777777" w:rsidR="00287A4F" w:rsidRPr="00CD209D" w:rsidRDefault="00287A4F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B142E" w:rsidRPr="00CD209D" w14:paraId="69A1774A" w14:textId="77777777" w:rsidTr="002744D1">
        <w:tc>
          <w:tcPr>
            <w:tcW w:w="1134" w:type="dxa"/>
          </w:tcPr>
          <w:p w14:paraId="03107E6A" w14:textId="1C7A7569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37" w:type="dxa"/>
          </w:tcPr>
          <w:p w14:paraId="2ACE52D8" w14:textId="612225C8" w:rsidR="000B142E" w:rsidRPr="00E500D0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ค่าจัดจ้างซ่อมแซมคอมพิวเตอร์โน้ตบุค (กองช่าง)</w:t>
            </w:r>
          </w:p>
        </w:tc>
        <w:tc>
          <w:tcPr>
            <w:tcW w:w="1843" w:type="dxa"/>
          </w:tcPr>
          <w:p w14:paraId="484CF400" w14:textId="76104DC2" w:rsidR="000B142E" w:rsidRPr="00885417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2,950.00</w:t>
            </w:r>
          </w:p>
        </w:tc>
        <w:tc>
          <w:tcPr>
            <w:tcW w:w="3118" w:type="dxa"/>
          </w:tcPr>
          <w:p w14:paraId="4B397213" w14:textId="6A83FF17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ร้านคอม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943" w:type="dxa"/>
          </w:tcPr>
          <w:p w14:paraId="64DDF9AF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D1A24D9" w14:textId="32C090BB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F0478F6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06BC91D4" w14:textId="77777777" w:rsidTr="002744D1">
        <w:tc>
          <w:tcPr>
            <w:tcW w:w="1134" w:type="dxa"/>
          </w:tcPr>
          <w:p w14:paraId="726A50E2" w14:textId="7F5BFBA0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14:paraId="73ADE9BB" w14:textId="207D2DD4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ค่าจัดซื้อวัสดุอุปกรณ์เพื่อประดับ </w:t>
            </w:r>
            <w:r w:rsidRPr="000B142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เนื่องในโอกาสวันเฉลิม พระชนมพรรษาพระบาทสมเด็จพระเจ้าอยู่หัว</w:t>
            </w: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ร.10</w:t>
            </w:r>
          </w:p>
        </w:tc>
        <w:tc>
          <w:tcPr>
            <w:tcW w:w="1843" w:type="dxa"/>
          </w:tcPr>
          <w:p w14:paraId="71ECA00B" w14:textId="7D53D3F6" w:rsidR="000B142E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2,350.00</w:t>
            </w:r>
          </w:p>
        </w:tc>
        <w:tc>
          <w:tcPr>
            <w:tcW w:w="3118" w:type="dxa"/>
          </w:tcPr>
          <w:p w14:paraId="1DC4C29B" w14:textId="13F77C2E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ก่อทวี จำกัด</w:t>
            </w:r>
          </w:p>
        </w:tc>
        <w:tc>
          <w:tcPr>
            <w:tcW w:w="2943" w:type="dxa"/>
          </w:tcPr>
          <w:p w14:paraId="1863B546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D83D709" w14:textId="442DF9A0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5DD52C1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2B46E796" w14:textId="77777777" w:rsidTr="002744D1">
        <w:tc>
          <w:tcPr>
            <w:tcW w:w="1134" w:type="dxa"/>
          </w:tcPr>
          <w:p w14:paraId="0B333215" w14:textId="06D11879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537" w:type="dxa"/>
          </w:tcPr>
          <w:p w14:paraId="46150EB8" w14:textId="32CE35A2" w:rsidR="000B142E" w:rsidRPr="000B142E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>ค่าจัด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จ้างทำป้ายไวนิล </w:t>
            </w:r>
            <w:r w:rsidRPr="000B142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เนื่องในโอกาสวันเฉลิม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B142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พระชนมพรรษาพระบาทสมเด็จพระเจ้าอยู่หัว</w:t>
            </w: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ร.10</w:t>
            </w:r>
          </w:p>
        </w:tc>
        <w:tc>
          <w:tcPr>
            <w:tcW w:w="1843" w:type="dxa"/>
          </w:tcPr>
          <w:p w14:paraId="30E28070" w14:textId="2BEC5EC5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450.00</w:t>
            </w:r>
          </w:p>
        </w:tc>
        <w:tc>
          <w:tcPr>
            <w:tcW w:w="3118" w:type="dxa"/>
          </w:tcPr>
          <w:p w14:paraId="7C66091F" w14:textId="25FC7A05" w:rsidR="000B142E" w:rsidRPr="00845878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61E1CC1C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7FE1B03" w14:textId="2E60342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7A5F0B71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0D11F7B4" w14:textId="77777777" w:rsidTr="002744D1">
        <w:tc>
          <w:tcPr>
            <w:tcW w:w="1134" w:type="dxa"/>
          </w:tcPr>
          <w:p w14:paraId="5A2F30F2" w14:textId="1EA48A70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537" w:type="dxa"/>
          </w:tcPr>
          <w:p w14:paraId="3B4A9C9B" w14:textId="3BBD77D0" w:rsidR="000B142E" w:rsidRPr="000B142E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ค่าจัดจ้างซ่อมแซมคอมพิวเตอร์โน้ตบุค               (กองการศึกษา ฯ)</w:t>
            </w:r>
          </w:p>
        </w:tc>
        <w:tc>
          <w:tcPr>
            <w:tcW w:w="1843" w:type="dxa"/>
          </w:tcPr>
          <w:p w14:paraId="3866B954" w14:textId="6EAA3084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300.00</w:t>
            </w:r>
          </w:p>
        </w:tc>
        <w:tc>
          <w:tcPr>
            <w:tcW w:w="3118" w:type="dxa"/>
          </w:tcPr>
          <w:p w14:paraId="57E0AF3E" w14:textId="12141C83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ร้านคอม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943" w:type="dxa"/>
          </w:tcPr>
          <w:p w14:paraId="28967813" w14:textId="77D9E6AB" w:rsidR="000B142E" w:rsidRPr="00885417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17E29E4" w14:textId="2FD79D9B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5019E924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10195DD9" w14:textId="77777777" w:rsidTr="002744D1">
        <w:tc>
          <w:tcPr>
            <w:tcW w:w="1134" w:type="dxa"/>
          </w:tcPr>
          <w:p w14:paraId="05585DE8" w14:textId="295FB22C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537" w:type="dxa"/>
          </w:tcPr>
          <w:p w14:paraId="2A173286" w14:textId="38F76AAD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>ค่าจัด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จ้างคนงานผูกผ้า </w:t>
            </w:r>
            <w:r w:rsidRPr="000B142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เนื่องในโอกาสวันเฉลิม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     </w:t>
            </w:r>
            <w:r w:rsidRPr="000B142E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พระชนมพรรษาพระบาทสมเด็จพระเจ้าอยู่หัว</w:t>
            </w:r>
            <w:r w:rsidRPr="000B142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ร.10</w:t>
            </w:r>
          </w:p>
        </w:tc>
        <w:tc>
          <w:tcPr>
            <w:tcW w:w="1843" w:type="dxa"/>
          </w:tcPr>
          <w:p w14:paraId="56F9FCB8" w14:textId="20E183F4" w:rsidR="000B142E" w:rsidRPr="00CD209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1,200.00</w:t>
            </w:r>
          </w:p>
        </w:tc>
        <w:tc>
          <w:tcPr>
            <w:tcW w:w="3118" w:type="dxa"/>
          </w:tcPr>
          <w:p w14:paraId="4F6107F8" w14:textId="0B235E48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นายอภิ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วงศ์อินทร์</w:t>
            </w:r>
          </w:p>
        </w:tc>
        <w:tc>
          <w:tcPr>
            <w:tcW w:w="2943" w:type="dxa"/>
          </w:tcPr>
          <w:p w14:paraId="40F6CD58" w14:textId="6249A7BF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63E62F9" w14:textId="57307099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267B861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B142E" w:rsidRPr="00CD209D" w14:paraId="47C6D27D" w14:textId="77777777" w:rsidTr="002744D1">
        <w:tc>
          <w:tcPr>
            <w:tcW w:w="1134" w:type="dxa"/>
          </w:tcPr>
          <w:p w14:paraId="38320402" w14:textId="57430066" w:rsidR="000B142E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537" w:type="dxa"/>
          </w:tcPr>
          <w:p w14:paraId="71D080B6" w14:textId="785C904B" w:rsidR="000B142E" w:rsidRPr="00D3555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ค่าจ้างเหมาเติมน้ำยาถังดับเพลิง (สำนักปลัด)</w:t>
            </w:r>
          </w:p>
        </w:tc>
        <w:tc>
          <w:tcPr>
            <w:tcW w:w="1843" w:type="dxa"/>
          </w:tcPr>
          <w:p w14:paraId="66E6CAF7" w14:textId="121890F9" w:rsidR="000B142E" w:rsidRPr="00D3555D" w:rsidRDefault="000B142E" w:rsidP="000B142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5,800.00</w:t>
            </w:r>
          </w:p>
        </w:tc>
        <w:tc>
          <w:tcPr>
            <w:tcW w:w="3118" w:type="dxa"/>
          </w:tcPr>
          <w:p w14:paraId="3F054185" w14:textId="31D7D9AD" w:rsidR="000B142E" w:rsidRPr="000B142E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B142E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 เอส.พี.เอฟ.กรุ๊ป</w:t>
            </w:r>
          </w:p>
        </w:tc>
        <w:tc>
          <w:tcPr>
            <w:tcW w:w="2943" w:type="dxa"/>
          </w:tcPr>
          <w:p w14:paraId="537E6085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BF701AA" w14:textId="3249B3C5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ลว. 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3E07AEB9" w14:textId="77777777" w:rsidR="000B142E" w:rsidRPr="00CD209D" w:rsidRDefault="000B142E" w:rsidP="000B142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D37CC" w:rsidRPr="00CD209D" w14:paraId="33246E70" w14:textId="77777777" w:rsidTr="002744D1">
        <w:tc>
          <w:tcPr>
            <w:tcW w:w="1134" w:type="dxa"/>
          </w:tcPr>
          <w:p w14:paraId="3185D2BD" w14:textId="40732EA8" w:rsidR="00FD37CC" w:rsidRDefault="00FD37CC" w:rsidP="00FD37C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537" w:type="dxa"/>
          </w:tcPr>
          <w:p w14:paraId="75F26184" w14:textId="735B9CEB" w:rsidR="00FD37CC" w:rsidRPr="00885417" w:rsidRDefault="00FD37CC" w:rsidP="00FD37CC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ค่าจัดซื้อครุภัณฑ์สำนักงาน เก้าอี้ทำงาน  (กองคลัง)</w:t>
            </w:r>
          </w:p>
        </w:tc>
        <w:tc>
          <w:tcPr>
            <w:tcW w:w="1843" w:type="dxa"/>
          </w:tcPr>
          <w:p w14:paraId="6E940261" w14:textId="2D89EE8E" w:rsidR="00FD37CC" w:rsidRPr="00D3555D" w:rsidRDefault="00FD37CC" w:rsidP="00FD37CC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3118" w:type="dxa"/>
          </w:tcPr>
          <w:p w14:paraId="3F2C4623" w14:textId="503BD832" w:rsidR="00FD37CC" w:rsidRPr="00885417" w:rsidRDefault="00FD37CC" w:rsidP="00FD37C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ร้านเสรีเฟอร์นิเจอร์</w:t>
            </w:r>
          </w:p>
        </w:tc>
        <w:tc>
          <w:tcPr>
            <w:tcW w:w="2943" w:type="dxa"/>
          </w:tcPr>
          <w:p w14:paraId="277F9677" w14:textId="450B4D66" w:rsidR="00FD37CC" w:rsidRPr="00CD209D" w:rsidRDefault="00FD37CC" w:rsidP="00FD37CC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598B188" w14:textId="13FA5140" w:rsidR="00FD37CC" w:rsidRPr="00885417" w:rsidRDefault="00FD37CC" w:rsidP="00FD37C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กรกฎาคม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6DDF85FF" w14:textId="77777777" w:rsidR="00FD37CC" w:rsidRPr="00CD209D" w:rsidRDefault="00FD37CC" w:rsidP="00FD37CC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2E783D80" w14:textId="2A0792F0" w:rsidR="00FC5778" w:rsidRDefault="00FC5778" w:rsidP="0088541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7F9CCB70" w14:textId="3D35881D" w:rsidR="00FD37CC" w:rsidRDefault="00FD37CC" w:rsidP="0088541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49B3A743" w14:textId="0C24904E" w:rsidR="00FD37CC" w:rsidRDefault="00FD37CC" w:rsidP="0088541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71C0C771" w14:textId="5899F3AD" w:rsidR="00FD37CC" w:rsidRDefault="00FD37CC" w:rsidP="0088541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2526219F" w14:textId="77777777" w:rsidR="00FD37CC" w:rsidRPr="00FD37CC" w:rsidRDefault="00FD37CC" w:rsidP="00885417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16"/>
          <w:szCs w:val="16"/>
        </w:rPr>
      </w:pPr>
    </w:p>
    <w:p w14:paraId="50DD65DF" w14:textId="77777777" w:rsidR="00FD37CC" w:rsidRPr="00287A4F" w:rsidRDefault="00FD37CC" w:rsidP="00FD37CC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  <w:cs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60936A5B" w14:textId="77777777" w:rsidR="0011119F" w:rsidRPr="00CD209D" w:rsidRDefault="0011119F" w:rsidP="0011119F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bookmarkStart w:id="3" w:name="_Hlk70417594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126420EB" w14:textId="2E317627" w:rsidR="0011119F" w:rsidRPr="00CD209D" w:rsidRDefault="0011119F" w:rsidP="0011119F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สิงหาคม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264F9484" w14:textId="77777777" w:rsidR="0011119F" w:rsidRPr="00CD209D" w:rsidRDefault="0011119F" w:rsidP="0011119F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11119F" w:rsidRPr="00CD209D" w14:paraId="12D6F0FD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560147D2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0A2D2227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083E400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5ECE7F75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32FC92D5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1E99C6D4" w14:textId="77777777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0C6D7781" w14:textId="77777777" w:rsidR="0011119F" w:rsidRPr="00CD209D" w:rsidRDefault="0011119F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5E8E4416" w14:textId="77777777" w:rsidR="0011119F" w:rsidRPr="00CD209D" w:rsidRDefault="0011119F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11119F" w:rsidRPr="00CD209D" w14:paraId="7D23DAE8" w14:textId="77777777" w:rsidTr="002744D1">
        <w:tc>
          <w:tcPr>
            <w:tcW w:w="1134" w:type="dxa"/>
          </w:tcPr>
          <w:p w14:paraId="5AE7CA16" w14:textId="3A8E788E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37" w:type="dxa"/>
          </w:tcPr>
          <w:p w14:paraId="0940A655" w14:textId="3DC93CCA" w:rsidR="0011119F" w:rsidRPr="00E500D0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ค่าจัดซื้อวัสดุการเกษตร (สำนักปลัด)</w:t>
            </w:r>
          </w:p>
        </w:tc>
        <w:tc>
          <w:tcPr>
            <w:tcW w:w="1843" w:type="dxa"/>
          </w:tcPr>
          <w:p w14:paraId="1039B36B" w14:textId="3A29CFBB" w:rsidR="0011119F" w:rsidRPr="00885417" w:rsidRDefault="003C478B" w:rsidP="002744D1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9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,980.00</w:t>
            </w:r>
          </w:p>
        </w:tc>
        <w:tc>
          <w:tcPr>
            <w:tcW w:w="3118" w:type="dxa"/>
          </w:tcPr>
          <w:p w14:paraId="10A4CD9D" w14:textId="1A8A06EB" w:rsidR="0011119F" w:rsidRPr="00885417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นายบุญสืบ  แย้มจอหอ</w:t>
            </w:r>
          </w:p>
        </w:tc>
        <w:tc>
          <w:tcPr>
            <w:tcW w:w="2943" w:type="dxa"/>
          </w:tcPr>
          <w:p w14:paraId="1D70CD4A" w14:textId="7425DB88" w:rsidR="0011119F" w:rsidRPr="00CD209D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D52179">
              <w:rPr>
                <w:rFonts w:ascii="TH SarabunPSK" w:hAnsi="TH SarabunPSK" w:cs="TH SarabunPSK" w:hint="cs"/>
                <w:sz w:val="30"/>
                <w:szCs w:val="30"/>
                <w:cs/>
              </w:rPr>
              <w:t>53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B804DC7" w14:textId="255B88C5" w:rsidR="0011119F" w:rsidRPr="00885417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D5217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D52179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5434801E" w14:textId="77777777" w:rsidR="0011119F" w:rsidRPr="00CD209D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1119F" w:rsidRPr="00CD209D" w14:paraId="68070251" w14:textId="77777777" w:rsidTr="002744D1">
        <w:tc>
          <w:tcPr>
            <w:tcW w:w="1134" w:type="dxa"/>
          </w:tcPr>
          <w:p w14:paraId="6391F894" w14:textId="06B3B6E2" w:rsidR="0011119F" w:rsidRPr="00CD209D" w:rsidRDefault="0011119F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71FA412B" w14:textId="23A19D04" w:rsidR="0011119F" w:rsidRPr="00885417" w:rsidRDefault="00D52179" w:rsidP="002744D1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ค่าจ้างเหมาซ่อมแซมเครื่องพ่นหมอกควัน (สำนักปลัด)</w:t>
            </w:r>
          </w:p>
        </w:tc>
        <w:tc>
          <w:tcPr>
            <w:tcW w:w="1843" w:type="dxa"/>
          </w:tcPr>
          <w:p w14:paraId="28A3150B" w14:textId="2C08EBEC" w:rsidR="0011119F" w:rsidRDefault="00D52179" w:rsidP="002744D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15,000.00</w:t>
            </w:r>
          </w:p>
        </w:tc>
        <w:tc>
          <w:tcPr>
            <w:tcW w:w="3118" w:type="dxa"/>
          </w:tcPr>
          <w:p w14:paraId="136B1BBE" w14:textId="515D977C" w:rsidR="0011119F" w:rsidRPr="005F4E3D" w:rsidRDefault="005F4E3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E3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 จีเอ็ม เซอร์วิส</w:t>
            </w:r>
          </w:p>
        </w:tc>
        <w:tc>
          <w:tcPr>
            <w:tcW w:w="2943" w:type="dxa"/>
          </w:tcPr>
          <w:p w14:paraId="0BAF11AA" w14:textId="2CFF2705" w:rsidR="00D52179" w:rsidRPr="00CD209D" w:rsidRDefault="00D52179" w:rsidP="00D5217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F253256" w14:textId="3736E06B" w:rsidR="0011119F" w:rsidRPr="00885417" w:rsidRDefault="00D52179" w:rsidP="00D5217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2108C1FE" w14:textId="77777777" w:rsidR="0011119F" w:rsidRPr="00CD209D" w:rsidRDefault="0011119F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52179" w:rsidRPr="00CD209D" w14:paraId="548BADDF" w14:textId="77777777" w:rsidTr="002744D1">
        <w:tc>
          <w:tcPr>
            <w:tcW w:w="1134" w:type="dxa"/>
          </w:tcPr>
          <w:p w14:paraId="01BC1868" w14:textId="651DEA7A" w:rsidR="00D52179" w:rsidRDefault="00D52179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8010741" w14:textId="435F6333" w:rsidR="00D52179" w:rsidRDefault="00D52179" w:rsidP="002744D1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จัดซื้อวัสดุสำนักงาน (กองคลัง)</w:t>
            </w:r>
          </w:p>
        </w:tc>
        <w:tc>
          <w:tcPr>
            <w:tcW w:w="1843" w:type="dxa"/>
          </w:tcPr>
          <w:p w14:paraId="4A80084E" w14:textId="0291451E" w:rsidR="00D52179" w:rsidRDefault="00D52179" w:rsidP="002744D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4,750.00</w:t>
            </w:r>
          </w:p>
        </w:tc>
        <w:tc>
          <w:tcPr>
            <w:tcW w:w="3118" w:type="dxa"/>
          </w:tcPr>
          <w:p w14:paraId="2CCB71F4" w14:textId="3ECBF445" w:rsidR="00D52179" w:rsidRPr="00D52179" w:rsidRDefault="00D52179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1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ร้านฐานะภัณฑ์</w:t>
            </w:r>
          </w:p>
        </w:tc>
        <w:tc>
          <w:tcPr>
            <w:tcW w:w="2943" w:type="dxa"/>
          </w:tcPr>
          <w:p w14:paraId="37240697" w14:textId="162A43B9" w:rsidR="00D52179" w:rsidRPr="00CD209D" w:rsidRDefault="00D52179" w:rsidP="00D5217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3DF5A69" w14:textId="43CBC980" w:rsidR="00D52179" w:rsidRPr="00CD209D" w:rsidRDefault="00D52179" w:rsidP="00D5217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A9C2D88" w14:textId="77777777" w:rsidR="00D52179" w:rsidRPr="00CD209D" w:rsidRDefault="00D52179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E3D" w:rsidRPr="00CD209D" w14:paraId="6E547487" w14:textId="77777777" w:rsidTr="002744D1">
        <w:tc>
          <w:tcPr>
            <w:tcW w:w="1134" w:type="dxa"/>
          </w:tcPr>
          <w:p w14:paraId="6FF0BD7B" w14:textId="33C9DDD2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01A212A5" w14:textId="71C168B5" w:rsidR="005F4E3D" w:rsidRPr="000B142E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ค่าจัดจ้างซ่อมแซมและล้างทำความสะอาดเครื่องปรับอากาศ (กองการศึกษา ฯ)</w:t>
            </w:r>
          </w:p>
        </w:tc>
        <w:tc>
          <w:tcPr>
            <w:tcW w:w="1843" w:type="dxa"/>
          </w:tcPr>
          <w:p w14:paraId="41B1FA44" w14:textId="23DAD467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1,498.00</w:t>
            </w:r>
          </w:p>
        </w:tc>
        <w:tc>
          <w:tcPr>
            <w:tcW w:w="3118" w:type="dxa"/>
          </w:tcPr>
          <w:p w14:paraId="63DAD0A1" w14:textId="1D133595" w:rsidR="005F4E3D" w:rsidRPr="00845878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บริษัท ป.เจริญปักธงชัย </w:t>
            </w:r>
          </w:p>
        </w:tc>
        <w:tc>
          <w:tcPr>
            <w:tcW w:w="2943" w:type="dxa"/>
          </w:tcPr>
          <w:p w14:paraId="04FB5785" w14:textId="77777777" w:rsidR="005F4E3D" w:rsidRPr="00885417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82F5C9C" w14:textId="39593A3F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6C009B58" w14:textId="77777777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E3D" w:rsidRPr="00CD209D" w14:paraId="6CB12515" w14:textId="77777777" w:rsidTr="002744D1">
        <w:tc>
          <w:tcPr>
            <w:tcW w:w="1134" w:type="dxa"/>
          </w:tcPr>
          <w:p w14:paraId="39075F19" w14:textId="624F8E17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6AD805E4" w14:textId="7E1A94FE" w:rsidR="005F4E3D" w:rsidRPr="005F4E3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E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ค่าจัดจ้างคนงานผูกผ้า </w:t>
            </w:r>
            <w:r w:rsidRPr="005F4E3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เนื่องในโอกาสวันเฉลิม         พระชนมพรรษา สมเด็จพระนางเจ้าสิริกิติ์ พระบรมราชินีนาถ พระบรมราชชนนีพันปีหลวง  </w:t>
            </w:r>
          </w:p>
        </w:tc>
        <w:tc>
          <w:tcPr>
            <w:tcW w:w="1843" w:type="dxa"/>
          </w:tcPr>
          <w:p w14:paraId="7C66E46D" w14:textId="72690922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1,200.00</w:t>
            </w:r>
          </w:p>
        </w:tc>
        <w:tc>
          <w:tcPr>
            <w:tcW w:w="3118" w:type="dxa"/>
          </w:tcPr>
          <w:p w14:paraId="12561952" w14:textId="42905F0D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นายอภิ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สิทธ์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วงศ์อินทร์</w:t>
            </w:r>
          </w:p>
        </w:tc>
        <w:tc>
          <w:tcPr>
            <w:tcW w:w="2943" w:type="dxa"/>
          </w:tcPr>
          <w:p w14:paraId="379B5FBF" w14:textId="09CE1372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4CA97C1" w14:textId="06AB86E8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B2CB1E3" w14:textId="77777777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E3D" w:rsidRPr="00CD209D" w14:paraId="5B150F6A" w14:textId="77777777" w:rsidTr="002744D1">
        <w:tc>
          <w:tcPr>
            <w:tcW w:w="1134" w:type="dxa"/>
          </w:tcPr>
          <w:p w14:paraId="62E88BBD" w14:textId="210AE92A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0E45CE45" w14:textId="4F114DEE" w:rsidR="005F4E3D" w:rsidRPr="005F4E3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E3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ค่าจัดจ้างทำป้ายไวนิล </w:t>
            </w:r>
            <w:r w:rsidRPr="005F4E3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เนื่องในโอกาสวันเฉลิม         พระชนมพรรษา สมเด็จพระนางเจ้าสิริกิติ์ พระบรมราชินีนาถ พระบรมราชชนนีพันปีหลวง  </w:t>
            </w:r>
          </w:p>
        </w:tc>
        <w:tc>
          <w:tcPr>
            <w:tcW w:w="1843" w:type="dxa"/>
          </w:tcPr>
          <w:p w14:paraId="2706E32B" w14:textId="2FFF4F7F" w:rsidR="005F4E3D" w:rsidRPr="00CD209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450.00</w:t>
            </w:r>
          </w:p>
        </w:tc>
        <w:tc>
          <w:tcPr>
            <w:tcW w:w="3118" w:type="dxa"/>
          </w:tcPr>
          <w:p w14:paraId="4E45A1A4" w14:textId="709976A1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4A68E0DE" w14:textId="4C01407D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2BC2D6A" w14:textId="6C381C28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0826FF19" w14:textId="77777777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E3D" w:rsidRPr="00CD209D" w14:paraId="2556D907" w14:textId="77777777" w:rsidTr="002744D1">
        <w:tc>
          <w:tcPr>
            <w:tcW w:w="1134" w:type="dxa"/>
          </w:tcPr>
          <w:p w14:paraId="51FD4238" w14:textId="3A9FBDCF" w:rsidR="005F4E3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7BE23E66" w14:textId="2B4C5FEF" w:rsidR="005F4E3D" w:rsidRPr="005F4E3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E3D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5F4E3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จัดซื้อวัสดุอุปกรณ์ เนื่องในโอกาสวันเฉลิม         พระชนมพรรษา สมเด็จพระนางเจ้าสิริกิติ์ พระบรมราชินีนาถ พระบรมราชชนนีพันปีหลวง  </w:t>
            </w:r>
          </w:p>
        </w:tc>
        <w:tc>
          <w:tcPr>
            <w:tcW w:w="1843" w:type="dxa"/>
          </w:tcPr>
          <w:p w14:paraId="3180CA03" w14:textId="7210D930" w:rsidR="005F4E3D" w:rsidRPr="00D3555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4,900.00</w:t>
            </w:r>
          </w:p>
        </w:tc>
        <w:tc>
          <w:tcPr>
            <w:tcW w:w="3118" w:type="dxa"/>
          </w:tcPr>
          <w:p w14:paraId="34D2B1C7" w14:textId="75151234" w:rsidR="005F4E3D" w:rsidRPr="000B142E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ก่อทวี จำกัด</w:t>
            </w:r>
          </w:p>
        </w:tc>
        <w:tc>
          <w:tcPr>
            <w:tcW w:w="2943" w:type="dxa"/>
          </w:tcPr>
          <w:p w14:paraId="44683FD0" w14:textId="17FDDDD1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27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26B5396" w14:textId="0CA7EDD2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A727DF4" w14:textId="77777777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4E3D" w:rsidRPr="00CD209D" w14:paraId="24FF4A06" w14:textId="77777777" w:rsidTr="002744D1">
        <w:tc>
          <w:tcPr>
            <w:tcW w:w="1134" w:type="dxa"/>
          </w:tcPr>
          <w:p w14:paraId="0FD09DCA" w14:textId="19790F57" w:rsidR="005F4E3D" w:rsidRDefault="00032F2B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5142035B" w14:textId="58F47C49" w:rsidR="005F4E3D" w:rsidRPr="00885417" w:rsidRDefault="005F4E3D" w:rsidP="005F4E3D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ค่าจัดจ้างซ่อมแซมและล้างทำความสะอาดเครื่องปรับอากาศห้องประชุม (สำนักปลัด)</w:t>
            </w:r>
          </w:p>
        </w:tc>
        <w:tc>
          <w:tcPr>
            <w:tcW w:w="1843" w:type="dxa"/>
          </w:tcPr>
          <w:p w14:paraId="6C87A401" w14:textId="2B2A8690" w:rsidR="005F4E3D" w:rsidRPr="00D3555D" w:rsidRDefault="005F4E3D" w:rsidP="005F4E3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1,</w:t>
            </w:r>
            <w:r w:rsidR="00032F2B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712.00</w:t>
            </w:r>
          </w:p>
        </w:tc>
        <w:tc>
          <w:tcPr>
            <w:tcW w:w="3118" w:type="dxa"/>
          </w:tcPr>
          <w:p w14:paraId="2AABB46C" w14:textId="49CA954E" w:rsidR="005F4E3D" w:rsidRPr="00885417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บริษัท ป.เจริญปักธงชัย </w:t>
            </w:r>
          </w:p>
        </w:tc>
        <w:tc>
          <w:tcPr>
            <w:tcW w:w="2943" w:type="dxa"/>
          </w:tcPr>
          <w:p w14:paraId="7BCE9B83" w14:textId="30224FC5" w:rsidR="005F4E3D" w:rsidRPr="00885417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032F2B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40B0A8F" w14:textId="5422EE59" w:rsidR="005F4E3D" w:rsidRPr="00885417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032F2B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6A0E1B2" w14:textId="77777777" w:rsidR="005F4E3D" w:rsidRPr="00CD209D" w:rsidRDefault="005F4E3D" w:rsidP="005F4E3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32F2B" w:rsidRPr="00CD209D" w14:paraId="55E36D0C" w14:textId="77777777" w:rsidTr="002744D1">
        <w:tc>
          <w:tcPr>
            <w:tcW w:w="1134" w:type="dxa"/>
          </w:tcPr>
          <w:p w14:paraId="10D1750F" w14:textId="544E4BF4" w:rsidR="00032F2B" w:rsidRDefault="00032F2B" w:rsidP="00032F2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4E84836F" w14:textId="07141C7D" w:rsidR="00032F2B" w:rsidRDefault="00032F2B" w:rsidP="00032F2B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กรกฎาคม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4CB32200" w14:textId="5E1AE477" w:rsidR="00032F2B" w:rsidRDefault="00032F2B" w:rsidP="00032F2B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10,472.00</w:t>
            </w:r>
          </w:p>
        </w:tc>
        <w:tc>
          <w:tcPr>
            <w:tcW w:w="3118" w:type="dxa"/>
          </w:tcPr>
          <w:p w14:paraId="0F2C2A54" w14:textId="354FFD00" w:rsidR="00032F2B" w:rsidRDefault="00032F2B" w:rsidP="00032F2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943" w:type="dxa"/>
          </w:tcPr>
          <w:p w14:paraId="04ACF7E2" w14:textId="3A4A23E9" w:rsidR="00032F2B" w:rsidRPr="00885417" w:rsidRDefault="00032F2B" w:rsidP="00032F2B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C608134" w14:textId="3582B559" w:rsidR="00032F2B" w:rsidRPr="00CD209D" w:rsidRDefault="00032F2B" w:rsidP="00032F2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D497392" w14:textId="77777777" w:rsidR="00032F2B" w:rsidRPr="00CD209D" w:rsidRDefault="00032F2B" w:rsidP="00032F2B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50AEEC4A" w14:textId="77777777" w:rsidR="0011119F" w:rsidRPr="00FD37CC" w:rsidRDefault="0011119F" w:rsidP="00032F2B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61ABBD47" w14:textId="77777777" w:rsidR="0011119F" w:rsidRPr="00287A4F" w:rsidRDefault="0011119F" w:rsidP="0011119F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  <w:cs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bookmarkEnd w:id="3"/>
    <w:p w14:paraId="4E35A56D" w14:textId="77777777" w:rsidR="00032F2B" w:rsidRPr="00CD209D" w:rsidRDefault="00032F2B" w:rsidP="00032F2B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7B1827C7" w14:textId="77777777" w:rsidR="00032F2B" w:rsidRPr="00CD209D" w:rsidRDefault="00032F2B" w:rsidP="00032F2B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สิงหาคม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68BAEDAF" w14:textId="77777777" w:rsidR="00032F2B" w:rsidRPr="00CD209D" w:rsidRDefault="00032F2B" w:rsidP="00032F2B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032F2B" w:rsidRPr="00CD209D" w14:paraId="147AFB61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663D3E18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568411A8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23A64C4D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3DC9D986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03AAC253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8ED990F" w14:textId="77777777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5E15A30C" w14:textId="77777777" w:rsidR="00032F2B" w:rsidRPr="00CD209D" w:rsidRDefault="00032F2B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7F1CF1F3" w14:textId="77777777" w:rsidR="00032F2B" w:rsidRPr="00CD209D" w:rsidRDefault="00032F2B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032F2B" w:rsidRPr="00CD209D" w14:paraId="3CE18B44" w14:textId="77777777" w:rsidTr="002744D1">
        <w:tc>
          <w:tcPr>
            <w:tcW w:w="1134" w:type="dxa"/>
          </w:tcPr>
          <w:p w14:paraId="4D0A74B4" w14:textId="36266029" w:rsidR="00032F2B" w:rsidRPr="00CD209D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537" w:type="dxa"/>
          </w:tcPr>
          <w:p w14:paraId="252C0DA3" w14:textId="427E2B02" w:rsidR="00032F2B" w:rsidRPr="00E500D0" w:rsidRDefault="00032F2B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ค่าจัดซื้อวัสดุคอมพิวเตอร์ แอนตี้ไวรัส (กองคลัง)</w:t>
            </w:r>
          </w:p>
        </w:tc>
        <w:tc>
          <w:tcPr>
            <w:tcW w:w="1843" w:type="dxa"/>
          </w:tcPr>
          <w:p w14:paraId="2613DD70" w14:textId="53507FFE" w:rsidR="00032F2B" w:rsidRPr="00885417" w:rsidRDefault="00032F2B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2,980.00</w:t>
            </w:r>
          </w:p>
        </w:tc>
        <w:tc>
          <w:tcPr>
            <w:tcW w:w="3118" w:type="dxa"/>
          </w:tcPr>
          <w:p w14:paraId="6322E681" w14:textId="70A99878" w:rsidR="00032F2B" w:rsidRPr="00885417" w:rsidRDefault="00032F2B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ร้านคอม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943" w:type="dxa"/>
          </w:tcPr>
          <w:p w14:paraId="4CF1D461" w14:textId="61D1B1B5" w:rsidR="00032F2B" w:rsidRPr="00CD209D" w:rsidRDefault="00032F2B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30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46D6E31" w14:textId="21B8834E" w:rsidR="00032F2B" w:rsidRPr="00885417" w:rsidRDefault="00032F2B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5294FA7" w14:textId="77777777" w:rsidR="00032F2B" w:rsidRPr="00CD209D" w:rsidRDefault="00032F2B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69A18DAC" w14:textId="77777777" w:rsidR="00032F2B" w:rsidRPr="00FD37CC" w:rsidRDefault="00032F2B" w:rsidP="00032F2B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68F4ACB5" w14:textId="77777777" w:rsidR="00032F2B" w:rsidRDefault="00032F2B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4B0E87D7" w14:textId="77777777" w:rsidR="00032F2B" w:rsidRDefault="00032F2B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0E8D860B" w14:textId="77777777" w:rsidR="00032F2B" w:rsidRDefault="00032F2B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74359783" w14:textId="77777777" w:rsidR="00032F2B" w:rsidRDefault="00032F2B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45F0241E" w14:textId="7E1AA441" w:rsidR="00032F2B" w:rsidRDefault="00032F2B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5F1C3ABC" w14:textId="59063881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5EB29084" w14:textId="035F0820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6FC763E0" w14:textId="4F4F87AD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3914E911" w14:textId="723DF642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4E1D2DF3" w14:textId="50789360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3CBAAA62" w14:textId="602749A4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5E4102D3" w14:textId="7F164838" w:rsidR="002744D1" w:rsidRDefault="002744D1" w:rsidP="00032F2B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</w:p>
    <w:p w14:paraId="0F4F2C19" w14:textId="77777777" w:rsidR="002744D1" w:rsidRPr="00CD209D" w:rsidRDefault="002744D1" w:rsidP="002744D1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6B5B82DC" w14:textId="21BA3444" w:rsidR="002744D1" w:rsidRPr="00CD209D" w:rsidRDefault="002744D1" w:rsidP="002744D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กันยายน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30B83293" w14:textId="77777777" w:rsidR="002744D1" w:rsidRPr="00CD209D" w:rsidRDefault="002744D1" w:rsidP="002744D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2744D1" w:rsidRPr="00757FBD" w14:paraId="63267B62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25790699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2EFEE337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35F8156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01F1773E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7784570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4C0CB135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1DF70EBB" w14:textId="77777777" w:rsidR="002744D1" w:rsidRPr="00757FBD" w:rsidRDefault="002744D1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757F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29FCD28F" w14:textId="77777777" w:rsidR="002744D1" w:rsidRPr="00757FBD" w:rsidRDefault="002744D1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757FB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2744D1" w:rsidRPr="00757FBD" w14:paraId="05087EEB" w14:textId="77777777" w:rsidTr="002744D1">
        <w:tc>
          <w:tcPr>
            <w:tcW w:w="1134" w:type="dxa"/>
          </w:tcPr>
          <w:p w14:paraId="56584AB9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37" w:type="dxa"/>
          </w:tcPr>
          <w:p w14:paraId="1437792C" w14:textId="02A2B7A7" w:rsidR="002744D1" w:rsidRPr="00757FBD" w:rsidRDefault="003C478B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ค่าจัดซื้อวัสดุดับเพลิง ไม้ตบไฟ (สำนักปลัด)</w:t>
            </w:r>
          </w:p>
        </w:tc>
        <w:tc>
          <w:tcPr>
            <w:tcW w:w="1843" w:type="dxa"/>
          </w:tcPr>
          <w:p w14:paraId="2F3037EB" w14:textId="06C9B14A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4,750.00</w:t>
            </w:r>
          </w:p>
        </w:tc>
        <w:tc>
          <w:tcPr>
            <w:tcW w:w="3118" w:type="dxa"/>
          </w:tcPr>
          <w:p w14:paraId="67DE0F48" w14:textId="2EA0777B" w:rsidR="002744D1" w:rsidRPr="00757FBD" w:rsidRDefault="003F6C2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บริษัท </w:t>
            </w:r>
            <w:r w:rsidR="00757FBD"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นาซ่าไฟ</w:t>
            </w:r>
            <w:proofErr w:type="spellStart"/>
            <w:r w:rsidR="00757FBD"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ร์</w:t>
            </w:r>
            <w:proofErr w:type="spellEnd"/>
          </w:p>
        </w:tc>
        <w:tc>
          <w:tcPr>
            <w:tcW w:w="2943" w:type="dxa"/>
          </w:tcPr>
          <w:p w14:paraId="4CFD1FFC" w14:textId="73E0F60C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54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5C0F6CB" w14:textId="184C1F1A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6C880F7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367E4147" w14:textId="77777777" w:rsidTr="002744D1">
        <w:tc>
          <w:tcPr>
            <w:tcW w:w="1134" w:type="dxa"/>
          </w:tcPr>
          <w:p w14:paraId="31F9A229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537" w:type="dxa"/>
          </w:tcPr>
          <w:p w14:paraId="50CEDFDA" w14:textId="43F69E7D" w:rsidR="002744D1" w:rsidRPr="00757FBD" w:rsidRDefault="003C478B" w:rsidP="002744D1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ค่าจัดซื้อวัสดุสำนักงาน(กองช่าง)</w:t>
            </w:r>
          </w:p>
        </w:tc>
        <w:tc>
          <w:tcPr>
            <w:tcW w:w="1843" w:type="dxa"/>
          </w:tcPr>
          <w:p w14:paraId="2B6E89AF" w14:textId="6D307719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14,860.00</w:t>
            </w:r>
          </w:p>
        </w:tc>
        <w:tc>
          <w:tcPr>
            <w:tcW w:w="3118" w:type="dxa"/>
          </w:tcPr>
          <w:p w14:paraId="4AA4D019" w14:textId="25BEE039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ร้านศรีประภัณฑ์</w:t>
            </w:r>
          </w:p>
        </w:tc>
        <w:tc>
          <w:tcPr>
            <w:tcW w:w="2943" w:type="dxa"/>
          </w:tcPr>
          <w:p w14:paraId="2FD01A89" w14:textId="78604880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ใบสั่ง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55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D96D03C" w14:textId="156C2AA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7DBF7F29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272A1602" w14:textId="77777777" w:rsidTr="002744D1">
        <w:tc>
          <w:tcPr>
            <w:tcW w:w="1134" w:type="dxa"/>
          </w:tcPr>
          <w:p w14:paraId="249B2486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6ED4F973" w14:textId="2EBA80B5" w:rsidR="002744D1" w:rsidRPr="00757FBD" w:rsidRDefault="003C478B" w:rsidP="002744D1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ค่าจัดซื้อวัสดุก่อสร้าง สุขภัณฑ์โถส้วม</w:t>
            </w:r>
            <w:r w:rsidR="004D02E4"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ศพด. </w:t>
            </w:r>
            <w:r w:rsidR="00757FBD"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</w:t>
            </w:r>
            <w:r w:rsidR="004D02E4"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(กองการศึกษา ฯ)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14:paraId="7B72A9A2" w14:textId="59533824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6,639.35</w:t>
            </w:r>
          </w:p>
        </w:tc>
        <w:tc>
          <w:tcPr>
            <w:tcW w:w="3118" w:type="dxa"/>
          </w:tcPr>
          <w:p w14:paraId="78E2AB9A" w14:textId="4B28C436" w:rsidR="002744D1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ร้านยุพาพร คอนกรีต</w:t>
            </w:r>
          </w:p>
        </w:tc>
        <w:tc>
          <w:tcPr>
            <w:tcW w:w="2943" w:type="dxa"/>
          </w:tcPr>
          <w:p w14:paraId="2ADE279C" w14:textId="1C4B4A04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56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7A25E78" w14:textId="1414C88B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B0EF06C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3C1A5215" w14:textId="77777777" w:rsidTr="002744D1">
        <w:tc>
          <w:tcPr>
            <w:tcW w:w="1134" w:type="dxa"/>
          </w:tcPr>
          <w:p w14:paraId="149B1C1A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1D91CEF7" w14:textId="1FC9059C" w:rsidR="002744D1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ค่าจ้างเหมารถโดยสารรับส่งผู้เข้ารับการฝึกอบรม      จิตอาสา (สำนักปลัด)</w:t>
            </w:r>
          </w:p>
        </w:tc>
        <w:tc>
          <w:tcPr>
            <w:tcW w:w="1843" w:type="dxa"/>
          </w:tcPr>
          <w:p w14:paraId="7DBD9213" w14:textId="055155C0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10,000.00</w:t>
            </w:r>
          </w:p>
        </w:tc>
        <w:tc>
          <w:tcPr>
            <w:tcW w:w="3118" w:type="dxa"/>
          </w:tcPr>
          <w:p w14:paraId="6C99D384" w14:textId="224EC639" w:rsidR="002744D1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นางอำนวย พุฒสระน้อย</w:t>
            </w:r>
          </w:p>
        </w:tc>
        <w:tc>
          <w:tcPr>
            <w:tcW w:w="2943" w:type="dxa"/>
          </w:tcPr>
          <w:p w14:paraId="64546F74" w14:textId="305A329B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36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644A2C3" w14:textId="4F5C37AF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6224E2B6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5178DA48" w14:textId="77777777" w:rsidTr="002744D1">
        <w:tc>
          <w:tcPr>
            <w:tcW w:w="1134" w:type="dxa"/>
          </w:tcPr>
          <w:p w14:paraId="58CBD408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4782E5C5" w14:textId="77777777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ค่าจัดซื้อวัสดุคอมพิวเตอร์(กองคลัง)</w:t>
            </w:r>
          </w:p>
          <w:p w14:paraId="1E922008" w14:textId="4033E80C" w:rsidR="00757FBD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66E3A6AD" w14:textId="2436E572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12,760.00</w:t>
            </w:r>
          </w:p>
        </w:tc>
        <w:tc>
          <w:tcPr>
            <w:tcW w:w="3118" w:type="dxa"/>
          </w:tcPr>
          <w:p w14:paraId="467E1789" w14:textId="3FD857F8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เจซี คอน</w:t>
            </w:r>
            <w:proofErr w:type="spellStart"/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943" w:type="dxa"/>
          </w:tcPr>
          <w:p w14:paraId="6E59B0B1" w14:textId="405ECD3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57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1DC72E9" w14:textId="09185202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1310AD2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099E7E01" w14:textId="77777777" w:rsidTr="002744D1">
        <w:tc>
          <w:tcPr>
            <w:tcW w:w="1134" w:type="dxa"/>
          </w:tcPr>
          <w:p w14:paraId="245ACB47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78C85CE4" w14:textId="77777777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ดุไฟฟ้าและวิทยุ (กองช่าง)</w:t>
            </w:r>
          </w:p>
          <w:p w14:paraId="4A352255" w14:textId="6593F91B" w:rsidR="00757FBD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7372F1EA" w14:textId="4DA52B58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33,710.00</w:t>
            </w:r>
          </w:p>
        </w:tc>
        <w:tc>
          <w:tcPr>
            <w:tcW w:w="3118" w:type="dxa"/>
          </w:tcPr>
          <w:p w14:paraId="1BB79273" w14:textId="518FB86B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หจก.สินไพศาลฮา</w:t>
            </w:r>
            <w:proofErr w:type="spellStart"/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ร์แวร์</w:t>
            </w:r>
            <w:proofErr w:type="spellEnd"/>
          </w:p>
        </w:tc>
        <w:tc>
          <w:tcPr>
            <w:tcW w:w="2943" w:type="dxa"/>
          </w:tcPr>
          <w:p w14:paraId="6C7A03BE" w14:textId="556AC1B6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58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FEE722F" w14:textId="61D7CEDC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199F26C1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744D1" w:rsidRPr="00757FBD" w14:paraId="611CAE1D" w14:textId="77777777" w:rsidTr="002744D1">
        <w:tc>
          <w:tcPr>
            <w:tcW w:w="1134" w:type="dxa"/>
          </w:tcPr>
          <w:p w14:paraId="20548F35" w14:textId="77777777" w:rsidR="002744D1" w:rsidRPr="00757FB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784385CD" w14:textId="77777777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ค่าจัดซื้อวัสดุก่อสร้าง ยางมะตอย(กองช่าง)</w:t>
            </w:r>
          </w:p>
          <w:p w14:paraId="6706A97C" w14:textId="4436756C" w:rsidR="00757FBD" w:rsidRPr="00757FBD" w:rsidRDefault="00757FBD" w:rsidP="002744D1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1843" w:type="dxa"/>
          </w:tcPr>
          <w:p w14:paraId="05A0F3F6" w14:textId="0340EEE6" w:rsidR="002744D1" w:rsidRPr="00757FBD" w:rsidRDefault="00757FBD" w:rsidP="002744D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13,500.00</w:t>
            </w:r>
          </w:p>
        </w:tc>
        <w:tc>
          <w:tcPr>
            <w:tcW w:w="3118" w:type="dxa"/>
          </w:tcPr>
          <w:p w14:paraId="0ABBC5CA" w14:textId="3FF8A38B" w:rsidR="002744D1" w:rsidRPr="00757FBD" w:rsidRDefault="00757FBD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ส.ราชสีมาวัสดุ</w:t>
            </w:r>
          </w:p>
        </w:tc>
        <w:tc>
          <w:tcPr>
            <w:tcW w:w="2943" w:type="dxa"/>
          </w:tcPr>
          <w:p w14:paraId="609F8A4E" w14:textId="3DD30BD4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59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389CDD1" w14:textId="28405DB9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8A9B1F4" w14:textId="77777777" w:rsidR="002744D1" w:rsidRPr="00757FBD" w:rsidRDefault="002744D1" w:rsidP="002744D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57FBD" w:rsidRPr="00757FBD" w14:paraId="739A05CF" w14:textId="77777777" w:rsidTr="002370B4">
        <w:tc>
          <w:tcPr>
            <w:tcW w:w="1134" w:type="dxa"/>
          </w:tcPr>
          <w:p w14:paraId="24506B86" w14:textId="77777777" w:rsidR="00757FBD" w:rsidRPr="00757FBD" w:rsidRDefault="00757FBD" w:rsidP="00757F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  <w:vAlign w:val="bottom"/>
          </w:tcPr>
          <w:p w14:paraId="3C39B71E" w14:textId="010CDE0B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ค่าจ้างเหมาซ่อมแซมตรวจเช็ครถพยาบาลฉุกเฉิน(รถกู้ชีพ) หมายเลขทะเบียน </w:t>
            </w:r>
            <w:proofErr w:type="spellStart"/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ขธ</w:t>
            </w:r>
            <w:proofErr w:type="spellEnd"/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5141 นม. (สำนักปลัด)</w:t>
            </w:r>
          </w:p>
        </w:tc>
        <w:tc>
          <w:tcPr>
            <w:tcW w:w="1843" w:type="dxa"/>
          </w:tcPr>
          <w:p w14:paraId="0D32BFA9" w14:textId="65AEEC97" w:rsidR="00757FBD" w:rsidRPr="00757FBD" w:rsidRDefault="00757FBD" w:rsidP="00757F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3,341.61</w:t>
            </w:r>
          </w:p>
        </w:tc>
        <w:tc>
          <w:tcPr>
            <w:tcW w:w="3118" w:type="dxa"/>
          </w:tcPr>
          <w:p w14:paraId="6EEF6DFD" w14:textId="02B73739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บริษัท </w:t>
            </w:r>
            <w:proofErr w:type="spellStart"/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มิต</w:t>
            </w:r>
            <w:proofErr w:type="spellEnd"/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ซูณัฐดนัย</w:t>
            </w: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จำกัด</w:t>
            </w:r>
            <w:r w:rsidRPr="00757FBD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    </w:t>
            </w:r>
          </w:p>
        </w:tc>
        <w:tc>
          <w:tcPr>
            <w:tcW w:w="2943" w:type="dxa"/>
          </w:tcPr>
          <w:p w14:paraId="725B7A91" w14:textId="5F325CE5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37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A7A1007" w14:textId="234DB55E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7C5A00D" w14:textId="77777777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57FBD" w:rsidRPr="00757FBD" w14:paraId="7A269A35" w14:textId="77777777" w:rsidTr="002744D1">
        <w:tc>
          <w:tcPr>
            <w:tcW w:w="1134" w:type="dxa"/>
          </w:tcPr>
          <w:p w14:paraId="76DDD666" w14:textId="77777777" w:rsidR="00757FBD" w:rsidRPr="00757FBD" w:rsidRDefault="00757FBD" w:rsidP="00757F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3776FF2A" w14:textId="5230FDE3" w:rsidR="00757FBD" w:rsidRPr="00757FBD" w:rsidRDefault="00757FBD" w:rsidP="00757FBD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ค่าจ้างเหมาซ่อมแซมเครื่องปริ</w:t>
            </w:r>
            <w:proofErr w:type="spellStart"/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้นเต</w:t>
            </w:r>
            <w:proofErr w:type="spellEnd"/>
            <w:r w:rsidRPr="00757FBD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อร์</w:t>
            </w:r>
          </w:p>
        </w:tc>
        <w:tc>
          <w:tcPr>
            <w:tcW w:w="1843" w:type="dxa"/>
          </w:tcPr>
          <w:p w14:paraId="6B27CEB0" w14:textId="2101E354" w:rsidR="00757FBD" w:rsidRPr="00757FBD" w:rsidRDefault="00757FBD" w:rsidP="00757FBD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300.00</w:t>
            </w:r>
          </w:p>
        </w:tc>
        <w:tc>
          <w:tcPr>
            <w:tcW w:w="3118" w:type="dxa"/>
          </w:tcPr>
          <w:p w14:paraId="71312D5F" w14:textId="323F3E35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ร้านปริ้น</w:t>
            </w:r>
            <w:proofErr w:type="spellStart"/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เต</w:t>
            </w:r>
            <w:proofErr w:type="spellEnd"/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อร์โซน</w:t>
            </w:r>
          </w:p>
        </w:tc>
        <w:tc>
          <w:tcPr>
            <w:tcW w:w="2943" w:type="dxa"/>
          </w:tcPr>
          <w:p w14:paraId="06A68409" w14:textId="79093069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38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D23FDC0" w14:textId="679CE432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565B0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8CA763C" w14:textId="77777777" w:rsidR="00757FBD" w:rsidRPr="00757FBD" w:rsidRDefault="00757FBD" w:rsidP="00757FBD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411B9" w:rsidRPr="00757FBD" w14:paraId="5D014919" w14:textId="77777777" w:rsidTr="002744D1">
        <w:tc>
          <w:tcPr>
            <w:tcW w:w="1134" w:type="dxa"/>
          </w:tcPr>
          <w:p w14:paraId="46DC62D0" w14:textId="5A82EC4E" w:rsidR="005411B9" w:rsidRPr="00757FBD" w:rsidRDefault="005411B9" w:rsidP="005411B9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4537" w:type="dxa"/>
          </w:tcPr>
          <w:p w14:paraId="0FC7ADF1" w14:textId="7FB355A4" w:rsidR="005411B9" w:rsidRPr="00757FBD" w:rsidRDefault="005411B9" w:rsidP="005411B9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ค่าจ้างเหมาซ่อมแซมคันคลอง (กองช่าง)</w:t>
            </w:r>
          </w:p>
        </w:tc>
        <w:tc>
          <w:tcPr>
            <w:tcW w:w="1843" w:type="dxa"/>
          </w:tcPr>
          <w:p w14:paraId="7A68AAFF" w14:textId="524B4B04" w:rsidR="005411B9" w:rsidRPr="00757FBD" w:rsidRDefault="005411B9" w:rsidP="005411B9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3118" w:type="dxa"/>
          </w:tcPr>
          <w:p w14:paraId="1C74FE89" w14:textId="22E7B002" w:rsidR="005411B9" w:rsidRPr="00757FBD" w:rsidRDefault="005411B9" w:rsidP="005411B9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นายสุรเทพ  ฉัตรพรมราช</w:t>
            </w:r>
          </w:p>
        </w:tc>
        <w:tc>
          <w:tcPr>
            <w:tcW w:w="2943" w:type="dxa"/>
          </w:tcPr>
          <w:p w14:paraId="1F5CC505" w14:textId="7A0F9253" w:rsidR="005411B9" w:rsidRPr="00757FBD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F559806" w14:textId="44FF15FA" w:rsidR="005411B9" w:rsidRPr="00757FBD" w:rsidRDefault="005411B9" w:rsidP="005411B9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757FB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 w:rsidRPr="00757FB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1B5F83F" w14:textId="77777777" w:rsidR="005411B9" w:rsidRPr="00757FBD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1AA7DD1" w14:textId="77777777" w:rsidR="002744D1" w:rsidRPr="00FD37CC" w:rsidRDefault="002744D1" w:rsidP="002744D1">
      <w:pPr>
        <w:tabs>
          <w:tab w:val="left" w:pos="10311"/>
          <w:tab w:val="right" w:pos="15003"/>
        </w:tabs>
        <w:rPr>
          <w:rFonts w:ascii="TH SarabunPSK" w:hAnsi="TH SarabunPSK" w:cs="TH SarabunPSK" w:hint="cs"/>
          <w:sz w:val="16"/>
          <w:szCs w:val="16"/>
        </w:rPr>
      </w:pPr>
    </w:p>
    <w:p w14:paraId="5077C264" w14:textId="65DE7384" w:rsidR="002744D1" w:rsidRPr="00AB6413" w:rsidRDefault="002744D1" w:rsidP="00AB6413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2563</w:t>
      </w:r>
    </w:p>
    <w:p w14:paraId="362C2927" w14:textId="77777777" w:rsidR="002744D1" w:rsidRPr="00CD209D" w:rsidRDefault="002744D1" w:rsidP="002744D1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57337CA2" w14:textId="2F1AA64A" w:rsidR="002744D1" w:rsidRPr="00CD209D" w:rsidRDefault="002744D1" w:rsidP="002744D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 w:rsidR="005411B9"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6D4126EB" w14:textId="77777777" w:rsidR="002744D1" w:rsidRPr="00CD209D" w:rsidRDefault="002744D1" w:rsidP="002744D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2744D1" w:rsidRPr="00CD209D" w14:paraId="4E4E2801" w14:textId="77777777" w:rsidTr="002744D1">
        <w:trPr>
          <w:trHeight w:val="776"/>
        </w:trPr>
        <w:tc>
          <w:tcPr>
            <w:tcW w:w="1134" w:type="dxa"/>
            <w:vAlign w:val="center"/>
          </w:tcPr>
          <w:p w14:paraId="777EFDED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5DE07757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074F2365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020D848E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5BA2EB2A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14249137" w14:textId="77777777" w:rsidR="002744D1" w:rsidRPr="00CD209D" w:rsidRDefault="002744D1" w:rsidP="002744D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59E3A520" w14:textId="77777777" w:rsidR="002744D1" w:rsidRPr="00CD209D" w:rsidRDefault="002744D1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0D4294AB" w14:textId="77777777" w:rsidR="002744D1" w:rsidRPr="00CD209D" w:rsidRDefault="002744D1" w:rsidP="002744D1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411B9" w:rsidRPr="00CD209D" w14:paraId="23BA4960" w14:textId="77777777" w:rsidTr="002744D1">
        <w:tc>
          <w:tcPr>
            <w:tcW w:w="1134" w:type="dxa"/>
          </w:tcPr>
          <w:p w14:paraId="27619DEF" w14:textId="2C6A3DF9" w:rsidR="005411B9" w:rsidRPr="00CD209D" w:rsidRDefault="005411B9" w:rsidP="005411B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4537" w:type="dxa"/>
          </w:tcPr>
          <w:p w14:paraId="66F49F0E" w14:textId="74D54DE7" w:rsidR="005411B9" w:rsidRPr="00E500D0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สิงหาคม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186D5FE" w14:textId="3296E17B" w:rsidR="005411B9" w:rsidRPr="005411B9" w:rsidRDefault="005411B9" w:rsidP="005411B9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411B9">
              <w:rPr>
                <w:rFonts w:ascii="TH SarabunPSK" w:hAnsi="TH SarabunPSK" w:cs="TH SarabunPSK"/>
                <w:sz w:val="30"/>
                <w:szCs w:val="30"/>
                <w:cs/>
              </w:rPr>
              <w:t>10,411.86</w:t>
            </w:r>
          </w:p>
        </w:tc>
        <w:tc>
          <w:tcPr>
            <w:tcW w:w="3118" w:type="dxa"/>
          </w:tcPr>
          <w:p w14:paraId="3CCC5F6B" w14:textId="76C8E034" w:rsidR="005411B9" w:rsidRPr="00885417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943" w:type="dxa"/>
          </w:tcPr>
          <w:p w14:paraId="134E26E6" w14:textId="19A7CEE3" w:rsidR="005411B9" w:rsidRPr="00885417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145D7E">
              <w:rPr>
                <w:rFonts w:ascii="TH SarabunPSK" w:hAnsi="TH SarabunPSK" w:cs="TH SarabunPSK" w:hint="cs"/>
                <w:sz w:val="30"/>
                <w:szCs w:val="30"/>
                <w:cs/>
              </w:rPr>
              <w:t>32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DDD0803" w14:textId="764073D8" w:rsidR="005411B9" w:rsidRPr="00885417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145D7E"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45D7E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6389421D" w14:textId="77777777" w:rsidR="005411B9" w:rsidRPr="00CD209D" w:rsidRDefault="005411B9" w:rsidP="005411B9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4BA77A73" w14:textId="77777777" w:rsidTr="002744D1">
        <w:tc>
          <w:tcPr>
            <w:tcW w:w="1134" w:type="dxa"/>
          </w:tcPr>
          <w:p w14:paraId="3C9D9E80" w14:textId="02D8522D" w:rsidR="00145D7E" w:rsidRPr="00CD209D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537" w:type="dxa"/>
          </w:tcPr>
          <w:p w14:paraId="05D657F0" w14:textId="63326F52" w:rsidR="00145D7E" w:rsidRPr="00885417" w:rsidRDefault="00145D7E" w:rsidP="00145D7E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จัดซื้อวัสดุ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คอมพิวเตอร์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(กอง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การศึกษา ฯ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0AF857F3" w14:textId="2F4C5CDF" w:rsidR="00145D7E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590.00</w:t>
            </w:r>
          </w:p>
        </w:tc>
        <w:tc>
          <w:tcPr>
            <w:tcW w:w="3118" w:type="dxa"/>
          </w:tcPr>
          <w:p w14:paraId="7452BCDF" w14:textId="7FFD4AD7" w:rsidR="00145D7E" w:rsidRPr="005F4E3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5217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ร้าน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ปริ้น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อร์โซน</w:t>
            </w:r>
          </w:p>
        </w:tc>
        <w:tc>
          <w:tcPr>
            <w:tcW w:w="2943" w:type="dxa"/>
          </w:tcPr>
          <w:p w14:paraId="0599EAB2" w14:textId="25F9182B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B4DD979" w14:textId="743FEA2A" w:rsidR="00145D7E" w:rsidRPr="00885417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FD523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49CBA64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35BF9049" w14:textId="77777777" w:rsidTr="002744D1">
        <w:tc>
          <w:tcPr>
            <w:tcW w:w="1134" w:type="dxa"/>
          </w:tcPr>
          <w:p w14:paraId="73116BBC" w14:textId="3FD53E39" w:rsidR="00145D7E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537" w:type="dxa"/>
          </w:tcPr>
          <w:p w14:paraId="7E5F02F4" w14:textId="28F36A85" w:rsidR="00145D7E" w:rsidRDefault="004B584E" w:rsidP="00145D7E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ค่าจ้างเหมาจัดทำเอกสารโครงการส่งเสริมปรา</w:t>
            </w:r>
            <w:r w:rsidR="00FD523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ญ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และภูมิปัญญาท้องถิ่น(กองการศึกษา ฯ)</w:t>
            </w:r>
          </w:p>
        </w:tc>
        <w:tc>
          <w:tcPr>
            <w:tcW w:w="1843" w:type="dxa"/>
          </w:tcPr>
          <w:p w14:paraId="1E014DFE" w14:textId="7085DF74" w:rsidR="00145D7E" w:rsidRDefault="00FD523A" w:rsidP="00145D7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900.00</w:t>
            </w:r>
          </w:p>
        </w:tc>
        <w:tc>
          <w:tcPr>
            <w:tcW w:w="3118" w:type="dxa"/>
          </w:tcPr>
          <w:p w14:paraId="3319CCC9" w14:textId="3CB4F549" w:rsidR="00145D7E" w:rsidRPr="00D52179" w:rsidRDefault="00FD523A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ร้านก๊อบปี้ ปริ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้น</w:t>
            </w:r>
            <w:proofErr w:type="spellEnd"/>
          </w:p>
        </w:tc>
        <w:tc>
          <w:tcPr>
            <w:tcW w:w="2943" w:type="dxa"/>
          </w:tcPr>
          <w:p w14:paraId="06DD5523" w14:textId="156C5DC5" w:rsidR="00FD523A" w:rsidRPr="00CD209D" w:rsidRDefault="00FD523A" w:rsidP="00FD523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780043A" w14:textId="58CF09A6" w:rsidR="00145D7E" w:rsidRPr="00CD209D" w:rsidRDefault="00FD523A" w:rsidP="00FD523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52EF6D1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4073E11A" w14:textId="77777777" w:rsidTr="002744D1">
        <w:tc>
          <w:tcPr>
            <w:tcW w:w="1134" w:type="dxa"/>
          </w:tcPr>
          <w:p w14:paraId="110F0AA0" w14:textId="72C0DB2F" w:rsidR="00145D7E" w:rsidRPr="00CD209D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537" w:type="dxa"/>
          </w:tcPr>
          <w:p w14:paraId="09176841" w14:textId="1AADF0BD" w:rsidR="00145D7E" w:rsidRPr="000B142E" w:rsidRDefault="00FD523A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ค่าจ้างเหมาจัดทำ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โครงการส่งเสริมปราญ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และภูมิปัญญาท้องถิ่น(กองการศึกษา ฯ)</w:t>
            </w:r>
          </w:p>
        </w:tc>
        <w:tc>
          <w:tcPr>
            <w:tcW w:w="1843" w:type="dxa"/>
          </w:tcPr>
          <w:p w14:paraId="62074E11" w14:textId="595D00F9" w:rsidR="00145D7E" w:rsidRPr="00CD209D" w:rsidRDefault="00FD523A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562.00</w:t>
            </w:r>
          </w:p>
        </w:tc>
        <w:tc>
          <w:tcPr>
            <w:tcW w:w="3118" w:type="dxa"/>
          </w:tcPr>
          <w:p w14:paraId="4D4AD4D1" w14:textId="2DAEF9E9" w:rsidR="00145D7E" w:rsidRPr="00845878" w:rsidRDefault="00FD523A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4AD32C51" w14:textId="2630ED70" w:rsidR="00145D7E" w:rsidRPr="00885417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3F6C2D">
              <w:rPr>
                <w:rFonts w:ascii="TH SarabunPSK" w:hAnsi="TH SarabunPSK" w:cs="TH SarabunPSK" w:hint="cs"/>
                <w:sz w:val="30"/>
                <w:szCs w:val="30"/>
                <w:cs/>
              </w:rPr>
              <w:t>41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25809D3" w14:textId="239F05A2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3F6C2D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F6C2D"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67DBACC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603B7B8C" w14:textId="77777777" w:rsidTr="002744D1">
        <w:tc>
          <w:tcPr>
            <w:tcW w:w="1134" w:type="dxa"/>
          </w:tcPr>
          <w:p w14:paraId="388F76BE" w14:textId="6BA5A00B" w:rsidR="00145D7E" w:rsidRPr="00CD209D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537" w:type="dxa"/>
          </w:tcPr>
          <w:p w14:paraId="72CB17C2" w14:textId="3105232A" w:rsidR="00145D7E" w:rsidRPr="005F4E3D" w:rsidRDefault="003F6C2D" w:rsidP="00145D7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ค่าจ้างเหมาซ่อมแซมเครื่องตัดหญ้า(สำนักปลัด)</w:t>
            </w:r>
          </w:p>
        </w:tc>
        <w:tc>
          <w:tcPr>
            <w:tcW w:w="1843" w:type="dxa"/>
          </w:tcPr>
          <w:p w14:paraId="745B6B47" w14:textId="2D73F9E3" w:rsidR="00145D7E" w:rsidRPr="00CD209D" w:rsidRDefault="003F6C2D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1,100.00</w:t>
            </w:r>
          </w:p>
        </w:tc>
        <w:tc>
          <w:tcPr>
            <w:tcW w:w="3118" w:type="dxa"/>
          </w:tcPr>
          <w:p w14:paraId="722F8218" w14:textId="2E75697F" w:rsidR="00145D7E" w:rsidRPr="00CD209D" w:rsidRDefault="003F6C2D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นายวิรัตน์  เนียมสำโรง</w:t>
            </w:r>
          </w:p>
        </w:tc>
        <w:tc>
          <w:tcPr>
            <w:tcW w:w="2943" w:type="dxa"/>
          </w:tcPr>
          <w:p w14:paraId="239EC3F0" w14:textId="57F1C44A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ใบสั่งซื้อ/ใบสั่งจ้าง เลขที่ </w:t>
            </w:r>
            <w:r w:rsidR="003F6C2D">
              <w:rPr>
                <w:rFonts w:ascii="TH SarabunPSK" w:hAnsi="TH SarabunPSK" w:cs="TH SarabunPSK" w:hint="cs"/>
                <w:sz w:val="30"/>
                <w:szCs w:val="30"/>
                <w:cs/>
              </w:rPr>
              <w:t>42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CCF9359" w14:textId="6DE51695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3F6C2D">
              <w:rPr>
                <w:rFonts w:ascii="TH SarabunPSK" w:hAnsi="TH SarabunPSK" w:cs="TH SarabunPSK" w:hint="cs"/>
                <w:sz w:val="30"/>
                <w:szCs w:val="30"/>
                <w:cs/>
              </w:rPr>
              <w:t>15 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625489E8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4F6640AE" w14:textId="77777777" w:rsidTr="002744D1">
        <w:tc>
          <w:tcPr>
            <w:tcW w:w="1134" w:type="dxa"/>
          </w:tcPr>
          <w:p w14:paraId="64FF83C5" w14:textId="4BF9BD82" w:rsidR="00145D7E" w:rsidRPr="00CD209D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537" w:type="dxa"/>
          </w:tcPr>
          <w:p w14:paraId="396F1B92" w14:textId="6AE4044A" w:rsidR="00145D7E" w:rsidRPr="005F4E3D" w:rsidRDefault="00DC73C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ค่าจัดซื้อวัสดุโครงการพัฒนาศักยภาพผู้บริหาร เจ้าหน้าที่ พนักงานจ้าง และผู้นำท้องถิ่น (สำนักปลัด)</w:t>
            </w:r>
          </w:p>
        </w:tc>
        <w:tc>
          <w:tcPr>
            <w:tcW w:w="1843" w:type="dxa"/>
          </w:tcPr>
          <w:p w14:paraId="7681854E" w14:textId="28A52E39" w:rsidR="00145D7E" w:rsidRPr="00CD209D" w:rsidRDefault="00DC73CE" w:rsidP="00145D7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1,650.00</w:t>
            </w:r>
          </w:p>
        </w:tc>
        <w:tc>
          <w:tcPr>
            <w:tcW w:w="3118" w:type="dxa"/>
          </w:tcPr>
          <w:p w14:paraId="61E3F64C" w14:textId="72C699AC" w:rsidR="00145D7E" w:rsidRPr="00CD209D" w:rsidRDefault="00DC73CE" w:rsidP="00145D7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หจก.สิริสารส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943" w:type="dxa"/>
          </w:tcPr>
          <w:p w14:paraId="016CB048" w14:textId="1C2909CE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1B3787F" w14:textId="3F406393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41F2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1D227EC6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4A16C93D" w14:textId="77777777" w:rsidTr="002744D1">
        <w:tc>
          <w:tcPr>
            <w:tcW w:w="1134" w:type="dxa"/>
          </w:tcPr>
          <w:p w14:paraId="20CC2961" w14:textId="46E7F347" w:rsidR="00145D7E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537" w:type="dxa"/>
          </w:tcPr>
          <w:p w14:paraId="535C43BB" w14:textId="4EEBB075" w:rsidR="00145D7E" w:rsidRPr="005F4E3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F4E3D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5F4E3D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จัดซื้อวัสดุอุปกรณ์ </w:t>
            </w:r>
            <w:r w:rsidR="00DC73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โครงการส่งเสริมปราญ</w:t>
            </w:r>
            <w:proofErr w:type="spellStart"/>
            <w:r w:rsidR="00DC73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ช์</w:t>
            </w:r>
            <w:proofErr w:type="spellEnd"/>
            <w:r w:rsidR="00DC73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และภูมิปัญญาท้องถิ่น(กองการศึกษา ฯ)</w:t>
            </w:r>
          </w:p>
        </w:tc>
        <w:tc>
          <w:tcPr>
            <w:tcW w:w="1843" w:type="dxa"/>
          </w:tcPr>
          <w:p w14:paraId="159F4071" w14:textId="769603EC" w:rsidR="00145D7E" w:rsidRPr="00D3555D" w:rsidRDefault="00DC73CE" w:rsidP="00145D7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4,680.000</w:t>
            </w:r>
          </w:p>
        </w:tc>
        <w:tc>
          <w:tcPr>
            <w:tcW w:w="3118" w:type="dxa"/>
          </w:tcPr>
          <w:p w14:paraId="1977EAEC" w14:textId="62BA0AC4" w:rsidR="00145D7E" w:rsidRPr="000B142E" w:rsidRDefault="00DC73C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หจก.สิริสารส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943" w:type="dxa"/>
          </w:tcPr>
          <w:p w14:paraId="287C183B" w14:textId="60647C1F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60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BBA67A0" w14:textId="30C756FC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41F2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="00DC73CE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92636F2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145D7E" w:rsidRPr="00CD209D" w14:paraId="463BF156" w14:textId="77777777" w:rsidTr="002744D1">
        <w:tc>
          <w:tcPr>
            <w:tcW w:w="1134" w:type="dxa"/>
          </w:tcPr>
          <w:p w14:paraId="67331594" w14:textId="4B6CB678" w:rsidR="00145D7E" w:rsidRDefault="00145D7E" w:rsidP="00145D7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537" w:type="dxa"/>
          </w:tcPr>
          <w:p w14:paraId="2DCFC89A" w14:textId="790771F8" w:rsidR="00145D7E" w:rsidRPr="00885417" w:rsidRDefault="00145D7E" w:rsidP="00145D7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</w:t>
            </w:r>
            <w:r w:rsidR="00DC73C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จัดซื้อถังขยะแยกประเภท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174F7CC3" w14:textId="5337F412" w:rsidR="00145D7E" w:rsidRPr="00D3555D" w:rsidRDefault="00DC73CE" w:rsidP="00145D7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2,600.00</w:t>
            </w:r>
          </w:p>
        </w:tc>
        <w:tc>
          <w:tcPr>
            <w:tcW w:w="3118" w:type="dxa"/>
          </w:tcPr>
          <w:p w14:paraId="5F71FCE2" w14:textId="7181C090" w:rsidR="00145D7E" w:rsidRPr="00885417" w:rsidRDefault="00DC73C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หจก.สิริสารส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943" w:type="dxa"/>
          </w:tcPr>
          <w:p w14:paraId="32FF6536" w14:textId="176C13E7" w:rsidR="00145D7E" w:rsidRPr="00885417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61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ADA8CCE" w14:textId="20239E45" w:rsidR="00145D7E" w:rsidRPr="00885417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41F2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DC73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="00DC73CE"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D58798C" w14:textId="77777777" w:rsidR="00145D7E" w:rsidRPr="00CD209D" w:rsidRDefault="00145D7E" w:rsidP="00145D7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C73CE" w:rsidRPr="00CD209D" w14:paraId="36A9384A" w14:textId="77777777" w:rsidTr="002744D1">
        <w:tc>
          <w:tcPr>
            <w:tcW w:w="1134" w:type="dxa"/>
          </w:tcPr>
          <w:p w14:paraId="04A6454A" w14:textId="24A104F8" w:rsidR="00DC73CE" w:rsidRDefault="00DC73CE" w:rsidP="00DC73C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19</w:t>
            </w:r>
          </w:p>
        </w:tc>
        <w:tc>
          <w:tcPr>
            <w:tcW w:w="4537" w:type="dxa"/>
          </w:tcPr>
          <w:p w14:paraId="79BCE193" w14:textId="573AB9D8" w:rsidR="00DC73CE" w:rsidRDefault="00DC73CE" w:rsidP="00DC73CE">
            <w:pPr>
              <w:pStyle w:val="a3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วัสดุ</w:t>
            </w:r>
            <w:r w:rsidR="00841F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อบรมโดรงการคัดแยกขยะชุมชน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 w:rsidR="00841F20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5E26BF5C" w14:textId="0800A0D4" w:rsidR="00DC73CE" w:rsidRDefault="00DC73CE" w:rsidP="00DC73C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4,000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0F88091D" w14:textId="36E46B75" w:rsidR="00DC73CE" w:rsidRDefault="00DC73CE" w:rsidP="00DC73C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หจก.สิริสารส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์น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อินเตอร์กรุ๊ป</w:t>
            </w:r>
          </w:p>
        </w:tc>
        <w:tc>
          <w:tcPr>
            <w:tcW w:w="2943" w:type="dxa"/>
          </w:tcPr>
          <w:p w14:paraId="73FB410A" w14:textId="54BE7FF4" w:rsidR="00DC73CE" w:rsidRPr="00885417" w:rsidRDefault="00DC73CE" w:rsidP="00DC73C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841F2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DB1A653" w14:textId="49796092" w:rsidR="00DC73CE" w:rsidRPr="00CD209D" w:rsidRDefault="00DC73CE" w:rsidP="00DC73C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841F20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3469AB1" w14:textId="77777777" w:rsidR="00DC73CE" w:rsidRPr="00CD209D" w:rsidRDefault="00DC73CE" w:rsidP="00DC73C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41F20" w:rsidRPr="00CD209D" w14:paraId="3B84B200" w14:textId="77777777" w:rsidTr="002744D1">
        <w:tc>
          <w:tcPr>
            <w:tcW w:w="1134" w:type="dxa"/>
          </w:tcPr>
          <w:p w14:paraId="057BCEF1" w14:textId="57CFDEF7" w:rsidR="00841F20" w:rsidRDefault="00841F20" w:rsidP="00841F20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4537" w:type="dxa"/>
          </w:tcPr>
          <w:p w14:paraId="79BEA453" w14:textId="7C32B44B" w:rsidR="00841F20" w:rsidRDefault="00841F20" w:rsidP="00841F20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ซ่อมบำรุงตู้สาขาโทรศัพท์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21B30DDF" w14:textId="44634829" w:rsidR="00841F20" w:rsidRDefault="00841F20" w:rsidP="00841F20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3,950.00</w:t>
            </w:r>
          </w:p>
        </w:tc>
        <w:tc>
          <w:tcPr>
            <w:tcW w:w="3118" w:type="dxa"/>
          </w:tcPr>
          <w:p w14:paraId="6D27F874" w14:textId="0BD4B348" w:rsidR="00841F20" w:rsidRDefault="00841F20" w:rsidP="00841F20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หจก.ออ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ล์ล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เว็บเทคโนโลยี</w:t>
            </w:r>
          </w:p>
        </w:tc>
        <w:tc>
          <w:tcPr>
            <w:tcW w:w="2943" w:type="dxa"/>
          </w:tcPr>
          <w:p w14:paraId="41B1A33D" w14:textId="76C62995" w:rsidR="00841F20" w:rsidRPr="00885417" w:rsidRDefault="00841F20" w:rsidP="00841F20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43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1736F2E" w14:textId="583CDAE7" w:rsidR="00841F20" w:rsidRPr="00885417" w:rsidRDefault="00841F20" w:rsidP="00841F2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47D0710" w14:textId="77777777" w:rsidR="00841F20" w:rsidRPr="00CD209D" w:rsidRDefault="00841F20" w:rsidP="00841F20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778DF11" w14:textId="77777777" w:rsidR="00841F20" w:rsidRPr="00841F20" w:rsidRDefault="00841F20" w:rsidP="002744D1">
      <w:pPr>
        <w:tabs>
          <w:tab w:val="left" w:pos="10311"/>
          <w:tab w:val="right" w:pos="15003"/>
        </w:tabs>
        <w:rPr>
          <w:rFonts w:ascii="TH SarabunPSK" w:hAnsi="TH SarabunPSK" w:cs="TH SarabunPSK" w:hint="cs"/>
          <w:sz w:val="16"/>
          <w:szCs w:val="16"/>
        </w:rPr>
      </w:pPr>
    </w:p>
    <w:p w14:paraId="319C3657" w14:textId="7FC9BBE5" w:rsidR="00FD37CC" w:rsidRDefault="002744D1" w:rsidP="00AB6413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</w:t>
      </w:r>
      <w:r w:rsidR="00AB6413">
        <w:rPr>
          <w:rFonts w:ascii="TH SarabunPSK" w:hAnsi="TH SarabunPSK" w:cs="TH SarabunPSK" w:hint="cs"/>
          <w:sz w:val="30"/>
          <w:szCs w:val="30"/>
          <w:cs/>
        </w:rPr>
        <w:t>63</w:t>
      </w:r>
    </w:p>
    <w:p w14:paraId="4A831756" w14:textId="77777777" w:rsidR="00841F20" w:rsidRPr="00CD209D" w:rsidRDefault="00841F20" w:rsidP="00841F20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bookmarkStart w:id="4" w:name="_Hlk70510093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222329C4" w14:textId="77777777" w:rsidR="00841F20" w:rsidRPr="00CD209D" w:rsidRDefault="00841F20" w:rsidP="00841F20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43D36016" w14:textId="1F19F952" w:rsidR="003024A1" w:rsidRPr="00CD209D" w:rsidRDefault="00841F20" w:rsidP="003024A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841F20" w:rsidRPr="00CD209D" w14:paraId="1FB227E7" w14:textId="77777777" w:rsidTr="00333733">
        <w:trPr>
          <w:trHeight w:val="776"/>
        </w:trPr>
        <w:tc>
          <w:tcPr>
            <w:tcW w:w="1134" w:type="dxa"/>
            <w:vAlign w:val="center"/>
          </w:tcPr>
          <w:p w14:paraId="15BE9490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B560BDD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3F11F5ED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2F145A5E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3ADB96C0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15330BFC" w14:textId="77777777" w:rsidR="00841F20" w:rsidRPr="00CD209D" w:rsidRDefault="00841F20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625F79EB" w14:textId="77777777" w:rsidR="00841F20" w:rsidRPr="00CD209D" w:rsidRDefault="00841F20" w:rsidP="0033373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03D50F21" w14:textId="77777777" w:rsidR="00841F20" w:rsidRPr="00CD209D" w:rsidRDefault="00841F20" w:rsidP="0033373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F3014A" w:rsidRPr="00CD209D" w14:paraId="186333B7" w14:textId="77777777" w:rsidTr="00333733">
        <w:tc>
          <w:tcPr>
            <w:tcW w:w="1134" w:type="dxa"/>
          </w:tcPr>
          <w:p w14:paraId="10B18444" w14:textId="0FAC7095" w:rsidR="00F3014A" w:rsidRPr="00CD209D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4537" w:type="dxa"/>
          </w:tcPr>
          <w:p w14:paraId="052BD2CA" w14:textId="1E6CCA4B" w:rsidR="00F3014A" w:rsidRPr="00E500D0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ค่าจ้างเหมาจัดทำป้าย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843" w:type="dxa"/>
          </w:tcPr>
          <w:p w14:paraId="7D4237B1" w14:textId="5CCF67D5" w:rsidR="00F3014A" w:rsidRPr="005411B9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705F76DC" w14:textId="795CD27C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22E09FDC" w14:textId="78DB0A98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CA09BA2" w14:textId="0342C834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87F5818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598F5C59" w14:textId="77777777" w:rsidTr="00333733">
        <w:tc>
          <w:tcPr>
            <w:tcW w:w="1134" w:type="dxa"/>
          </w:tcPr>
          <w:p w14:paraId="30C3A04A" w14:textId="3CD3E7B1" w:rsidR="00F3014A" w:rsidRPr="00CD209D" w:rsidRDefault="00F3014A" w:rsidP="00F3014A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22</w:t>
            </w:r>
          </w:p>
        </w:tc>
        <w:tc>
          <w:tcPr>
            <w:tcW w:w="4537" w:type="dxa"/>
          </w:tcPr>
          <w:p w14:paraId="5BE9022F" w14:textId="0D2C2A5B" w:rsidR="00F3014A" w:rsidRPr="00885417" w:rsidRDefault="00F3014A" w:rsidP="00F3014A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จ้างเหมาเช่ารถโดยสารปรับอากาศ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โครงการพัฒนาศักยภาพผู้บริหาร เจ้าหน้าที่ พนักงานจ้าง และผู้นำท้องถิ่น (สำนักปลัด)</w:t>
            </w:r>
          </w:p>
        </w:tc>
        <w:tc>
          <w:tcPr>
            <w:tcW w:w="1843" w:type="dxa"/>
          </w:tcPr>
          <w:p w14:paraId="1505B3F9" w14:textId="07FEEB51" w:rsidR="00F3014A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15,000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16D60458" w14:textId="0DA633AA" w:rsidR="00F3014A" w:rsidRPr="005F4E3D" w:rsidRDefault="00F3014A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นางอำนวย  พุฒสระน้อย</w:t>
            </w:r>
          </w:p>
        </w:tc>
        <w:tc>
          <w:tcPr>
            <w:tcW w:w="2943" w:type="dxa"/>
          </w:tcPr>
          <w:p w14:paraId="2B714FE1" w14:textId="73A3EC03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45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5122F26" w14:textId="5347DEA1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5A7986D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7922BAB0" w14:textId="77777777" w:rsidTr="00333733">
        <w:tc>
          <w:tcPr>
            <w:tcW w:w="1134" w:type="dxa"/>
          </w:tcPr>
          <w:p w14:paraId="6BD6987F" w14:textId="2C86C494" w:rsidR="00F3014A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537" w:type="dxa"/>
          </w:tcPr>
          <w:p w14:paraId="22A53BFF" w14:textId="527181A5" w:rsidR="00F3014A" w:rsidRDefault="00F3014A" w:rsidP="00F3014A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ค่าจ้างเหมาจัดทำ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ป้าย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โ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รงการคัดแยกขยะชุมชน      (สำนักปลัด)</w:t>
            </w:r>
          </w:p>
        </w:tc>
        <w:tc>
          <w:tcPr>
            <w:tcW w:w="1843" w:type="dxa"/>
          </w:tcPr>
          <w:p w14:paraId="37FB62DB" w14:textId="4962B913" w:rsidR="00F3014A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6,350.00</w:t>
            </w:r>
          </w:p>
        </w:tc>
        <w:tc>
          <w:tcPr>
            <w:tcW w:w="3118" w:type="dxa"/>
          </w:tcPr>
          <w:p w14:paraId="420C2E65" w14:textId="7846A26B" w:rsidR="00F3014A" w:rsidRPr="00D52179" w:rsidRDefault="00F3014A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ร้านเก่งศิลป์ 2</w:t>
            </w:r>
          </w:p>
        </w:tc>
        <w:tc>
          <w:tcPr>
            <w:tcW w:w="2943" w:type="dxa"/>
          </w:tcPr>
          <w:p w14:paraId="685CB36D" w14:textId="2BFD8CAB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75C5B87" w14:textId="5CCFCD31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D301858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5302A8D7" w14:textId="77777777" w:rsidTr="00333733">
        <w:tc>
          <w:tcPr>
            <w:tcW w:w="1134" w:type="dxa"/>
          </w:tcPr>
          <w:p w14:paraId="4460E028" w14:textId="36464A22" w:rsidR="00F3014A" w:rsidRPr="00CD209D" w:rsidRDefault="00F3014A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537" w:type="dxa"/>
          </w:tcPr>
          <w:p w14:paraId="53843FDD" w14:textId="5243354B" w:rsidR="00F3014A" w:rsidRPr="000B142E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ซ่อมแซมหลังคาสำนักงาน อบต.เกษมทรัพย์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ช่าง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1392D941" w14:textId="1380D5AE" w:rsidR="00F3014A" w:rsidRPr="00CD209D" w:rsidRDefault="00F3014A" w:rsidP="00F3014A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4,500.00</w:t>
            </w:r>
          </w:p>
        </w:tc>
        <w:tc>
          <w:tcPr>
            <w:tcW w:w="3118" w:type="dxa"/>
          </w:tcPr>
          <w:p w14:paraId="03A54F89" w14:textId="29A2D9B3" w:rsidR="00F3014A" w:rsidRPr="00845878" w:rsidRDefault="00AC45A8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นายจันทร์  จันทะ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943" w:type="dxa"/>
          </w:tcPr>
          <w:p w14:paraId="77E8E1BB" w14:textId="30D9FDDE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C28AE28" w14:textId="0CA900E6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FAE0BAB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7635199B" w14:textId="77777777" w:rsidTr="00333733">
        <w:tc>
          <w:tcPr>
            <w:tcW w:w="1134" w:type="dxa"/>
          </w:tcPr>
          <w:p w14:paraId="2814148D" w14:textId="7B156232" w:rsidR="00F3014A" w:rsidRPr="00CD209D" w:rsidRDefault="00AC45A8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3014A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537" w:type="dxa"/>
          </w:tcPr>
          <w:p w14:paraId="256533E6" w14:textId="65C6AF9D" w:rsidR="00F3014A" w:rsidRPr="005F4E3D" w:rsidRDefault="00F3014A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ค่าจ้างเหมาซ่อม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ไฟฟ้าสำนักงาน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3684CDC1" w14:textId="28249B01" w:rsidR="00F3014A" w:rsidRPr="00CD209D" w:rsidRDefault="00AC45A8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500.00</w:t>
            </w:r>
          </w:p>
        </w:tc>
        <w:tc>
          <w:tcPr>
            <w:tcW w:w="3118" w:type="dxa"/>
          </w:tcPr>
          <w:p w14:paraId="1FD63EBB" w14:textId="0A588164" w:rsidR="00F3014A" w:rsidRPr="00CD209D" w:rsidRDefault="00AC45A8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นายจันทร์  จันทะ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943" w:type="dxa"/>
          </w:tcPr>
          <w:p w14:paraId="793148B3" w14:textId="7515B96E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ใบสั่งจ้าง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72BEE0C7" w14:textId="5DB3B77A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FC225E9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12D6EBF4" w14:textId="77777777" w:rsidTr="00333733">
        <w:tc>
          <w:tcPr>
            <w:tcW w:w="1134" w:type="dxa"/>
          </w:tcPr>
          <w:p w14:paraId="6E2457D3" w14:textId="03D568F8" w:rsidR="00F3014A" w:rsidRPr="00CD209D" w:rsidRDefault="00AC45A8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3014A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537" w:type="dxa"/>
          </w:tcPr>
          <w:p w14:paraId="08D23E44" w14:textId="77777777" w:rsidR="00AC45A8" w:rsidRDefault="00AC45A8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ค่าจ้างหมาซ่อมแซมคันคลอง หมู่ที่ 1 บ้านหนองศาลา</w:t>
            </w:r>
          </w:p>
          <w:p w14:paraId="034A380F" w14:textId="5787DE91" w:rsidR="00AC45A8" w:rsidRPr="005F4E3D" w:rsidRDefault="00AC45A8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14:paraId="51555B69" w14:textId="2449207F" w:rsidR="00F3014A" w:rsidRPr="00CD209D" w:rsidRDefault="00AC45A8" w:rsidP="00F3014A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15,000.00</w:t>
            </w:r>
          </w:p>
        </w:tc>
        <w:tc>
          <w:tcPr>
            <w:tcW w:w="3118" w:type="dxa"/>
          </w:tcPr>
          <w:p w14:paraId="52A09B52" w14:textId="7B4EAD48" w:rsidR="00F3014A" w:rsidRPr="00CD209D" w:rsidRDefault="00AC45A8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นายสุรเทพ ฉัตรพรมราช</w:t>
            </w:r>
          </w:p>
        </w:tc>
        <w:tc>
          <w:tcPr>
            <w:tcW w:w="2943" w:type="dxa"/>
          </w:tcPr>
          <w:p w14:paraId="767370E7" w14:textId="2036B083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49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45BF3F22" w14:textId="597B4398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AC45A8"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2563</w:t>
            </w:r>
          </w:p>
        </w:tc>
        <w:tc>
          <w:tcPr>
            <w:tcW w:w="1451" w:type="dxa"/>
          </w:tcPr>
          <w:p w14:paraId="54E5E6DF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C45A8" w:rsidRPr="00CD209D" w14:paraId="1E6805CD" w14:textId="77777777" w:rsidTr="00333733">
        <w:tc>
          <w:tcPr>
            <w:tcW w:w="1134" w:type="dxa"/>
          </w:tcPr>
          <w:p w14:paraId="5A26BB8B" w14:textId="0DBA88D1" w:rsidR="00AC45A8" w:rsidRDefault="00AC45A8" w:rsidP="00AC45A8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537" w:type="dxa"/>
          </w:tcPr>
          <w:p w14:paraId="1AF59D6A" w14:textId="1EA9C50B" w:rsidR="00AC45A8" w:rsidRPr="005F4E3D" w:rsidRDefault="00AC45A8" w:rsidP="00AC45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ค่าจ้างเหมาซ่อมแซ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มไฟฟฟ้าสสาธารณะในเขตพื้นที่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อบต.เกษมทรัพย์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14:paraId="5BA49DC9" w14:textId="295729AE" w:rsidR="00AC45A8" w:rsidRPr="00D3555D" w:rsidRDefault="00AC45A8" w:rsidP="00AC45A8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6,400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5545FD49" w14:textId="2ED6801D" w:rsidR="00AC45A8" w:rsidRPr="000B142E" w:rsidRDefault="00AC45A8" w:rsidP="00AC45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นายจันทร์  จันทะ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นิต</w:t>
            </w:r>
            <w:proofErr w:type="spellEnd"/>
          </w:p>
        </w:tc>
        <w:tc>
          <w:tcPr>
            <w:tcW w:w="2943" w:type="dxa"/>
          </w:tcPr>
          <w:p w14:paraId="7912CE7B" w14:textId="02E03F42" w:rsidR="00AC45A8" w:rsidRPr="00CD209D" w:rsidRDefault="00AC45A8" w:rsidP="00AC45A8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1883347" w14:textId="0A400164" w:rsidR="00AC45A8" w:rsidRPr="00CD209D" w:rsidRDefault="00AC45A8" w:rsidP="00AC45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1240887" w14:textId="77777777" w:rsidR="00AC45A8" w:rsidRPr="00CD209D" w:rsidRDefault="00AC45A8" w:rsidP="00AC45A8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6690507F" w14:textId="77777777" w:rsidTr="00333733">
        <w:tc>
          <w:tcPr>
            <w:tcW w:w="1134" w:type="dxa"/>
          </w:tcPr>
          <w:p w14:paraId="17B34C63" w14:textId="6AD081DA" w:rsidR="00F3014A" w:rsidRDefault="00AC45A8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3014A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537" w:type="dxa"/>
          </w:tcPr>
          <w:p w14:paraId="54862D4F" w14:textId="462072E1" w:rsidR="00F3014A" w:rsidRPr="00885417" w:rsidRDefault="00AC45A8" w:rsidP="00F3014A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ค่าจัดซื้ออวัสดุการแพทย์ (สำนักปลัด)</w:t>
            </w:r>
          </w:p>
        </w:tc>
        <w:tc>
          <w:tcPr>
            <w:tcW w:w="1843" w:type="dxa"/>
          </w:tcPr>
          <w:p w14:paraId="3A850425" w14:textId="0BEC90AF" w:rsidR="00F3014A" w:rsidRPr="00D3555D" w:rsidRDefault="00471E2D" w:rsidP="00F3014A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3,940.00</w:t>
            </w:r>
          </w:p>
        </w:tc>
        <w:tc>
          <w:tcPr>
            <w:tcW w:w="3118" w:type="dxa"/>
          </w:tcPr>
          <w:p w14:paraId="1BFCCE1E" w14:textId="30849943" w:rsidR="00F3014A" w:rsidRPr="00885417" w:rsidRDefault="00471E2D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แกรนด์เมดิคอลแคร์ จำกัด</w:t>
            </w:r>
          </w:p>
        </w:tc>
        <w:tc>
          <w:tcPr>
            <w:tcW w:w="2943" w:type="dxa"/>
          </w:tcPr>
          <w:p w14:paraId="4C7C2419" w14:textId="7A5981E2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71E2D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181ACB2" w14:textId="51BF064B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471E2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6CB0BCB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3014A" w:rsidRPr="00CD209D" w14:paraId="694041B3" w14:textId="77777777" w:rsidTr="00333733">
        <w:tc>
          <w:tcPr>
            <w:tcW w:w="1134" w:type="dxa"/>
          </w:tcPr>
          <w:p w14:paraId="496D0BC0" w14:textId="4B75407E" w:rsidR="00F3014A" w:rsidRDefault="00AC45A8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F3014A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4537" w:type="dxa"/>
          </w:tcPr>
          <w:p w14:paraId="7768A900" w14:textId="7731C8DF" w:rsidR="00F3014A" w:rsidRDefault="00471E2D" w:rsidP="00F3014A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ค่าจัดซื้อธงชาติ (สำนักปลัด)</w:t>
            </w:r>
          </w:p>
        </w:tc>
        <w:tc>
          <w:tcPr>
            <w:tcW w:w="1843" w:type="dxa"/>
          </w:tcPr>
          <w:p w14:paraId="0528668E" w14:textId="6C683B69" w:rsidR="00F3014A" w:rsidRDefault="00471E2D" w:rsidP="00F3014A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2,700</w:t>
            </w:r>
            <w:r w:rsidR="00F3014A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.00</w:t>
            </w:r>
          </w:p>
        </w:tc>
        <w:tc>
          <w:tcPr>
            <w:tcW w:w="3118" w:type="dxa"/>
          </w:tcPr>
          <w:p w14:paraId="79F30B4E" w14:textId="25346B83" w:rsidR="00F3014A" w:rsidRDefault="00471E2D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ก่อทวี จำกัด</w:t>
            </w:r>
          </w:p>
        </w:tc>
        <w:tc>
          <w:tcPr>
            <w:tcW w:w="2943" w:type="dxa"/>
          </w:tcPr>
          <w:p w14:paraId="7C05B89A" w14:textId="0308C588" w:rsidR="00F3014A" w:rsidRPr="00885417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471E2D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0287E329" w14:textId="3268245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471E2D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2224F12" w14:textId="77777777" w:rsidR="00F3014A" w:rsidRPr="00CD209D" w:rsidRDefault="00F3014A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24A1" w:rsidRPr="00CD209D" w14:paraId="481EAF9C" w14:textId="77777777" w:rsidTr="00333733">
        <w:tc>
          <w:tcPr>
            <w:tcW w:w="1134" w:type="dxa"/>
          </w:tcPr>
          <w:p w14:paraId="7F2594B7" w14:textId="332C89DD" w:rsidR="003024A1" w:rsidRDefault="003024A1" w:rsidP="00F3014A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4537" w:type="dxa"/>
          </w:tcPr>
          <w:p w14:paraId="5FC73F24" w14:textId="5EE9F2C1" w:rsidR="003024A1" w:rsidRDefault="003024A1" w:rsidP="00F3014A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ค่าจัดซื้อวัสดุงานบ้านงานครัว (สำนักปลัด)</w:t>
            </w:r>
          </w:p>
        </w:tc>
        <w:tc>
          <w:tcPr>
            <w:tcW w:w="1843" w:type="dxa"/>
          </w:tcPr>
          <w:p w14:paraId="79CE4248" w14:textId="3B859DAD" w:rsidR="003024A1" w:rsidRDefault="003024A1" w:rsidP="00F3014A">
            <w:pPr>
              <w:pStyle w:val="a3"/>
              <w:jc w:val="center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22,920.00</w:t>
            </w:r>
          </w:p>
        </w:tc>
        <w:tc>
          <w:tcPr>
            <w:tcW w:w="3118" w:type="dxa"/>
          </w:tcPr>
          <w:p w14:paraId="78D1CE2C" w14:textId="24214DDE" w:rsidR="003024A1" w:rsidRDefault="003024A1" w:rsidP="00F3014A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ร้านศรีประภัณฑ์</w:t>
            </w:r>
          </w:p>
        </w:tc>
        <w:tc>
          <w:tcPr>
            <w:tcW w:w="2943" w:type="dxa"/>
          </w:tcPr>
          <w:p w14:paraId="4E6BCC58" w14:textId="6EF0E0D7" w:rsidR="003024A1" w:rsidRPr="00885417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3DF5E4E" w14:textId="188B2A4E" w:rsidR="003024A1" w:rsidRPr="00885417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B31949A" w14:textId="77777777" w:rsidR="003024A1" w:rsidRPr="00CD209D" w:rsidRDefault="003024A1" w:rsidP="00F3014A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18C36064" w14:textId="77777777" w:rsidR="003024A1" w:rsidRPr="00841F20" w:rsidRDefault="003024A1" w:rsidP="00841F20">
      <w:pPr>
        <w:tabs>
          <w:tab w:val="left" w:pos="10311"/>
          <w:tab w:val="right" w:pos="15003"/>
        </w:tabs>
        <w:rPr>
          <w:rFonts w:ascii="TH SarabunPSK" w:hAnsi="TH SarabunPSK" w:cs="TH SarabunPSK" w:hint="cs"/>
          <w:sz w:val="16"/>
          <w:szCs w:val="16"/>
        </w:rPr>
      </w:pPr>
    </w:p>
    <w:p w14:paraId="5DE656BA" w14:textId="77777777" w:rsidR="00841F20" w:rsidRPr="00AB6413" w:rsidRDefault="00841F20" w:rsidP="00841F20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</w:t>
      </w:r>
      <w:r>
        <w:rPr>
          <w:rFonts w:ascii="TH SarabunPSK" w:hAnsi="TH SarabunPSK" w:cs="TH SarabunPSK" w:hint="cs"/>
          <w:sz w:val="30"/>
          <w:szCs w:val="30"/>
          <w:cs/>
        </w:rPr>
        <w:t>63</w:t>
      </w:r>
      <w:bookmarkEnd w:id="4"/>
    </w:p>
    <w:p w14:paraId="0892BCA9" w14:textId="77777777" w:rsidR="003024A1" w:rsidRPr="00CD209D" w:rsidRDefault="003024A1" w:rsidP="003024A1">
      <w:pPr>
        <w:pStyle w:val="a3"/>
        <w:jc w:val="right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แบบ </w:t>
      </w:r>
      <w:proofErr w:type="spellStart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สขร</w:t>
      </w:r>
      <w:proofErr w:type="spellEnd"/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>1</w:t>
      </w:r>
    </w:p>
    <w:p w14:paraId="005C5BCA" w14:textId="77777777" w:rsidR="003024A1" w:rsidRPr="00CD209D" w:rsidRDefault="003024A1" w:rsidP="003024A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กันยายน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 xml:space="preserve"> 2563</w:t>
      </w:r>
      <w:r w:rsidRPr="00CD209D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ประจำปีงบประมาณ 2563</w:t>
      </w:r>
    </w:p>
    <w:p w14:paraId="723A174B" w14:textId="77777777" w:rsidR="003024A1" w:rsidRPr="00CD209D" w:rsidRDefault="003024A1" w:rsidP="003024A1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D209D">
        <w:rPr>
          <w:rFonts w:ascii="TH SarabunPSK" w:hAnsi="TH SarabunPSK" w:cs="TH SarabunPSK"/>
          <w:b/>
          <w:bCs/>
          <w:sz w:val="30"/>
          <w:szCs w:val="30"/>
          <w:cs/>
        </w:rPr>
        <w:t>องค์การบริหารส่วนตำบลเกษมทรัพย์  อำเภอปักธงชัย  จังหวัดนครราชสีมา</w:t>
      </w:r>
    </w:p>
    <w:tbl>
      <w:tblPr>
        <w:tblStyle w:val="a4"/>
        <w:tblpPr w:leftFromText="180" w:rightFromText="180" w:vertAnchor="text" w:tblpX="-31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134"/>
        <w:gridCol w:w="4537"/>
        <w:gridCol w:w="1843"/>
        <w:gridCol w:w="3118"/>
        <w:gridCol w:w="2943"/>
        <w:gridCol w:w="1451"/>
      </w:tblGrid>
      <w:tr w:rsidR="003024A1" w:rsidRPr="00CD209D" w14:paraId="47330658" w14:textId="77777777" w:rsidTr="00333733">
        <w:trPr>
          <w:trHeight w:val="776"/>
        </w:trPr>
        <w:tc>
          <w:tcPr>
            <w:tcW w:w="1134" w:type="dxa"/>
            <w:vAlign w:val="center"/>
          </w:tcPr>
          <w:p w14:paraId="399C79F4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4537" w:type="dxa"/>
            <w:vAlign w:val="center"/>
          </w:tcPr>
          <w:p w14:paraId="42FF6879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งานที่ซื้อหรือจ้าง</w:t>
            </w:r>
          </w:p>
        </w:tc>
        <w:tc>
          <w:tcPr>
            <w:tcW w:w="1843" w:type="dxa"/>
            <w:vAlign w:val="center"/>
          </w:tcPr>
          <w:p w14:paraId="5B57B3D6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วงเงินที่จัดซื้อ</w:t>
            </w:r>
          </w:p>
          <w:p w14:paraId="4E9AF654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หรือจัดจ้าง(บาท)</w:t>
            </w:r>
          </w:p>
        </w:tc>
        <w:tc>
          <w:tcPr>
            <w:tcW w:w="3118" w:type="dxa"/>
            <w:vAlign w:val="center"/>
          </w:tcPr>
          <w:p w14:paraId="29E8C956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ผู้ได้รับการคัดเลือกและ</w:t>
            </w:r>
          </w:p>
          <w:p w14:paraId="6280B365" w14:textId="77777777" w:rsidR="003024A1" w:rsidRPr="00CD209D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ที่ตกลงซื้อหรือจ้าง</w:t>
            </w:r>
          </w:p>
        </w:tc>
        <w:tc>
          <w:tcPr>
            <w:tcW w:w="2943" w:type="dxa"/>
            <w:vAlign w:val="center"/>
          </w:tcPr>
          <w:p w14:paraId="7E6F0AA5" w14:textId="77777777" w:rsidR="003024A1" w:rsidRPr="00CD209D" w:rsidRDefault="003024A1" w:rsidP="0033373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451" w:type="dxa"/>
            <w:vAlign w:val="center"/>
          </w:tcPr>
          <w:p w14:paraId="04F85DCC" w14:textId="77777777" w:rsidR="003024A1" w:rsidRPr="00CD209D" w:rsidRDefault="003024A1" w:rsidP="00333733">
            <w:pPr>
              <w:pStyle w:val="a3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CD209D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024A1" w:rsidRPr="00CD209D" w14:paraId="0DB0C301" w14:textId="77777777" w:rsidTr="00333733">
        <w:tc>
          <w:tcPr>
            <w:tcW w:w="1134" w:type="dxa"/>
          </w:tcPr>
          <w:p w14:paraId="0B873065" w14:textId="58B30FDD" w:rsidR="003024A1" w:rsidRPr="00CD209D" w:rsidRDefault="003024A1" w:rsidP="003024A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31</w:t>
            </w:r>
          </w:p>
        </w:tc>
        <w:tc>
          <w:tcPr>
            <w:tcW w:w="4537" w:type="dxa"/>
          </w:tcPr>
          <w:p w14:paraId="5C583EAC" w14:textId="4616DEC2" w:rsidR="003024A1" w:rsidRPr="00E500D0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</w:t>
            </w:r>
            <w:r w:rsidR="007D598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 w:rsidR="007D598E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กองคลัง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40693E3A" w14:textId="1B0E1478" w:rsidR="003024A1" w:rsidRPr="005411B9" w:rsidRDefault="003024A1" w:rsidP="003024A1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13,930.00</w:t>
            </w:r>
          </w:p>
        </w:tc>
        <w:tc>
          <w:tcPr>
            <w:tcW w:w="3118" w:type="dxa"/>
          </w:tcPr>
          <w:p w14:paraId="20850692" w14:textId="69A9B2B3" w:rsidR="003024A1" w:rsidRPr="00885417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ร้านศรีประภัณฑ์</w:t>
            </w:r>
          </w:p>
        </w:tc>
        <w:tc>
          <w:tcPr>
            <w:tcW w:w="2943" w:type="dxa"/>
          </w:tcPr>
          <w:p w14:paraId="6D91BD18" w14:textId="181EC681" w:rsidR="003024A1" w:rsidRPr="00885417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54ACC3E7" w14:textId="0B10467F" w:rsidR="003024A1" w:rsidRPr="00885417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02E45C2C" w14:textId="77777777" w:rsidR="003024A1" w:rsidRPr="00CD209D" w:rsidRDefault="003024A1" w:rsidP="003024A1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598E" w:rsidRPr="00CD209D" w14:paraId="78CA21BB" w14:textId="77777777" w:rsidTr="00333733">
        <w:tc>
          <w:tcPr>
            <w:tcW w:w="1134" w:type="dxa"/>
          </w:tcPr>
          <w:p w14:paraId="5135A7A0" w14:textId="5538BC8E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32</w:t>
            </w:r>
          </w:p>
        </w:tc>
        <w:tc>
          <w:tcPr>
            <w:tcW w:w="4537" w:type="dxa"/>
          </w:tcPr>
          <w:p w14:paraId="126C80B1" w14:textId="02EA5742" w:rsidR="007D598E" w:rsidRPr="00885417" w:rsidRDefault="007D598E" w:rsidP="007D598E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ค่าจัดซื้อวัสดุสำนักงาน 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สำนักปลัด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</w:tcPr>
          <w:p w14:paraId="6791B86D" w14:textId="722598C8" w:rsidR="007D598E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37,205.00</w:t>
            </w:r>
          </w:p>
        </w:tc>
        <w:tc>
          <w:tcPr>
            <w:tcW w:w="3118" w:type="dxa"/>
          </w:tcPr>
          <w:p w14:paraId="5C5D1B4B" w14:textId="7CB19C55" w:rsidR="007D598E" w:rsidRPr="005F4E3D" w:rsidRDefault="007D598E" w:rsidP="007D598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ร้านศรีประภัณฑ์</w:t>
            </w:r>
          </w:p>
        </w:tc>
        <w:tc>
          <w:tcPr>
            <w:tcW w:w="2943" w:type="dxa"/>
          </w:tcPr>
          <w:p w14:paraId="2D8AC53E" w14:textId="4A6FA3FC" w:rsidR="007D598E" w:rsidRPr="00885417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ใบสั่งซื้อ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67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6CD0B0D6" w14:textId="3FBDB9C9" w:rsidR="007D598E" w:rsidRPr="00885417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กันยายน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D1CE6AC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024A1" w:rsidRPr="00CD209D" w14:paraId="65BBE3CD" w14:textId="77777777" w:rsidTr="00333733">
        <w:tc>
          <w:tcPr>
            <w:tcW w:w="1134" w:type="dxa"/>
          </w:tcPr>
          <w:p w14:paraId="7D7D0D8C" w14:textId="18EBB2D3" w:rsidR="003024A1" w:rsidRDefault="003024A1" w:rsidP="00333733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33</w:t>
            </w:r>
          </w:p>
        </w:tc>
        <w:tc>
          <w:tcPr>
            <w:tcW w:w="4537" w:type="dxa"/>
          </w:tcPr>
          <w:p w14:paraId="417DB58F" w14:textId="6A857FC7" w:rsidR="003024A1" w:rsidRDefault="007D598E" w:rsidP="00333733">
            <w:pPr>
              <w:pStyle w:val="a3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ค่าจัดซื้อวัสดุก่อสร้าง (กองช่าง)</w:t>
            </w:r>
          </w:p>
        </w:tc>
        <w:tc>
          <w:tcPr>
            <w:tcW w:w="1843" w:type="dxa"/>
          </w:tcPr>
          <w:p w14:paraId="0EAB18FA" w14:textId="1991EBAE" w:rsidR="003024A1" w:rsidRDefault="007D598E" w:rsidP="0033373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13,305.00</w:t>
            </w:r>
          </w:p>
        </w:tc>
        <w:tc>
          <w:tcPr>
            <w:tcW w:w="3118" w:type="dxa"/>
          </w:tcPr>
          <w:p w14:paraId="54E9E31F" w14:textId="6A4DEC50" w:rsidR="003024A1" w:rsidRPr="00D52179" w:rsidRDefault="007D598E" w:rsidP="00333733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ร้านยุพาพร  คอนกรีต</w:t>
            </w:r>
          </w:p>
        </w:tc>
        <w:tc>
          <w:tcPr>
            <w:tcW w:w="2943" w:type="dxa"/>
          </w:tcPr>
          <w:p w14:paraId="2BBAEDDC" w14:textId="78AC1947" w:rsidR="003024A1" w:rsidRPr="00CD209D" w:rsidRDefault="003024A1" w:rsidP="00333733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</w:t>
            </w:r>
            <w:r w:rsidR="007D598E"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 w:rsidR="007D598E">
              <w:rPr>
                <w:rFonts w:ascii="TH SarabunPSK" w:hAnsi="TH SarabunPSK" w:cs="TH SarabunPSK" w:hint="cs"/>
                <w:sz w:val="30"/>
                <w:szCs w:val="30"/>
                <w:cs/>
              </w:rPr>
              <w:t>68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3D43E358" w14:textId="1C923406" w:rsidR="003024A1" w:rsidRPr="00CD209D" w:rsidRDefault="003024A1" w:rsidP="0033373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 w:rsidR="007D598E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70757950" w14:textId="77777777" w:rsidR="003024A1" w:rsidRPr="00CD209D" w:rsidRDefault="003024A1" w:rsidP="00333733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598E" w:rsidRPr="00CD209D" w14:paraId="3C2E21DE" w14:textId="77777777" w:rsidTr="00333733">
        <w:tc>
          <w:tcPr>
            <w:tcW w:w="1134" w:type="dxa"/>
          </w:tcPr>
          <w:p w14:paraId="741F257B" w14:textId="6EC7DB8E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34</w:t>
            </w:r>
          </w:p>
        </w:tc>
        <w:tc>
          <w:tcPr>
            <w:tcW w:w="4537" w:type="dxa"/>
          </w:tcPr>
          <w:p w14:paraId="69EDE31B" w14:textId="2C0F128E" w:rsidR="007D598E" w:rsidRPr="000B142E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ค่าจัดซื้อวัสดุก่อสร้าง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หินคลุก 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(กองช่าง)</w:t>
            </w:r>
          </w:p>
        </w:tc>
        <w:tc>
          <w:tcPr>
            <w:tcW w:w="1843" w:type="dxa"/>
          </w:tcPr>
          <w:p w14:paraId="662E73B9" w14:textId="484F2C29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3,840.00</w:t>
            </w:r>
          </w:p>
        </w:tc>
        <w:tc>
          <w:tcPr>
            <w:tcW w:w="3118" w:type="dxa"/>
          </w:tcPr>
          <w:p w14:paraId="1F1A7626" w14:textId="23E63853" w:rsidR="007D598E" w:rsidRPr="00845878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นายสุรเทพ ฉัตรพรมราช</w:t>
            </w:r>
          </w:p>
        </w:tc>
        <w:tc>
          <w:tcPr>
            <w:tcW w:w="2943" w:type="dxa"/>
          </w:tcPr>
          <w:p w14:paraId="55333F88" w14:textId="75679D26" w:rsidR="007D598E" w:rsidRPr="00885417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69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2A19394C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24B7D9E0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598E" w:rsidRPr="00CD209D" w14:paraId="450FA34D" w14:textId="77777777" w:rsidTr="00333733">
        <w:tc>
          <w:tcPr>
            <w:tcW w:w="1134" w:type="dxa"/>
          </w:tcPr>
          <w:p w14:paraId="50D62407" w14:textId="79051DA9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35</w:t>
            </w:r>
          </w:p>
        </w:tc>
        <w:tc>
          <w:tcPr>
            <w:tcW w:w="4537" w:type="dxa"/>
          </w:tcPr>
          <w:p w14:paraId="42310D57" w14:textId="2F10BE5E" w:rsidR="007D598E" w:rsidRPr="005F4E3D" w:rsidRDefault="007D598E" w:rsidP="007D598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ค่าจัดซื้อวัสดุคอมพิวเตอร์</w:t>
            </w:r>
          </w:p>
        </w:tc>
        <w:tc>
          <w:tcPr>
            <w:tcW w:w="1843" w:type="dxa"/>
          </w:tcPr>
          <w:p w14:paraId="6ED9928D" w14:textId="2D406981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0.00</w:t>
            </w:r>
          </w:p>
        </w:tc>
        <w:tc>
          <w:tcPr>
            <w:tcW w:w="3118" w:type="dxa"/>
          </w:tcPr>
          <w:p w14:paraId="2BD82429" w14:textId="0C579A1F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ร้านปริ้น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เต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อร์โซน</w:t>
            </w:r>
          </w:p>
        </w:tc>
        <w:tc>
          <w:tcPr>
            <w:tcW w:w="2943" w:type="dxa"/>
          </w:tcPr>
          <w:p w14:paraId="1DEFF2F7" w14:textId="23ACC911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70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948BECE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16CCACD8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598E" w:rsidRPr="00CD209D" w14:paraId="47FD3A3D" w14:textId="77777777" w:rsidTr="00333733">
        <w:tc>
          <w:tcPr>
            <w:tcW w:w="1134" w:type="dxa"/>
          </w:tcPr>
          <w:p w14:paraId="03F889BB" w14:textId="184CFA0E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36</w:t>
            </w:r>
          </w:p>
        </w:tc>
        <w:tc>
          <w:tcPr>
            <w:tcW w:w="4537" w:type="dxa"/>
          </w:tcPr>
          <w:p w14:paraId="58CB5B1D" w14:textId="63E2004B" w:rsidR="007D598E" w:rsidRPr="005F4E3D" w:rsidRDefault="007D598E" w:rsidP="007D598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ค่าจัดซื้อน้ำมันเชื้อเพลิงรถส่วนกลางขององค์การบริหารส่วนตำบลเกษมทรัพย์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เดือน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ันยายน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885417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(สำนักปลัด)</w:t>
            </w:r>
          </w:p>
        </w:tc>
        <w:tc>
          <w:tcPr>
            <w:tcW w:w="1843" w:type="dxa"/>
          </w:tcPr>
          <w:p w14:paraId="0C735383" w14:textId="73AEB792" w:rsidR="007D598E" w:rsidRPr="00CD209D" w:rsidRDefault="007D598E" w:rsidP="007D598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8,015.80</w:t>
            </w:r>
          </w:p>
        </w:tc>
        <w:tc>
          <w:tcPr>
            <w:tcW w:w="3118" w:type="dxa"/>
          </w:tcPr>
          <w:p w14:paraId="3F577240" w14:textId="074B5940" w:rsidR="007D598E" w:rsidRPr="00CD209D" w:rsidRDefault="007D598E" w:rsidP="007D598E">
            <w:pPr>
              <w:pStyle w:val="a3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สหกรณ์การเกษตรลำพระเพลิง จำกัด</w:t>
            </w:r>
          </w:p>
        </w:tc>
        <w:tc>
          <w:tcPr>
            <w:tcW w:w="2943" w:type="dxa"/>
          </w:tcPr>
          <w:p w14:paraId="02FEB58A" w14:textId="32772397" w:rsidR="007D598E" w:rsidRPr="00885417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ใบสั่งซื้อ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/ใบสั่งจ้าง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34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FC4538C" w14:textId="4394A7EB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28 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49C5E55F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7D598E" w:rsidRPr="00CD209D" w14:paraId="7BF254C6" w14:textId="77777777" w:rsidTr="00333733">
        <w:tc>
          <w:tcPr>
            <w:tcW w:w="1134" w:type="dxa"/>
          </w:tcPr>
          <w:p w14:paraId="58B00FFF" w14:textId="14D4BD8F" w:rsidR="007D598E" w:rsidRDefault="007D598E" w:rsidP="007D598E">
            <w:pPr>
              <w:pStyle w:val="a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37</w:t>
            </w:r>
          </w:p>
        </w:tc>
        <w:tc>
          <w:tcPr>
            <w:tcW w:w="4537" w:type="dxa"/>
          </w:tcPr>
          <w:p w14:paraId="7562A1AB" w14:textId="1316A707" w:rsidR="007D598E" w:rsidRPr="005F4E3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ค่าจัดซื้อวัสดุคอมพิวเตอร์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(สำนักปลัด)</w:t>
            </w:r>
          </w:p>
        </w:tc>
        <w:tc>
          <w:tcPr>
            <w:tcW w:w="1843" w:type="dxa"/>
          </w:tcPr>
          <w:p w14:paraId="63E11CDF" w14:textId="46958C0E" w:rsidR="007D598E" w:rsidRPr="00D3555D" w:rsidRDefault="007D598E" w:rsidP="007D598E">
            <w:pPr>
              <w:pStyle w:val="a3"/>
              <w:jc w:val="center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14,850.00</w:t>
            </w:r>
          </w:p>
        </w:tc>
        <w:tc>
          <w:tcPr>
            <w:tcW w:w="3118" w:type="dxa"/>
          </w:tcPr>
          <w:p w14:paraId="4E1D8BAD" w14:textId="0631D360" w:rsidR="007D598E" w:rsidRPr="000B142E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บริษัท เจซี คอน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</w:t>
            </w:r>
            <w:proofErr w:type="spellEnd"/>
          </w:p>
        </w:tc>
        <w:tc>
          <w:tcPr>
            <w:tcW w:w="2943" w:type="dxa"/>
          </w:tcPr>
          <w:p w14:paraId="6FD62A8F" w14:textId="0CDB8EB5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</w:rPr>
            </w:pP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ใบสั่ง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ซื้อ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D209D">
              <w:rPr>
                <w:rFonts w:ascii="TH SarabunPSK" w:hAnsi="TH SarabunPSK" w:cs="TH SarabunPSK"/>
                <w:sz w:val="30"/>
                <w:szCs w:val="30"/>
                <w:cs/>
              </w:rPr>
              <w:t>/2563</w:t>
            </w:r>
          </w:p>
          <w:p w14:paraId="12612EE6" w14:textId="02E43BF3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ลว.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กันยายน</w:t>
            </w:r>
            <w:r w:rsidRPr="0088541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51" w:type="dxa"/>
          </w:tcPr>
          <w:p w14:paraId="3550E873" w14:textId="77777777" w:rsidR="007D598E" w:rsidRPr="00CD209D" w:rsidRDefault="007D598E" w:rsidP="007D598E">
            <w:pPr>
              <w:pStyle w:val="a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3804C4CE" w14:textId="77777777" w:rsidR="003024A1" w:rsidRDefault="003024A1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29FED9DF" w14:textId="08DC78E7" w:rsidR="003024A1" w:rsidRDefault="003024A1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0D16DC10" w14:textId="41050761" w:rsidR="007D598E" w:rsidRDefault="007D598E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78F8D9F2" w14:textId="7DCE1DAF" w:rsidR="007D598E" w:rsidRDefault="007D598E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6755BDAE" w14:textId="5F5AA6D5" w:rsidR="007D598E" w:rsidRDefault="007D598E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33BF256D" w14:textId="470B9D97" w:rsidR="007D598E" w:rsidRDefault="007D598E" w:rsidP="003024A1">
      <w:pPr>
        <w:tabs>
          <w:tab w:val="left" w:pos="10311"/>
          <w:tab w:val="right" w:pos="15003"/>
        </w:tabs>
        <w:rPr>
          <w:rFonts w:ascii="TH SarabunPSK" w:hAnsi="TH SarabunPSK" w:cs="TH SarabunPSK"/>
          <w:sz w:val="16"/>
          <w:szCs w:val="16"/>
        </w:rPr>
      </w:pPr>
    </w:p>
    <w:p w14:paraId="23A97F47" w14:textId="77777777" w:rsidR="007D598E" w:rsidRPr="007D598E" w:rsidRDefault="007D598E" w:rsidP="003024A1">
      <w:pPr>
        <w:tabs>
          <w:tab w:val="left" w:pos="10311"/>
          <w:tab w:val="right" w:pos="15003"/>
        </w:tabs>
        <w:rPr>
          <w:rFonts w:ascii="TH SarabunPSK" w:hAnsi="TH SarabunPSK" w:cs="TH SarabunPSK" w:hint="cs"/>
          <w:sz w:val="16"/>
          <w:szCs w:val="16"/>
        </w:rPr>
      </w:pPr>
    </w:p>
    <w:p w14:paraId="793A3EAB" w14:textId="30F8FAFB" w:rsidR="00841F20" w:rsidRPr="00AB6413" w:rsidRDefault="003024A1" w:rsidP="003024A1">
      <w:pPr>
        <w:tabs>
          <w:tab w:val="left" w:pos="10311"/>
          <w:tab w:val="right" w:pos="15003"/>
        </w:tabs>
        <w:jc w:val="right"/>
        <w:rPr>
          <w:rFonts w:ascii="TH SarabunPSK" w:hAnsi="TH SarabunPSK" w:cs="TH SarabunPSK"/>
          <w:sz w:val="30"/>
          <w:szCs w:val="30"/>
        </w:rPr>
      </w:pPr>
      <w:r w:rsidRPr="00287A4F">
        <w:rPr>
          <w:rFonts w:ascii="TH SarabunPSK" w:hAnsi="TH SarabunPSK" w:cs="TH SarabunPSK"/>
          <w:sz w:val="30"/>
          <w:szCs w:val="30"/>
          <w:cs/>
        </w:rPr>
        <w:t>ผลการดำเนินการจัดซื้อ-จัดจ้างประจำปีงบประมาณ 25</w:t>
      </w:r>
      <w:r>
        <w:rPr>
          <w:rFonts w:ascii="TH SarabunPSK" w:hAnsi="TH SarabunPSK" w:cs="TH SarabunPSK" w:hint="cs"/>
          <w:sz w:val="30"/>
          <w:szCs w:val="30"/>
          <w:cs/>
        </w:rPr>
        <w:t>63</w:t>
      </w:r>
    </w:p>
    <w:sectPr w:rsidR="00841F20" w:rsidRPr="00AB6413" w:rsidSect="00B00E7C">
      <w:pgSz w:w="16838" w:h="11906" w:orient="landscape"/>
      <w:pgMar w:top="567" w:right="536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8350" w14:textId="77777777" w:rsidR="00211E13" w:rsidRPr="00822BC1" w:rsidRDefault="00211E13" w:rsidP="00C54630">
      <w:pPr>
        <w:pStyle w:val="a3"/>
        <w:rPr>
          <w:rFonts w:cs="Cordia New"/>
          <w:sz w:val="28"/>
        </w:rPr>
      </w:pPr>
      <w:r>
        <w:separator/>
      </w:r>
    </w:p>
  </w:endnote>
  <w:endnote w:type="continuationSeparator" w:id="0">
    <w:p w14:paraId="3A140889" w14:textId="77777777" w:rsidR="00211E13" w:rsidRPr="00822BC1" w:rsidRDefault="00211E13" w:rsidP="00C54630">
      <w:pPr>
        <w:pStyle w:val="a3"/>
        <w:rPr>
          <w:rFonts w:cs="Cordia New"/>
          <w:sz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7659" w14:textId="77777777" w:rsidR="00211E13" w:rsidRPr="00822BC1" w:rsidRDefault="00211E13" w:rsidP="00C54630">
      <w:pPr>
        <w:pStyle w:val="a3"/>
        <w:rPr>
          <w:rFonts w:cs="Cordia New"/>
          <w:sz w:val="28"/>
        </w:rPr>
      </w:pPr>
      <w:r>
        <w:separator/>
      </w:r>
    </w:p>
  </w:footnote>
  <w:footnote w:type="continuationSeparator" w:id="0">
    <w:p w14:paraId="2CE2E472" w14:textId="77777777" w:rsidR="00211E13" w:rsidRPr="00822BC1" w:rsidRDefault="00211E13" w:rsidP="00C54630">
      <w:pPr>
        <w:pStyle w:val="a3"/>
        <w:rPr>
          <w:rFonts w:cs="Cordia New"/>
          <w:sz w:val="28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1A1"/>
    <w:rsid w:val="00032F2B"/>
    <w:rsid w:val="000941A1"/>
    <w:rsid w:val="000B142E"/>
    <w:rsid w:val="000C1B58"/>
    <w:rsid w:val="000D1FBB"/>
    <w:rsid w:val="001078F5"/>
    <w:rsid w:val="0011119F"/>
    <w:rsid w:val="0012426D"/>
    <w:rsid w:val="00145D7E"/>
    <w:rsid w:val="0015794E"/>
    <w:rsid w:val="001E1D47"/>
    <w:rsid w:val="00211E13"/>
    <w:rsid w:val="00223272"/>
    <w:rsid w:val="00234DE2"/>
    <w:rsid w:val="002744D1"/>
    <w:rsid w:val="00287A4F"/>
    <w:rsid w:val="002A496D"/>
    <w:rsid w:val="002F7740"/>
    <w:rsid w:val="003024A1"/>
    <w:rsid w:val="003043D7"/>
    <w:rsid w:val="00305A15"/>
    <w:rsid w:val="00331609"/>
    <w:rsid w:val="00376B67"/>
    <w:rsid w:val="00383695"/>
    <w:rsid w:val="00386BFF"/>
    <w:rsid w:val="003C478B"/>
    <w:rsid w:val="003F5352"/>
    <w:rsid w:val="003F6C2D"/>
    <w:rsid w:val="00404F1B"/>
    <w:rsid w:val="00471E2D"/>
    <w:rsid w:val="004B584E"/>
    <w:rsid w:val="004D02E4"/>
    <w:rsid w:val="005411B9"/>
    <w:rsid w:val="00565B09"/>
    <w:rsid w:val="005822A1"/>
    <w:rsid w:val="00583530"/>
    <w:rsid w:val="005872A2"/>
    <w:rsid w:val="00592D43"/>
    <w:rsid w:val="005C4D48"/>
    <w:rsid w:val="005D159C"/>
    <w:rsid w:val="005D532E"/>
    <w:rsid w:val="005F4E3D"/>
    <w:rsid w:val="00666BA8"/>
    <w:rsid w:val="0068178E"/>
    <w:rsid w:val="0068203E"/>
    <w:rsid w:val="00683986"/>
    <w:rsid w:val="006E1EFE"/>
    <w:rsid w:val="006E760C"/>
    <w:rsid w:val="006F1A77"/>
    <w:rsid w:val="006F4DA8"/>
    <w:rsid w:val="007309B3"/>
    <w:rsid w:val="0073581E"/>
    <w:rsid w:val="007569D5"/>
    <w:rsid w:val="00757FBD"/>
    <w:rsid w:val="00776BE5"/>
    <w:rsid w:val="00794680"/>
    <w:rsid w:val="007B7672"/>
    <w:rsid w:val="007D13D9"/>
    <w:rsid w:val="007D22A4"/>
    <w:rsid w:val="007D2AF7"/>
    <w:rsid w:val="007D598E"/>
    <w:rsid w:val="00841F20"/>
    <w:rsid w:val="00845878"/>
    <w:rsid w:val="00865D23"/>
    <w:rsid w:val="00884260"/>
    <w:rsid w:val="00885417"/>
    <w:rsid w:val="008930F2"/>
    <w:rsid w:val="008B5F80"/>
    <w:rsid w:val="009014DC"/>
    <w:rsid w:val="00905E4E"/>
    <w:rsid w:val="0094661D"/>
    <w:rsid w:val="00950003"/>
    <w:rsid w:val="009830A8"/>
    <w:rsid w:val="009862F6"/>
    <w:rsid w:val="00A3313F"/>
    <w:rsid w:val="00A81677"/>
    <w:rsid w:val="00A85288"/>
    <w:rsid w:val="00A95BB4"/>
    <w:rsid w:val="00AB3FD4"/>
    <w:rsid w:val="00AB6413"/>
    <w:rsid w:val="00AC45A8"/>
    <w:rsid w:val="00AE5E67"/>
    <w:rsid w:val="00AF17AF"/>
    <w:rsid w:val="00AF6CE9"/>
    <w:rsid w:val="00B00E7C"/>
    <w:rsid w:val="00B15226"/>
    <w:rsid w:val="00B171BB"/>
    <w:rsid w:val="00B359F0"/>
    <w:rsid w:val="00B4049E"/>
    <w:rsid w:val="00C5415C"/>
    <w:rsid w:val="00C54630"/>
    <w:rsid w:val="00C827EE"/>
    <w:rsid w:val="00CC7A99"/>
    <w:rsid w:val="00CD209D"/>
    <w:rsid w:val="00D225AB"/>
    <w:rsid w:val="00D257BA"/>
    <w:rsid w:val="00D3555D"/>
    <w:rsid w:val="00D40F5C"/>
    <w:rsid w:val="00D52179"/>
    <w:rsid w:val="00D93742"/>
    <w:rsid w:val="00DA14CF"/>
    <w:rsid w:val="00DB3520"/>
    <w:rsid w:val="00DC73CE"/>
    <w:rsid w:val="00DE3959"/>
    <w:rsid w:val="00DF28C2"/>
    <w:rsid w:val="00E045AA"/>
    <w:rsid w:val="00E079F2"/>
    <w:rsid w:val="00E500D0"/>
    <w:rsid w:val="00E924A9"/>
    <w:rsid w:val="00EC4C90"/>
    <w:rsid w:val="00EE0C01"/>
    <w:rsid w:val="00EF16E5"/>
    <w:rsid w:val="00F3014A"/>
    <w:rsid w:val="00F44CEA"/>
    <w:rsid w:val="00FA2970"/>
    <w:rsid w:val="00FB025D"/>
    <w:rsid w:val="00FC5778"/>
    <w:rsid w:val="00FD37CC"/>
    <w:rsid w:val="00FD523A"/>
    <w:rsid w:val="00FF56FB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5AF4D"/>
  <w15:docId w15:val="{D6658D52-9CAD-4EC9-AFE9-D50A21EA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A1"/>
    <w:pPr>
      <w:spacing w:after="0" w:line="240" w:lineRule="auto"/>
    </w:pPr>
  </w:style>
  <w:style w:type="table" w:styleId="a4">
    <w:name w:val="Table Grid"/>
    <w:basedOn w:val="a1"/>
    <w:uiPriority w:val="59"/>
    <w:rsid w:val="000941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C54630"/>
  </w:style>
  <w:style w:type="paragraph" w:styleId="a7">
    <w:name w:val="footer"/>
    <w:basedOn w:val="a"/>
    <w:link w:val="a8"/>
    <w:uiPriority w:val="99"/>
    <w:semiHidden/>
    <w:unhideWhenUsed/>
    <w:rsid w:val="00C5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C5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22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pak</Company>
  <LinksUpToDate>false</LinksUpToDate>
  <CharactersWithSpaces>34215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COMT</dc:creator>
  <cp:lastModifiedBy>COMT</cp:lastModifiedBy>
  <cp:revision>28</cp:revision>
  <cp:lastPrinted>2021-04-28T07:01:00Z</cp:lastPrinted>
  <dcterms:created xsi:type="dcterms:W3CDTF">2020-01-29T02:33:00Z</dcterms:created>
  <dcterms:modified xsi:type="dcterms:W3CDTF">2021-04-28T07:10:00Z</dcterms:modified>
</cp:coreProperties>
</file>