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29" w:rsidRPr="00FD264F" w:rsidRDefault="00DD1F29" w:rsidP="00D239A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D264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FD264F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 xml:space="preserve">: </w:t>
      </w:r>
      <w:r w:rsidRPr="00FD264F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FD264F">
        <w:rPr>
          <w:rFonts w:ascii="TH NiramitIT๙" w:hAnsi="TH NiramitIT๙" w:cs="TH NiramitIT๙"/>
          <w:b/>
          <w:bCs/>
          <w:noProof/>
          <w:sz w:val="32"/>
          <w:szCs w:val="32"/>
        </w:rPr>
        <w:t>(</w:t>
      </w:r>
      <w:r w:rsidRPr="00FD264F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Pr="00FD264F">
        <w:rPr>
          <w:rFonts w:ascii="TH NiramitIT๙" w:hAnsi="TH NiramitIT๙" w:cs="TH NiramitIT๙"/>
          <w:b/>
          <w:bCs/>
          <w:noProof/>
          <w:sz w:val="32"/>
          <w:szCs w:val="32"/>
        </w:rPr>
        <w:t xml:space="preserve">) </w:t>
      </w:r>
      <w:r w:rsidRPr="00FD264F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>ตามพ</w:t>
      </w:r>
      <w:r w:rsidRPr="00FD264F">
        <w:rPr>
          <w:rFonts w:ascii="TH NiramitIT๙" w:hAnsi="TH NiramitIT๙" w:cs="TH NiramitIT๙"/>
          <w:b/>
          <w:bCs/>
          <w:noProof/>
          <w:sz w:val="32"/>
          <w:szCs w:val="32"/>
        </w:rPr>
        <w:t>.</w:t>
      </w:r>
      <w:r w:rsidRPr="00FD264F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>ร</w:t>
      </w:r>
      <w:r w:rsidRPr="00FD264F">
        <w:rPr>
          <w:rFonts w:ascii="TH NiramitIT๙" w:hAnsi="TH NiramitIT๙" w:cs="TH NiramitIT๙"/>
          <w:b/>
          <w:bCs/>
          <w:noProof/>
          <w:sz w:val="32"/>
          <w:szCs w:val="32"/>
        </w:rPr>
        <w:t>.</w:t>
      </w:r>
      <w:r w:rsidRPr="00FD264F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>บ</w:t>
      </w:r>
      <w:r w:rsidRPr="00FD264F">
        <w:rPr>
          <w:rFonts w:ascii="TH NiramitIT๙" w:hAnsi="TH NiramitIT๙" w:cs="TH NiramitIT๙"/>
          <w:b/>
          <w:bCs/>
          <w:noProof/>
          <w:sz w:val="32"/>
          <w:szCs w:val="32"/>
        </w:rPr>
        <w:t>.</w:t>
      </w:r>
      <w:r w:rsidRPr="00FD264F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Pr="00FD264F">
        <w:rPr>
          <w:rFonts w:ascii="TH NiramitIT๙" w:hAnsi="TH NiramitIT๙" w:cs="TH NiramitIT๙"/>
          <w:b/>
          <w:bCs/>
          <w:noProof/>
          <w:sz w:val="32"/>
          <w:szCs w:val="32"/>
        </w:rPr>
        <w:t>.</w:t>
      </w:r>
      <w:r w:rsidRPr="00FD264F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>ศ</w:t>
      </w:r>
      <w:r w:rsidRPr="00FD264F">
        <w:rPr>
          <w:rFonts w:ascii="TH NiramitIT๙" w:hAnsi="TH NiramitIT๙" w:cs="TH NiramitIT๙"/>
          <w:b/>
          <w:bCs/>
          <w:noProof/>
          <w:sz w:val="32"/>
          <w:szCs w:val="32"/>
        </w:rPr>
        <w:t xml:space="preserve">. 2499 </w:t>
      </w:r>
      <w:r w:rsidRPr="00FD264F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D1F29" w:rsidRPr="00FD264F" w:rsidRDefault="00DD1F29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FD264F">
        <w:rPr>
          <w:rFonts w:ascii="TH NiramitIT๙" w:hAnsi="TH NiramitIT๙" w:cs="TH NiramitIT๙"/>
          <w:sz w:val="32"/>
          <w:szCs w:val="32"/>
          <w:cs/>
          <w:lang w:bidi="th-TH"/>
        </w:rPr>
        <w:t>หน่วยงานที่รับผิดชอบ</w:t>
      </w:r>
      <w:r w:rsidRPr="00FD264F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="00AE47FF" w:rsidRPr="00FD264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DD1F29" w:rsidRPr="00FD264F" w:rsidRDefault="00DD1F29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lang w:bidi="th-TH"/>
        </w:rPr>
      </w:pPr>
      <w:r w:rsidRPr="00FD264F">
        <w:rPr>
          <w:rFonts w:ascii="TH NiramitIT๙" w:hAnsi="TH NiramitIT๙" w:cs="TH NiramitIT๙"/>
          <w:sz w:val="32"/>
          <w:szCs w:val="32"/>
          <w:cs/>
          <w:lang w:bidi="th-TH"/>
        </w:rPr>
        <w:t>กระทรวง</w:t>
      </w:r>
      <w:r w:rsidRPr="00FD264F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="00AE47FF" w:rsidRPr="00FD264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กระทรวงมหาดไทย</w:t>
      </w:r>
    </w:p>
    <w:p w:rsidR="00DD1F29" w:rsidRPr="00FD264F" w:rsidRDefault="00FD264F" w:rsidP="00D239AD">
      <w:pPr>
        <w:spacing w:after="0" w:line="240" w:lineRule="auto"/>
        <w:rPr>
          <w:rFonts w:ascii="TH NiramitIT๙" w:hAnsi="TH NiramitIT๙" w:cs="TH NiramitIT๙"/>
          <w:color w:val="0D0D0D"/>
          <w:sz w:val="32"/>
          <w:szCs w:val="32"/>
        </w:rPr>
      </w:pPr>
      <w:r>
        <w:rPr>
          <w:rFonts w:ascii="TH NiramitIT๙" w:hAnsi="TH NiramitIT๙" w:cs="TH NiramitIT๙"/>
          <w:noProof/>
          <w:lang w:bidi="th-TH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13335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DD1F29" w:rsidRPr="00FD264F" w:rsidRDefault="00DD1F29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D264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FD264F">
        <w:rPr>
          <w:rFonts w:ascii="TH NiramitIT๙" w:hAnsi="TH NiramitIT๙" w:cs="TH NiramitIT๙"/>
          <w:color w:val="0D0D0D"/>
          <w:sz w:val="32"/>
          <w:szCs w:val="32"/>
          <w:lang w:bidi="th-TH"/>
        </w:rPr>
        <w:t>:</w:t>
      </w:r>
      <w:r w:rsidRPr="00FD264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FD264F">
        <w:rPr>
          <w:rFonts w:ascii="TH NiramitIT๙" w:hAnsi="TH NiramitIT๙" w:cs="TH NiramitIT๙"/>
          <w:noProof/>
          <w:sz w:val="32"/>
          <w:szCs w:val="32"/>
        </w:rPr>
        <w:t>(</w:t>
      </w:r>
      <w:r w:rsidRPr="00FD264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เลิกประกอบพาณิชยกิจ</w:t>
      </w:r>
      <w:r w:rsidRPr="00FD264F">
        <w:rPr>
          <w:rFonts w:ascii="TH NiramitIT๙" w:hAnsi="TH NiramitIT๙" w:cs="TH NiramitIT๙"/>
          <w:noProof/>
          <w:sz w:val="32"/>
          <w:szCs w:val="32"/>
        </w:rPr>
        <w:t xml:space="preserve">) </w:t>
      </w:r>
      <w:r w:rsidRPr="00FD264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ตามพ</w:t>
      </w:r>
      <w:r w:rsidRPr="00FD264F">
        <w:rPr>
          <w:rFonts w:ascii="TH NiramitIT๙" w:hAnsi="TH NiramitIT๙" w:cs="TH NiramitIT๙"/>
          <w:noProof/>
          <w:sz w:val="32"/>
          <w:szCs w:val="32"/>
        </w:rPr>
        <w:t>.</w:t>
      </w:r>
      <w:r w:rsidRPr="00FD264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ร</w:t>
      </w:r>
      <w:r w:rsidRPr="00FD264F">
        <w:rPr>
          <w:rFonts w:ascii="TH NiramitIT๙" w:hAnsi="TH NiramitIT๙" w:cs="TH NiramitIT๙"/>
          <w:noProof/>
          <w:sz w:val="32"/>
          <w:szCs w:val="32"/>
        </w:rPr>
        <w:t>.</w:t>
      </w:r>
      <w:r w:rsidRPr="00FD264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บ</w:t>
      </w:r>
      <w:r w:rsidRPr="00FD264F">
        <w:rPr>
          <w:rFonts w:ascii="TH NiramitIT๙" w:hAnsi="TH NiramitIT๙" w:cs="TH NiramitIT๙"/>
          <w:noProof/>
          <w:sz w:val="32"/>
          <w:szCs w:val="32"/>
        </w:rPr>
        <w:t>.</w:t>
      </w:r>
      <w:r w:rsidRPr="00FD264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ทะเบียนพาณิชย์พ</w:t>
      </w:r>
      <w:r w:rsidRPr="00FD264F">
        <w:rPr>
          <w:rFonts w:ascii="TH NiramitIT๙" w:hAnsi="TH NiramitIT๙" w:cs="TH NiramitIT๙"/>
          <w:noProof/>
          <w:sz w:val="32"/>
          <w:szCs w:val="32"/>
        </w:rPr>
        <w:t>.</w:t>
      </w:r>
      <w:r w:rsidRPr="00FD264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ศ</w:t>
      </w:r>
      <w:r w:rsidRPr="00FD264F">
        <w:rPr>
          <w:rFonts w:ascii="TH NiramitIT๙" w:hAnsi="TH NiramitIT๙" w:cs="TH NiramitIT๙"/>
          <w:noProof/>
          <w:sz w:val="32"/>
          <w:szCs w:val="32"/>
        </w:rPr>
        <w:t xml:space="preserve">. 2499 </w:t>
      </w:r>
      <w:r w:rsidRPr="00FD264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D1F29" w:rsidRPr="00FD264F" w:rsidRDefault="00DD1F29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FD264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FD264F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Pr="00FD264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กรมพัฒนาธุรกิจการค้า</w:t>
      </w:r>
    </w:p>
    <w:p w:rsidR="00DD1F29" w:rsidRPr="00FD264F" w:rsidRDefault="00DD1F29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D264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FD264F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Pr="00FD264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FD264F">
        <w:rPr>
          <w:rFonts w:ascii="TH NiramitIT๙" w:hAnsi="TH NiramitIT๙" w:cs="TH NiramitIT๙"/>
          <w:noProof/>
          <w:sz w:val="32"/>
          <w:szCs w:val="32"/>
        </w:rPr>
        <w:t>(</w:t>
      </w:r>
      <w:r w:rsidRPr="00FD264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FD264F">
        <w:rPr>
          <w:rFonts w:ascii="TH NiramitIT๙" w:hAnsi="TH NiramitIT๙" w:cs="TH NiramitIT๙"/>
          <w:noProof/>
          <w:sz w:val="32"/>
          <w:szCs w:val="32"/>
        </w:rPr>
        <w:t>)</w:t>
      </w:r>
      <w:r w:rsidRPr="00FD264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DD1F29" w:rsidRPr="00FD264F" w:rsidRDefault="00DD1F29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D264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FD264F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Pr="00FD264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จดทะเบียน</w:t>
      </w:r>
      <w:r w:rsidRPr="00FD264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DD1F29" w:rsidRPr="00FD264F" w:rsidRDefault="00DD1F29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FD264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FD264F">
        <w:rPr>
          <w:rFonts w:ascii="TH NiramitIT๙" w:hAnsi="TH NiramitIT๙" w:cs="TH Niramit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DD1F29" w:rsidRPr="00FD264F">
        <w:tc>
          <w:tcPr>
            <w:tcW w:w="675" w:type="dxa"/>
          </w:tcPr>
          <w:p w:rsidR="00DD1F29" w:rsidRPr="00FD264F" w:rsidRDefault="00DD1F29" w:rsidP="00F14AD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FD264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2549</w:t>
            </w:r>
          </w:p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  <w:tr w:rsidR="00DD1F29" w:rsidRPr="00FD264F">
        <w:tc>
          <w:tcPr>
            <w:tcW w:w="675" w:type="dxa"/>
          </w:tcPr>
          <w:p w:rsidR="00DD1F29" w:rsidRPr="00FD264F" w:rsidRDefault="00DD1F29" w:rsidP="00F14AD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Pr="00FD264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. 2555  </w:t>
            </w:r>
          </w:p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  <w:tr w:rsidR="00DD1F29" w:rsidRPr="00FD264F">
        <w:tc>
          <w:tcPr>
            <w:tcW w:w="675" w:type="dxa"/>
          </w:tcPr>
          <w:p w:rsidR="00DD1F29" w:rsidRPr="00FD264F" w:rsidRDefault="00DD1F29" w:rsidP="00F14AD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Pr="00FD264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8)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2552</w:t>
            </w:r>
          </w:p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  <w:tr w:rsidR="00DD1F29" w:rsidRPr="00FD264F">
        <w:tc>
          <w:tcPr>
            <w:tcW w:w="675" w:type="dxa"/>
          </w:tcPr>
          <w:p w:rsidR="00DD1F29" w:rsidRPr="00FD264F" w:rsidRDefault="00DD1F29" w:rsidP="00F14AD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4</w:t>
            </w:r>
            <w:r w:rsidRPr="00FD264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9)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. 2552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10)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. 2553 </w:t>
            </w:r>
          </w:p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  <w:tr w:rsidR="00DD1F29" w:rsidRPr="00FD264F">
        <w:tc>
          <w:tcPr>
            <w:tcW w:w="675" w:type="dxa"/>
          </w:tcPr>
          <w:p w:rsidR="00DD1F29" w:rsidRPr="00FD264F" w:rsidRDefault="00DD1F29" w:rsidP="00F14AD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5</w:t>
            </w:r>
            <w:r w:rsidRPr="00FD264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3 (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. 2540)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2499</w:t>
            </w:r>
          </w:p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  <w:tr w:rsidR="00DD1F29" w:rsidRPr="00FD264F">
        <w:tc>
          <w:tcPr>
            <w:tcW w:w="675" w:type="dxa"/>
          </w:tcPr>
          <w:p w:rsidR="00DD1F29" w:rsidRPr="00FD264F" w:rsidRDefault="00DD1F29" w:rsidP="00F14AD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6</w:t>
            </w:r>
            <w:r w:rsidRPr="00FD264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1/2553 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  <w:tr w:rsidR="00DD1F29" w:rsidRPr="00FD264F">
        <w:tc>
          <w:tcPr>
            <w:tcW w:w="675" w:type="dxa"/>
          </w:tcPr>
          <w:p w:rsidR="00DD1F29" w:rsidRPr="00FD264F" w:rsidRDefault="00DD1F29" w:rsidP="00F14AD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7</w:t>
            </w:r>
            <w:r w:rsidRPr="00FD264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1/2554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  <w:tr w:rsidR="00DD1F29" w:rsidRPr="00FD264F">
        <w:tc>
          <w:tcPr>
            <w:tcW w:w="675" w:type="dxa"/>
          </w:tcPr>
          <w:p w:rsidR="00DD1F29" w:rsidRPr="00FD264F" w:rsidRDefault="00DD1F29" w:rsidP="00F14AD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8</w:t>
            </w:r>
            <w:r w:rsidRPr="00FD264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83 (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. 2515) 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lastRenderedPageBreak/>
              <w:t>กฎหมายว่าด้วยทะเบียนพาณิชย์</w:t>
            </w:r>
          </w:p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  <w:tr w:rsidR="00DD1F29" w:rsidRPr="00FD264F">
        <w:tc>
          <w:tcPr>
            <w:tcW w:w="675" w:type="dxa"/>
          </w:tcPr>
          <w:p w:rsidR="00DD1F29" w:rsidRPr="00FD264F" w:rsidRDefault="00DD1F29" w:rsidP="00F14AD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9</w:t>
            </w:r>
            <w:r w:rsidRPr="00FD264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93 (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. 2520)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2499</w:t>
            </w:r>
          </w:p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  <w:tr w:rsidR="00DD1F29" w:rsidRPr="00FD264F">
        <w:tc>
          <w:tcPr>
            <w:tcW w:w="675" w:type="dxa"/>
          </w:tcPr>
          <w:p w:rsidR="00DD1F29" w:rsidRPr="00FD264F" w:rsidRDefault="00DD1F29" w:rsidP="00F14AD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10</w:t>
            </w:r>
            <w:r w:rsidRPr="00FD264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11)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2553</w:t>
            </w:r>
          </w:p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  <w:tr w:rsidR="00DD1F29" w:rsidRPr="00FD264F">
        <w:tc>
          <w:tcPr>
            <w:tcW w:w="675" w:type="dxa"/>
          </w:tcPr>
          <w:p w:rsidR="00DD1F29" w:rsidRPr="00FD264F" w:rsidRDefault="00DD1F29" w:rsidP="00F14AD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11</w:t>
            </w:r>
            <w:r w:rsidRPr="00FD264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.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2546</w:t>
            </w:r>
          </w:p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  <w:tr w:rsidR="00DD1F29" w:rsidRPr="00FD264F">
        <w:tc>
          <w:tcPr>
            <w:tcW w:w="675" w:type="dxa"/>
          </w:tcPr>
          <w:p w:rsidR="00DD1F29" w:rsidRPr="00FD264F" w:rsidRDefault="00DD1F29" w:rsidP="00F14AD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12</w:t>
            </w:r>
            <w:r w:rsidRPr="00FD264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.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2499</w:t>
            </w:r>
          </w:p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</w:tbl>
    <w:p w:rsidR="00DD1F29" w:rsidRPr="00FD264F" w:rsidRDefault="00DD1F29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D264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FD264F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 xml:space="preserve">: </w:t>
      </w:r>
      <w:r w:rsidRPr="00FD264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FD264F">
        <w:rPr>
          <w:rFonts w:ascii="TH NiramitIT๙" w:hAnsi="TH NiramitIT๙" w:cs="TH NiramitIT๙"/>
          <w:noProof/>
          <w:sz w:val="32"/>
          <w:szCs w:val="32"/>
        </w:rPr>
        <w:t>/</w:t>
      </w:r>
      <w:r w:rsidRPr="00FD264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สังคม</w:t>
      </w:r>
      <w:r w:rsidRPr="00FD264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DD1F29" w:rsidRPr="00FD264F" w:rsidRDefault="00DD1F29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FD264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FD264F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: </w:t>
      </w:r>
      <w:r w:rsidRPr="00FD264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ส่วนภูมิภาค</w:t>
      </w:r>
      <w:r w:rsidRPr="00FD264F">
        <w:rPr>
          <w:rFonts w:ascii="TH NiramitIT๙" w:hAnsi="TH NiramitIT๙" w:cs="TH NiramitIT๙"/>
          <w:noProof/>
          <w:sz w:val="32"/>
          <w:szCs w:val="32"/>
        </w:rPr>
        <w:t xml:space="preserve">, </w:t>
      </w:r>
      <w:r w:rsidRPr="00FD264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ท้องถิ่น</w:t>
      </w:r>
      <w:r w:rsidRPr="00FD264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DD1F29" w:rsidRPr="00FD264F" w:rsidRDefault="00DD1F29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FD264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FD264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ไม่มี</w:t>
      </w:r>
      <w:r w:rsidRPr="00FD264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DD1F29" w:rsidRPr="00FD264F" w:rsidRDefault="00DD1F29" w:rsidP="003F4A0D">
      <w:pPr>
        <w:spacing w:after="0" w:line="240" w:lineRule="auto"/>
        <w:ind w:left="360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FD264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FD264F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FD264F">
        <w:rPr>
          <w:rFonts w:ascii="TH NiramitIT๙" w:hAnsi="TH NiramitIT๙" w:cs="TH NiramitIT๙"/>
          <w:noProof/>
          <w:sz w:val="32"/>
          <w:szCs w:val="32"/>
        </w:rPr>
        <w:t>0</w:t>
      </w:r>
      <w:r w:rsidRPr="00FD264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นาที</w:t>
      </w:r>
    </w:p>
    <w:p w:rsidR="00DD1F29" w:rsidRPr="00FD264F" w:rsidRDefault="00DD1F29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FD264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ข้อมูลสถิติ</w:t>
      </w:r>
    </w:p>
    <w:p w:rsidR="00DD1F29" w:rsidRPr="00FD264F" w:rsidRDefault="00DD1F29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FD264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FD264F">
        <w:rPr>
          <w:rFonts w:ascii="TH NiramitIT๙" w:hAnsi="TH NiramitIT๙" w:cs="TH NiramitIT๙"/>
          <w:noProof/>
          <w:sz w:val="32"/>
          <w:szCs w:val="32"/>
        </w:rPr>
        <w:t>0</w:t>
      </w:r>
      <w:r w:rsidRPr="00FD264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DD1F29" w:rsidRPr="00FD264F" w:rsidRDefault="00DD1F29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FD264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FD264F">
        <w:rPr>
          <w:rFonts w:ascii="TH NiramitIT๙" w:hAnsi="TH NiramitIT๙" w:cs="TH NiramitIT๙"/>
          <w:noProof/>
          <w:sz w:val="32"/>
          <w:szCs w:val="32"/>
        </w:rPr>
        <w:t>0</w:t>
      </w:r>
      <w:r w:rsidRPr="00FD264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DD1F29" w:rsidRPr="00FD264F" w:rsidRDefault="00DD1F29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FD264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FD264F">
        <w:rPr>
          <w:rFonts w:ascii="TH NiramitIT๙" w:hAnsi="TH NiramitIT๙" w:cs="TH NiramitIT๙"/>
          <w:noProof/>
          <w:sz w:val="32"/>
          <w:szCs w:val="32"/>
        </w:rPr>
        <w:t>0</w:t>
      </w:r>
      <w:r w:rsidRPr="00FD264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DD1F29" w:rsidRPr="00FD264F" w:rsidRDefault="00DD1F29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FD264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FD264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สพจ</w:t>
      </w:r>
      <w:r w:rsidRPr="00FD264F">
        <w:rPr>
          <w:rFonts w:ascii="TH NiramitIT๙" w:hAnsi="TH NiramitIT๙" w:cs="TH NiramitIT๙"/>
          <w:noProof/>
          <w:sz w:val="32"/>
          <w:szCs w:val="32"/>
        </w:rPr>
        <w:t xml:space="preserve">. </w:t>
      </w:r>
      <w:r w:rsidRPr="00FD264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ทก</w:t>
      </w:r>
      <w:r w:rsidRPr="00FD264F">
        <w:rPr>
          <w:rFonts w:ascii="TH NiramitIT๙" w:hAnsi="TH NiramitIT๙" w:cs="TH NiramitIT๙"/>
          <w:noProof/>
          <w:sz w:val="32"/>
          <w:szCs w:val="32"/>
        </w:rPr>
        <w:t>. 09</w:t>
      </w:r>
      <w:r w:rsidRPr="00FD264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DD1F29" w:rsidRPr="00FD264F" w:rsidRDefault="00DD1F29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D264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FD264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DD1F29" w:rsidRPr="00FD264F">
        <w:tc>
          <w:tcPr>
            <w:tcW w:w="675" w:type="dxa"/>
          </w:tcPr>
          <w:p w:rsidR="00DD1F29" w:rsidRPr="00FD264F" w:rsidRDefault="00DD1F29" w:rsidP="00F14AD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FD264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61946" w:rsidRPr="00FD264F" w:rsidRDefault="00361946" w:rsidP="00361946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ที่ทำการองค์การบริหารส่วนตำบลเกษมทรัพย์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/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361946" w:rsidRPr="00FD264F" w:rsidRDefault="00361946" w:rsidP="00361946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)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08:30 - 16:30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(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)</w:t>
            </w:r>
          </w:p>
          <w:p w:rsidR="00DD1F29" w:rsidRPr="00FD264F" w:rsidRDefault="00361946" w:rsidP="00361946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-</w:t>
            </w:r>
            <w:r w:rsidR="00DD1F29" w:rsidRPr="00FD264F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DD1F29"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DD1F29"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="00DD1F29"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DD1F29"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) </w:t>
            </w:r>
            <w:r w:rsidR="00DD1F29"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DD1F29"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08:30 - 16:30 </w:t>
            </w:r>
            <w:r w:rsidR="00DD1F29"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DD1F29"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(</w:t>
            </w:r>
            <w:r w:rsidR="00DD1F29"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DD1F29"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)</w:t>
            </w:r>
          </w:p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-</w:t>
            </w:r>
          </w:p>
        </w:tc>
      </w:tr>
      <w:tr w:rsidR="00DD1F29" w:rsidRPr="00FD264F">
        <w:tc>
          <w:tcPr>
            <w:tcW w:w="675" w:type="dxa"/>
          </w:tcPr>
          <w:p w:rsidR="00DD1F29" w:rsidRPr="00FD264F" w:rsidRDefault="00DD1F29" w:rsidP="00F14AD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Pr="00FD264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จังหวัดอื่นติดต่อ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br/>
              <w:t xml:space="preserve">(1)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สำนักงานเทศบาล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br/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: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ติดต่อเทศบาล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br/>
              <w:t xml:space="preserve">(2)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อบต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.)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br/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lastRenderedPageBreak/>
              <w:t xml:space="preserve">โทรศัพท์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: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ติดต่ออบต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.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br/>
              <w:t xml:space="preserve">(3)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br/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: 038-253154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br/>
              <w:t>(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หรือเมืองพัทยาให้ไปเทศบาลหรืออบต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หรือเมืองพัทยานั้น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)/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)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08:30 - 16:30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(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)</w:t>
            </w:r>
          </w:p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D264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DD1F29" w:rsidRPr="00FD264F" w:rsidRDefault="00DD1F29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DD1F29" w:rsidRPr="00FD264F" w:rsidRDefault="00DD1F29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D264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D1F29" w:rsidRPr="00FD264F" w:rsidRDefault="00DD1F29" w:rsidP="00575FAF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D264F">
        <w:rPr>
          <w:rFonts w:ascii="TH NiramitIT๙" w:hAnsi="TH NiramitIT๙" w:cs="TH NiramitIT๙"/>
          <w:noProof/>
          <w:sz w:val="32"/>
          <w:szCs w:val="32"/>
        </w:rPr>
        <w:t xml:space="preserve">1. </w:t>
      </w:r>
      <w:r w:rsidRPr="00FD264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FD264F">
        <w:rPr>
          <w:rFonts w:ascii="TH NiramitIT๙" w:hAnsi="TH NiramitIT๙" w:cs="TH NiramitIT๙"/>
          <w:noProof/>
          <w:sz w:val="32"/>
          <w:szCs w:val="32"/>
        </w:rPr>
        <w:t xml:space="preserve">30 </w:t>
      </w:r>
      <w:r w:rsidRPr="00FD264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วันนับตั้งแต่วันเลิกประกอบพาณิชยกิจ  </w:t>
      </w:r>
      <w:r w:rsidRPr="00FD264F">
        <w:rPr>
          <w:rFonts w:ascii="TH NiramitIT๙" w:hAnsi="TH NiramitIT๙" w:cs="TH NiramitIT๙"/>
          <w:noProof/>
          <w:sz w:val="32"/>
          <w:szCs w:val="32"/>
        </w:rPr>
        <w:t>(</w:t>
      </w:r>
      <w:r w:rsidRPr="00FD264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มาตรา </w:t>
      </w:r>
      <w:r w:rsidR="00AE47FF" w:rsidRPr="00FD264F">
        <w:rPr>
          <w:rFonts w:ascii="TH NiramitIT๙" w:hAnsi="TH NiramitIT๙" w:cs="TH NiramitIT๙"/>
          <w:noProof/>
          <w:sz w:val="32"/>
          <w:szCs w:val="32"/>
        </w:rPr>
        <w:t>13)</w:t>
      </w:r>
      <w:r w:rsidRPr="00FD264F">
        <w:rPr>
          <w:rFonts w:ascii="TH NiramitIT๙" w:hAnsi="TH NiramitIT๙" w:cs="TH NiramitIT๙"/>
          <w:noProof/>
          <w:sz w:val="32"/>
          <w:szCs w:val="32"/>
        </w:rPr>
        <w:br/>
        <w:t xml:space="preserve">2. </w:t>
      </w:r>
      <w:r w:rsidRPr="00FD264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FD264F">
        <w:rPr>
          <w:rFonts w:ascii="TH NiramitIT๙" w:hAnsi="TH NiramitIT๙" w:cs="TH NiramitIT๙"/>
          <w:noProof/>
          <w:sz w:val="32"/>
          <w:szCs w:val="32"/>
        </w:rPr>
        <w:br/>
        <w:t xml:space="preserve">3. </w:t>
      </w:r>
      <w:r w:rsidRPr="00FD264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FD264F">
        <w:rPr>
          <w:rFonts w:ascii="TH NiramitIT๙" w:hAnsi="TH NiramitIT๙" w:cs="TH NiramitIT๙"/>
          <w:noProof/>
          <w:sz w:val="32"/>
          <w:szCs w:val="32"/>
        </w:rPr>
        <w:br/>
        <w:t>4.</w:t>
      </w:r>
      <w:r w:rsidRPr="00FD264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FD264F">
        <w:rPr>
          <w:rFonts w:ascii="TH NiramitIT๙" w:hAnsi="TH NiramitIT๙" w:cs="TH NiramitIT๙"/>
          <w:noProof/>
          <w:sz w:val="32"/>
          <w:szCs w:val="32"/>
        </w:rPr>
        <w:t>(</w:t>
      </w:r>
      <w:r w:rsidRPr="00FD264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แล้วแต่กรณี</w:t>
      </w:r>
      <w:r w:rsidRPr="00FD264F">
        <w:rPr>
          <w:rFonts w:ascii="TH NiramitIT๙" w:hAnsi="TH NiramitIT๙" w:cs="TH NiramitIT๙"/>
          <w:noProof/>
          <w:sz w:val="32"/>
          <w:szCs w:val="32"/>
        </w:rPr>
        <w:t xml:space="preserve">) </w:t>
      </w:r>
      <w:r w:rsidRPr="00FD264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FD264F">
        <w:rPr>
          <w:rFonts w:ascii="TH NiramitIT๙" w:hAnsi="TH NiramitIT๙" w:cs="TH NiramitIT๙"/>
          <w:noProof/>
          <w:sz w:val="32"/>
          <w:szCs w:val="32"/>
        </w:rPr>
        <w:br/>
        <w:t xml:space="preserve">5. </w:t>
      </w:r>
      <w:r w:rsidRPr="00FD264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FD264F">
        <w:rPr>
          <w:rFonts w:ascii="TH NiramitIT๙" w:hAnsi="TH NiramitIT๙" w:cs="TH NiramitIT๙"/>
          <w:noProof/>
          <w:sz w:val="32"/>
          <w:szCs w:val="32"/>
        </w:rPr>
        <w:t>(</w:t>
      </w:r>
      <w:r w:rsidRPr="00FD264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แบบทพ</w:t>
      </w:r>
      <w:r w:rsidRPr="00FD264F">
        <w:rPr>
          <w:rFonts w:ascii="TH NiramitIT๙" w:hAnsi="TH NiramitIT๙" w:cs="TH NiramitIT๙"/>
          <w:noProof/>
          <w:sz w:val="32"/>
          <w:szCs w:val="32"/>
        </w:rPr>
        <w:t xml:space="preserve">.) </w:t>
      </w:r>
      <w:r w:rsidRPr="00FD264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FD264F">
        <w:rPr>
          <w:rFonts w:ascii="TH NiramitIT๙" w:hAnsi="TH NiramitIT๙" w:cs="TH NiramitIT๙"/>
          <w:noProof/>
          <w:sz w:val="32"/>
          <w:szCs w:val="32"/>
        </w:rPr>
        <w:t>www.dbd.go.th</w:t>
      </w:r>
      <w:r w:rsidRPr="00FD264F">
        <w:rPr>
          <w:rFonts w:ascii="TH NiramitIT๙" w:hAnsi="TH NiramitIT๙" w:cs="TH NiramitIT๙"/>
          <w:noProof/>
          <w:sz w:val="32"/>
          <w:szCs w:val="32"/>
        </w:rPr>
        <w:br/>
      </w:r>
      <w:r w:rsidRPr="00FD264F">
        <w:rPr>
          <w:rFonts w:ascii="TH NiramitIT๙" w:hAnsi="TH NiramitIT๙" w:cs="TH NiramitIT๙"/>
          <w:noProof/>
          <w:sz w:val="32"/>
          <w:szCs w:val="32"/>
        </w:rPr>
        <w:br/>
      </w:r>
      <w:r w:rsidRPr="00FD264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FD264F">
        <w:rPr>
          <w:rFonts w:ascii="TH NiramitIT๙" w:hAnsi="TH NiramitIT๙" w:cs="TH NiramitIT๙"/>
          <w:noProof/>
          <w:sz w:val="32"/>
          <w:szCs w:val="32"/>
        </w:rPr>
        <w:t>/</w:t>
      </w:r>
      <w:r w:rsidRPr="00FD264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FD264F">
        <w:rPr>
          <w:rFonts w:ascii="TH NiramitIT๙" w:hAnsi="TH NiramitIT๙" w:cs="TH NiramitIT๙"/>
          <w:noProof/>
          <w:sz w:val="32"/>
          <w:szCs w:val="32"/>
        </w:rPr>
        <w:t>/</w:t>
      </w:r>
      <w:r w:rsidRPr="00FD264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</w:t>
      </w:r>
      <w:r w:rsidRPr="00FD264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lastRenderedPageBreak/>
        <w:t>หลักฐาน</w:t>
      </w:r>
      <w:r w:rsidRPr="00FD264F">
        <w:rPr>
          <w:rFonts w:ascii="TH NiramitIT๙" w:hAnsi="TH NiramitIT๙" w:cs="TH NiramitIT๙"/>
          <w:noProof/>
          <w:sz w:val="32"/>
          <w:szCs w:val="32"/>
        </w:rPr>
        <w:br/>
      </w:r>
    </w:p>
    <w:p w:rsidR="00DD1F29" w:rsidRPr="00FD264F" w:rsidRDefault="00DD1F29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D264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DD1F29" w:rsidRPr="00FD264F">
        <w:trPr>
          <w:tblHeader/>
        </w:trPr>
        <w:tc>
          <w:tcPr>
            <w:tcW w:w="675" w:type="dxa"/>
            <w:vAlign w:val="center"/>
          </w:tcPr>
          <w:p w:rsidR="00DD1F29" w:rsidRPr="00FD264F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264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DD1F29" w:rsidRPr="00FD264F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264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D1F29" w:rsidRPr="00FD264F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264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D1F29" w:rsidRPr="00FD264F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264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D1F29" w:rsidRPr="00FD264F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264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D1F29" w:rsidRPr="00FD264F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264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D1F29" w:rsidRPr="00FD264F">
        <w:tc>
          <w:tcPr>
            <w:tcW w:w="675" w:type="dxa"/>
            <w:vAlign w:val="center"/>
          </w:tcPr>
          <w:p w:rsidR="00DD1F29" w:rsidRPr="00FD264F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FD264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/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DD1F29" w:rsidRPr="00FD264F" w:rsidRDefault="00DD1F29" w:rsidP="00AE47FF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30 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DD1F29" w:rsidRPr="00FD264F" w:rsidRDefault="00DD1F29" w:rsidP="00AE47FF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DD1F29" w:rsidRPr="00FD264F" w:rsidRDefault="00DD1F29" w:rsidP="00AE47FF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DD1F29" w:rsidRPr="00FD264F">
        <w:tc>
          <w:tcPr>
            <w:tcW w:w="675" w:type="dxa"/>
            <w:vAlign w:val="center"/>
          </w:tcPr>
          <w:p w:rsidR="00DD1F29" w:rsidRPr="00FD264F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Pr="00FD264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DD1F29" w:rsidRPr="00FD264F" w:rsidRDefault="00DD1F29" w:rsidP="00AE47FF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5 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DD1F29" w:rsidRPr="00FD264F" w:rsidRDefault="00DD1F29" w:rsidP="00AE47FF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DD1F29" w:rsidRPr="00FD264F" w:rsidRDefault="00DD1F29" w:rsidP="00AE47FF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DD1F29" w:rsidRPr="00FD264F">
        <w:tc>
          <w:tcPr>
            <w:tcW w:w="675" w:type="dxa"/>
            <w:vAlign w:val="center"/>
          </w:tcPr>
          <w:p w:rsidR="00DD1F29" w:rsidRPr="00FD264F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Pr="00FD264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/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/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/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/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DD1F29" w:rsidRPr="00FD264F" w:rsidRDefault="00DD1F29" w:rsidP="00AE47FF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15 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DD1F29" w:rsidRPr="00FD264F" w:rsidRDefault="00DD1F29" w:rsidP="00AE47FF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DD1F29" w:rsidRPr="00FD264F" w:rsidRDefault="00DD1F29" w:rsidP="00AE47FF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DD1F29" w:rsidRPr="00FD264F">
        <w:tc>
          <w:tcPr>
            <w:tcW w:w="675" w:type="dxa"/>
            <w:vAlign w:val="center"/>
          </w:tcPr>
          <w:p w:rsidR="00DD1F29" w:rsidRPr="00FD264F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4</w:t>
            </w:r>
            <w:r w:rsidRPr="00FD264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/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/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DD1F29" w:rsidRPr="00FD264F" w:rsidRDefault="00DD1F29" w:rsidP="00AE47FF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10 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DD1F29" w:rsidRPr="00FD264F" w:rsidRDefault="00DD1F29" w:rsidP="00AE47FF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DD1F29" w:rsidRPr="00FD264F" w:rsidRDefault="00DD1F29" w:rsidP="00AE47FF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</w:tbl>
    <w:p w:rsidR="00DD1F29" w:rsidRPr="00FD264F" w:rsidRDefault="00DD1F29" w:rsidP="00C26ED0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sz w:val="32"/>
          <w:szCs w:val="32"/>
        </w:rPr>
      </w:pPr>
      <w:r w:rsidRPr="00FD264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FD264F">
        <w:rPr>
          <w:rFonts w:ascii="TH NiramitIT๙" w:hAnsi="TH NiramitIT๙" w:cs="TH NiramitIT๙"/>
          <w:noProof/>
          <w:sz w:val="32"/>
          <w:szCs w:val="32"/>
        </w:rPr>
        <w:t xml:space="preserve">60 </w:t>
      </w:r>
      <w:r w:rsidRPr="00FD264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นาที</w:t>
      </w:r>
    </w:p>
    <w:p w:rsidR="00DD1F29" w:rsidRPr="00FD264F" w:rsidRDefault="00DD1F29" w:rsidP="00C26ED0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DD1F29" w:rsidRPr="00FD264F" w:rsidRDefault="00DD1F29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D264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FD264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DD1F29" w:rsidRPr="00FD264F" w:rsidRDefault="00DD1F29" w:rsidP="00C26ED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FD264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DD1F29" w:rsidRPr="00FD264F" w:rsidRDefault="00DD1F29" w:rsidP="00C26ED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DD1F29" w:rsidRPr="00FD264F" w:rsidRDefault="00DD1F29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D264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DD1F29" w:rsidRPr="00FD264F" w:rsidRDefault="00DD1F29" w:rsidP="00AA7734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D264F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15.1)</w:t>
      </w:r>
      <w:r w:rsidRPr="00FD264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D1F29" w:rsidRPr="00FD264F">
        <w:trPr>
          <w:tblHeader/>
          <w:jc w:val="center"/>
        </w:trPr>
        <w:tc>
          <w:tcPr>
            <w:tcW w:w="675" w:type="dxa"/>
            <w:vAlign w:val="center"/>
          </w:tcPr>
          <w:p w:rsidR="00DD1F29" w:rsidRPr="00FD264F" w:rsidRDefault="00DD1F29" w:rsidP="00F14ADC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264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DD1F29" w:rsidRPr="00FD264F" w:rsidRDefault="00DD1F29" w:rsidP="00F14ADC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264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D1F29" w:rsidRPr="00FD264F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264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D1F29" w:rsidRPr="00FD264F" w:rsidRDefault="00DD1F29" w:rsidP="00F14ADC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264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D264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D1F29" w:rsidRPr="00FD264F" w:rsidRDefault="00DD1F29" w:rsidP="00F14ADC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264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D264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D1F29" w:rsidRPr="00FD264F" w:rsidRDefault="00DD1F29" w:rsidP="00F14ADC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264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D1F29" w:rsidRPr="00FD264F" w:rsidRDefault="00DD1F29" w:rsidP="00F14ADC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264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D1F29" w:rsidRPr="00FD264F">
        <w:trPr>
          <w:jc w:val="center"/>
        </w:trPr>
        <w:tc>
          <w:tcPr>
            <w:tcW w:w="675" w:type="dxa"/>
            <w:vAlign w:val="center"/>
          </w:tcPr>
          <w:p w:rsidR="00DD1F29" w:rsidRPr="00FD264F" w:rsidRDefault="00DD1F29" w:rsidP="00F14ADC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FD264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DD1F29" w:rsidRPr="00FD264F" w:rsidRDefault="00DD1F29" w:rsidP="00AE47FF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DD1F29" w:rsidRPr="00FD264F" w:rsidRDefault="00DD1F29" w:rsidP="00AE47FF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D1F29" w:rsidRPr="00FD264F" w:rsidRDefault="00DD1F29" w:rsidP="00AE47FF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สำเนาบัตรประจำตัวของผู้ประกอบพาณิชยกิจหรือทายาทที่ยื่นคำขอแทนพร้อมลงนามรับรองสำเนาถูกต้อง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</w:tbl>
    <w:p w:rsidR="00DD1F29" w:rsidRPr="00FD264F" w:rsidRDefault="00DD1F29" w:rsidP="0050561E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DD1F29" w:rsidRPr="00FD264F" w:rsidRDefault="00DD1F29" w:rsidP="00A10CDA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FD264F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15.2)</w:t>
      </w:r>
      <w:r w:rsidRPr="00FD264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D1F29" w:rsidRPr="00FD264F">
        <w:trPr>
          <w:tblHeader/>
        </w:trPr>
        <w:tc>
          <w:tcPr>
            <w:tcW w:w="675" w:type="dxa"/>
            <w:vAlign w:val="center"/>
          </w:tcPr>
          <w:p w:rsidR="00DD1F29" w:rsidRPr="00FD264F" w:rsidRDefault="00DD1F29" w:rsidP="00F14ADC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264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DD1F29" w:rsidRPr="00FD264F" w:rsidRDefault="00DD1F29" w:rsidP="00F14ADC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264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D1F29" w:rsidRPr="00FD264F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lang w:bidi="th-TH"/>
              </w:rPr>
            </w:pPr>
            <w:r w:rsidRPr="00FD264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D1F29" w:rsidRPr="00FD264F" w:rsidRDefault="00DD1F29" w:rsidP="00F14ADC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264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D264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D1F29" w:rsidRPr="00FD264F" w:rsidRDefault="00DD1F29" w:rsidP="00F14ADC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264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D264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D1F29" w:rsidRPr="00FD264F" w:rsidRDefault="00DD1F29" w:rsidP="00F14ADC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264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D1F29" w:rsidRPr="00FD264F" w:rsidRDefault="00DD1F29" w:rsidP="00F14ADC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264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D1F29" w:rsidRPr="00FD264F">
        <w:tc>
          <w:tcPr>
            <w:tcW w:w="675" w:type="dxa"/>
            <w:vAlign w:val="center"/>
          </w:tcPr>
          <w:p w:rsidR="00DD1F29" w:rsidRPr="00FD264F" w:rsidRDefault="00DD1F29" w:rsidP="00F14ADC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FD264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DD1F29" w:rsidRPr="00FD264F" w:rsidRDefault="00DD1F29" w:rsidP="00AE47FF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D1F29" w:rsidRPr="00FD264F" w:rsidRDefault="00DD1F29" w:rsidP="00AE47FF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D1F29" w:rsidRPr="00FD264F" w:rsidRDefault="00DD1F29" w:rsidP="00AE47FF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DD1F29" w:rsidRPr="00FD264F">
        <w:tc>
          <w:tcPr>
            <w:tcW w:w="675" w:type="dxa"/>
            <w:vAlign w:val="center"/>
          </w:tcPr>
          <w:p w:rsidR="00DD1F29" w:rsidRPr="00FD264F" w:rsidRDefault="00DD1F29" w:rsidP="00F14ADC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Pr="00FD264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DD1F29" w:rsidRPr="00FD264F" w:rsidRDefault="00DD1F29" w:rsidP="00AE47FF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D1F29" w:rsidRPr="00FD264F" w:rsidRDefault="00DD1F29" w:rsidP="00AE47FF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D1F29" w:rsidRPr="00FD264F" w:rsidRDefault="00DD1F29" w:rsidP="00AE47FF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DD1F29" w:rsidRPr="00FD264F">
        <w:tc>
          <w:tcPr>
            <w:tcW w:w="675" w:type="dxa"/>
            <w:vAlign w:val="center"/>
          </w:tcPr>
          <w:p w:rsidR="00DD1F29" w:rsidRPr="00FD264F" w:rsidRDefault="00DD1F29" w:rsidP="00F14ADC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Pr="00FD264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สำเนาใบมรณบัตรของผู้ประกอบพาณิชยกิจ 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กรณีถึงแก่กรรม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) 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โดยให้ทายาทที่ยื่นคำขอเป็นผู้ลงนามรับรองสำเนา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ถูกต้อง</w:t>
            </w:r>
          </w:p>
        </w:tc>
        <w:tc>
          <w:tcPr>
            <w:tcW w:w="1843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:rsidR="00DD1F29" w:rsidRPr="00FD264F" w:rsidRDefault="00DD1F29" w:rsidP="00AE47FF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DD1F29" w:rsidRPr="00FD264F" w:rsidRDefault="00DD1F29" w:rsidP="00AE47FF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D1F29" w:rsidRPr="00FD264F" w:rsidRDefault="00DD1F29" w:rsidP="00AE47FF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DD1F29" w:rsidRPr="00FD264F">
        <w:tc>
          <w:tcPr>
            <w:tcW w:w="675" w:type="dxa"/>
            <w:vAlign w:val="center"/>
          </w:tcPr>
          <w:p w:rsidR="00DD1F29" w:rsidRPr="00FD264F" w:rsidRDefault="00DD1F29" w:rsidP="00F14ADC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4</w:t>
            </w:r>
            <w:r w:rsidRPr="00FD264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สำเนาหลักฐานแสดงความเป็นทายาทของผู้ลงชื่อแทนผู้ประกอบพาณิชยกิจซึ่งถึงแก่กรรมพร้อมลงนามรับรองสำเนาถูกต้อง</w:t>
            </w:r>
          </w:p>
        </w:tc>
        <w:tc>
          <w:tcPr>
            <w:tcW w:w="1843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DD1F29" w:rsidRPr="00FD264F" w:rsidRDefault="00DD1F29" w:rsidP="00AE47FF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DD1F29" w:rsidRPr="00FD264F" w:rsidRDefault="00DD1F29" w:rsidP="00AE47FF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D1F29" w:rsidRPr="00FD264F" w:rsidRDefault="00DD1F29" w:rsidP="00AE47FF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DD1F29" w:rsidRPr="00FD264F">
        <w:tc>
          <w:tcPr>
            <w:tcW w:w="675" w:type="dxa"/>
            <w:vAlign w:val="center"/>
          </w:tcPr>
          <w:p w:rsidR="00DD1F29" w:rsidRPr="00FD264F" w:rsidRDefault="00DD1F29" w:rsidP="00F14ADC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5</w:t>
            </w:r>
            <w:r w:rsidRPr="00FD264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) 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10 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D1F29" w:rsidRPr="00FD264F" w:rsidRDefault="00DD1F29" w:rsidP="00AE47FF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D1F29" w:rsidRPr="00FD264F" w:rsidRDefault="00DD1F29" w:rsidP="00AE47FF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D1F29" w:rsidRPr="00FD264F" w:rsidRDefault="00DD1F29" w:rsidP="00AE47FF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DD1F29" w:rsidRPr="00FD264F">
        <w:tc>
          <w:tcPr>
            <w:tcW w:w="675" w:type="dxa"/>
            <w:vAlign w:val="center"/>
          </w:tcPr>
          <w:p w:rsidR="00DD1F29" w:rsidRPr="00FD264F" w:rsidRDefault="00DD1F29" w:rsidP="00F14ADC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6</w:t>
            </w:r>
            <w:r w:rsidRPr="00FD264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) 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DD1F29" w:rsidRPr="00FD264F" w:rsidRDefault="00DD1F29" w:rsidP="00AE47FF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DD1F29" w:rsidRPr="00FD264F" w:rsidRDefault="00DD1F29" w:rsidP="00AE47FF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D1F29" w:rsidRPr="00FD264F" w:rsidRDefault="00DD1F29" w:rsidP="00AE47FF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</w:tbl>
    <w:p w:rsidR="00DD1F29" w:rsidRPr="00FD264F" w:rsidRDefault="00DD1F29" w:rsidP="0050561E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DD1F29" w:rsidRPr="00FD264F" w:rsidRDefault="00DD1F29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D264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DD1F29" w:rsidRPr="00FD264F">
        <w:tc>
          <w:tcPr>
            <w:tcW w:w="534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FD264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FD264F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(</w:t>
            </w:r>
            <w:r w:rsidRPr="00FD264F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FD264F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)</w:t>
            </w:r>
          </w:p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20 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D264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-</w:t>
            </w:r>
            <w:r w:rsidRPr="00FD264F">
              <w:rPr>
                <w:rFonts w:ascii="TH NiramitIT๙" w:hAnsi="TH NiramitIT๙" w:cs="TH NiramitIT๙"/>
                <w:sz w:val="32"/>
                <w:szCs w:val="32"/>
                <w:rtl/>
                <w:cs/>
              </w:rPr>
              <w:br/>
            </w:r>
          </w:p>
        </w:tc>
      </w:tr>
      <w:tr w:rsidR="00DD1F29" w:rsidRPr="00FD264F">
        <w:tc>
          <w:tcPr>
            <w:tcW w:w="534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2</w:t>
            </w:r>
            <w:r w:rsidRPr="00FD264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FD264F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(</w:t>
            </w:r>
            <w:r w:rsidRPr="00FD264F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FD264F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)</w:t>
            </w:r>
          </w:p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30 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D264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DD1F29" w:rsidRPr="00FD264F" w:rsidRDefault="00DD1F29" w:rsidP="00361946">
      <w:pPr>
        <w:pStyle w:val="a5"/>
        <w:tabs>
          <w:tab w:val="left" w:pos="360"/>
        </w:tabs>
        <w:spacing w:after="0" w:line="240" w:lineRule="auto"/>
        <w:ind w:left="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DD1F29" w:rsidRPr="00FD264F" w:rsidRDefault="00DD1F29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D264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AE47FF" w:rsidRPr="00FD264F" w:rsidTr="00E12E9E">
        <w:tc>
          <w:tcPr>
            <w:tcW w:w="534" w:type="dxa"/>
          </w:tcPr>
          <w:p w:rsidR="00AE47FF" w:rsidRPr="00FD264F" w:rsidRDefault="00AE47FF" w:rsidP="00E12E9E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FD264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E47FF" w:rsidRPr="00FD264F" w:rsidRDefault="00AE47FF" w:rsidP="00E12E9E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lang w:bidi="th-TH"/>
              </w:rPr>
            </w:pPr>
            <w:r w:rsidRPr="00FD264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ร้องเรียนผ่านองค์การบริหารส่วนตำบลเกษมทรัพย์</w:t>
            </w:r>
            <w:r w:rsidRPr="00FD264F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FD264F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D264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(1. </w:t>
            </w:r>
            <w:r w:rsidRPr="00FD264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FD264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(http://www.kasemsub.go.th)</w:t>
            </w:r>
            <w:r w:rsidRPr="00FD264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FD264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FD264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095-5102260</w:t>
            </w:r>
            <w:r w:rsidRPr="00FD264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FD264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FD264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35 </w:t>
            </w:r>
            <w:r w:rsidRPr="00FD264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1 อบต.เกษมทรัพย์ อ.ปักธงชัย จ.นครราชสีมา </w:t>
            </w:r>
          </w:p>
          <w:p w:rsidR="00AE47FF" w:rsidRPr="00FD264F" w:rsidRDefault="00AE47FF" w:rsidP="00E12E9E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lang w:bidi="th-TH"/>
              </w:rPr>
            </w:pPr>
            <w:r w:rsidRPr="00FD264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4. </w:t>
            </w:r>
            <w:r w:rsidRPr="00FD264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FD264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FD264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FD264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FD264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ตั้งอยู่ที่หน้าที่ทำการองค์การบริหารส่วนตำบลเกษมทรัพย์</w:t>
            </w:r>
            <w:r w:rsidRPr="00FD264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)</w:t>
            </w:r>
            <w:r w:rsidRPr="00FD264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</w:r>
          </w:p>
        </w:tc>
      </w:tr>
      <w:tr w:rsidR="00AE47FF" w:rsidRPr="00FD264F" w:rsidTr="00E12E9E">
        <w:tc>
          <w:tcPr>
            <w:tcW w:w="534" w:type="dxa"/>
          </w:tcPr>
          <w:p w:rsidR="00AE47FF" w:rsidRPr="00FD264F" w:rsidRDefault="00AE47FF" w:rsidP="00E12E9E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Pr="00FD264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E47FF" w:rsidRPr="00FD264F" w:rsidRDefault="00AE47FF" w:rsidP="00E12E9E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 จังหวัดอื่นๆร้องเรียนต่อผู้ว่าราชการจังหวัด</w:t>
            </w:r>
            <w:r w:rsidRPr="00FD264F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FD264F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D264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FD264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FD264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AE47FF" w:rsidRPr="00FD264F" w:rsidTr="00E12E9E">
        <w:tc>
          <w:tcPr>
            <w:tcW w:w="534" w:type="dxa"/>
          </w:tcPr>
          <w:p w:rsidR="00AE47FF" w:rsidRPr="00FD264F" w:rsidRDefault="00AE47FF" w:rsidP="00E12E9E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Pr="00FD264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E47FF" w:rsidRPr="00FD264F" w:rsidRDefault="00AE47FF" w:rsidP="00E12E9E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FD264F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FD264F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D264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 </w:t>
            </w:r>
            <w:r w:rsidRPr="00FD264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D264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FD264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D264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FD264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FD264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FD264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FD264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FD264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FD264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FD264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D264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FD264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D264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FD264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FD264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DD1F29" w:rsidRPr="00FD264F" w:rsidRDefault="00DD1F29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DD1F29" w:rsidRPr="00FD264F" w:rsidRDefault="00DD1F29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FD264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DD1F29" w:rsidRPr="00FD264F">
        <w:tc>
          <w:tcPr>
            <w:tcW w:w="675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FD264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DD1F29" w:rsidRPr="00FD264F" w:rsidRDefault="00DD1F29" w:rsidP="00F14AD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D264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FD264F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FD264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-</w:t>
            </w:r>
            <w:r w:rsidRPr="00FD264F">
              <w:rPr>
                <w:rFonts w:ascii="TH NiramitIT๙" w:hAnsi="TH NiramitIT๙" w:cs="TH NiramitIT๙"/>
                <w:sz w:val="32"/>
                <w:szCs w:val="32"/>
              </w:rPr>
              <w:br/>
            </w:r>
          </w:p>
        </w:tc>
      </w:tr>
    </w:tbl>
    <w:p w:rsidR="00DD1F29" w:rsidRPr="00FD264F" w:rsidRDefault="00DD1F29" w:rsidP="00C1539D">
      <w:pPr>
        <w:pStyle w:val="a5"/>
        <w:spacing w:after="0" w:line="240" w:lineRule="auto"/>
        <w:ind w:left="426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DD1F29" w:rsidRPr="00FD264F" w:rsidRDefault="00DD1F29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D264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DD1F29" w:rsidRPr="00FD264F" w:rsidRDefault="00DD1F29" w:rsidP="00AE47FF">
      <w:pPr>
        <w:spacing w:after="0" w:line="240" w:lineRule="auto"/>
        <w:ind w:firstLine="426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D264F">
        <w:rPr>
          <w:rFonts w:ascii="TH NiramitIT๙" w:hAnsi="TH NiramitIT๙" w:cs="TH NiramitIT๙"/>
          <w:noProof/>
          <w:sz w:val="32"/>
          <w:szCs w:val="32"/>
        </w:rPr>
        <w:t>-</w:t>
      </w:r>
    </w:p>
    <w:p w:rsidR="00DD1F29" w:rsidRPr="00FD264F" w:rsidRDefault="00DD1F29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DD1F29" w:rsidRPr="00FD264F" w:rsidRDefault="00DD1F29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DD1F29" w:rsidRPr="00FD264F" w:rsidRDefault="00DD1F29" w:rsidP="00982CD7">
      <w:pPr>
        <w:pStyle w:val="a5"/>
        <w:spacing w:after="0" w:line="240" w:lineRule="auto"/>
        <w:ind w:left="426"/>
        <w:rPr>
          <w:rFonts w:ascii="TH NiramitIT๙" w:hAnsi="TH NiramitIT๙" w:cs="TH NiramitIT๙"/>
          <w:color w:val="0D0D0D"/>
          <w:sz w:val="32"/>
          <w:szCs w:val="32"/>
          <w:lang w:bidi="th-TH"/>
        </w:rPr>
      </w:pPr>
    </w:p>
    <w:p w:rsidR="00DD1F29" w:rsidRPr="00FD264F" w:rsidRDefault="00DD1F29" w:rsidP="00D51311">
      <w:pPr>
        <w:spacing w:after="0" w:line="240" w:lineRule="auto"/>
        <w:ind w:left="360"/>
        <w:rPr>
          <w:rFonts w:ascii="TH NiramitIT๙" w:hAnsi="TH NiramitIT๙" w:cs="TH NiramitIT๙"/>
          <w:color w:val="0D0D0D"/>
          <w:sz w:val="32"/>
          <w:szCs w:val="32"/>
          <w:lang w:bidi="th-TH"/>
        </w:rPr>
      </w:pPr>
    </w:p>
    <w:p w:rsidR="00DD1F29" w:rsidRPr="00FD264F" w:rsidRDefault="00DD1F29" w:rsidP="00EF0DAF">
      <w:pPr>
        <w:spacing w:after="0" w:line="240" w:lineRule="auto"/>
        <w:jc w:val="right"/>
        <w:rPr>
          <w:rFonts w:ascii="TH NiramitIT๙" w:hAnsi="TH NiramitIT๙" w:cs="TH NiramitIT๙"/>
          <w:color w:val="0D0D0D"/>
          <w:cs/>
          <w:lang w:bidi="th-TH"/>
        </w:rPr>
      </w:pPr>
    </w:p>
    <w:sectPr w:rsidR="00DD1F29" w:rsidRPr="00FD264F" w:rsidSect="00ED1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657" w:bottom="1440" w:left="1080" w:header="720" w:footer="720" w:gutter="0"/>
      <w:pgNumType w:start="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8CD" w:rsidRDefault="00BE48CD" w:rsidP="00C81DB8">
      <w:pPr>
        <w:spacing w:after="0" w:line="240" w:lineRule="auto"/>
      </w:pPr>
      <w:r>
        <w:separator/>
      </w:r>
    </w:p>
  </w:endnote>
  <w:endnote w:type="continuationSeparator" w:id="0">
    <w:p w:rsidR="00BE48CD" w:rsidRDefault="00BE48C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18" w:rsidRDefault="00CA4B1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18" w:rsidRDefault="00CA4B18">
    <w:pPr>
      <w:pStyle w:val="af0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cs/>
        <w:lang w:bidi="th-TH"/>
      </w:rPr>
      <w:t>องค์การบริหารส่วนตำบลเกษมทรัพย์</w:t>
    </w: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="Angsana New" w:eastAsiaTheme="majorEastAsia" w:hAnsi="Angsana New" w:cs="Angsana New"/>
        <w:lang w:val="th-TH" w:bidi="th-TH"/>
      </w:rPr>
      <w:t>หน้า</w:t>
    </w:r>
    <w:r>
      <w:rPr>
        <w:rFonts w:asciiTheme="majorHAnsi" w:eastAsiaTheme="majorEastAsia" w:hAnsiTheme="majorHAnsi" w:cstheme="majorBidi"/>
        <w:lang w:val="th-TH" w:bidi="th-TH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CA4B18">
      <w:rPr>
        <w:rFonts w:asciiTheme="majorHAnsi" w:eastAsiaTheme="majorEastAsia" w:hAnsiTheme="majorHAnsi" w:cstheme="majorBidi"/>
        <w:noProof/>
        <w:lang w:val="th-TH" w:bidi="th-TH"/>
      </w:rPr>
      <w:t>22</w:t>
    </w:r>
    <w:r>
      <w:rPr>
        <w:rFonts w:asciiTheme="majorHAnsi" w:eastAsiaTheme="majorEastAsia" w:hAnsiTheme="majorHAnsi" w:cstheme="majorBidi"/>
      </w:rPr>
      <w:fldChar w:fldCharType="end"/>
    </w:r>
  </w:p>
  <w:p w:rsidR="00CA4B18" w:rsidRDefault="00CA4B18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18" w:rsidRDefault="00CA4B1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8CD" w:rsidRDefault="00BE48CD" w:rsidP="00C81DB8">
      <w:pPr>
        <w:spacing w:after="0" w:line="240" w:lineRule="auto"/>
      </w:pPr>
      <w:r>
        <w:separator/>
      </w:r>
    </w:p>
  </w:footnote>
  <w:footnote w:type="continuationSeparator" w:id="0">
    <w:p w:rsidR="00BE48CD" w:rsidRDefault="00BE48C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18" w:rsidRDefault="00CA4B1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F29" w:rsidRDefault="00054E86" w:rsidP="00C81DB8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4B18">
      <w:rPr>
        <w:noProof/>
      </w:rPr>
      <w:t>22</w:t>
    </w:r>
    <w:r>
      <w:rPr>
        <w:noProof/>
      </w:rPr>
      <w:fldChar w:fldCharType="end"/>
    </w:r>
  </w:p>
  <w:p w:rsidR="00DD1F29" w:rsidRDefault="00DD1F29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18" w:rsidRDefault="00CA4B1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54E86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A3901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61946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07AF5"/>
    <w:rsid w:val="005223AF"/>
    <w:rsid w:val="00541A32"/>
    <w:rsid w:val="005425CB"/>
    <w:rsid w:val="00575FAF"/>
    <w:rsid w:val="00593E8D"/>
    <w:rsid w:val="005C6B68"/>
    <w:rsid w:val="005D5ABB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F14B6"/>
    <w:rsid w:val="00811134"/>
    <w:rsid w:val="00833185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47FF"/>
    <w:rsid w:val="00AE6A9D"/>
    <w:rsid w:val="00AF4A06"/>
    <w:rsid w:val="00B23DA2"/>
    <w:rsid w:val="00B509FC"/>
    <w:rsid w:val="00B95782"/>
    <w:rsid w:val="00BC5DA7"/>
    <w:rsid w:val="00BE48CD"/>
    <w:rsid w:val="00BF6CA4"/>
    <w:rsid w:val="00C1539D"/>
    <w:rsid w:val="00C21238"/>
    <w:rsid w:val="00C26ED0"/>
    <w:rsid w:val="00C3045F"/>
    <w:rsid w:val="00C77AEA"/>
    <w:rsid w:val="00C81DB8"/>
    <w:rsid w:val="00CA4B1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9195B"/>
    <w:rsid w:val="00DD1F29"/>
    <w:rsid w:val="00E00F3F"/>
    <w:rsid w:val="00E01AA0"/>
    <w:rsid w:val="00E06DC1"/>
    <w:rsid w:val="00E12E9E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D1DA7"/>
    <w:rsid w:val="00EF0DAF"/>
    <w:rsid w:val="00F028A3"/>
    <w:rsid w:val="00F064C0"/>
    <w:rsid w:val="00F14ADC"/>
    <w:rsid w:val="00F5490C"/>
    <w:rsid w:val="00F62F55"/>
    <w:rsid w:val="00F8122B"/>
    <w:rsid w:val="00FD264F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basedOn w:val="a"/>
    <w:link w:val="10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BC51B6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link w:val="2"/>
    <w:uiPriority w:val="9"/>
    <w:semiHidden/>
    <w:rsid w:val="00BC51B6"/>
    <w:rPr>
      <w:rFonts w:ascii="Cambria" w:eastAsia="Times New Roman" w:hAnsi="Cambria" w:cs="Angsana New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link w:val="3"/>
    <w:uiPriority w:val="9"/>
    <w:semiHidden/>
    <w:rsid w:val="00BC51B6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link w:val="4"/>
    <w:uiPriority w:val="9"/>
    <w:semiHidden/>
    <w:rsid w:val="00BC51B6"/>
    <w:rPr>
      <w:rFonts w:ascii="Calibri" w:eastAsia="Times New Roman" w:hAnsi="Calibri" w:cs="Cordia New"/>
      <w:b/>
      <w:bCs/>
      <w:sz w:val="28"/>
      <w:lang w:bidi="ar-SA"/>
    </w:rPr>
  </w:style>
  <w:style w:type="character" w:customStyle="1" w:styleId="50">
    <w:name w:val="หัวเรื่อง 5 อักขระ"/>
    <w:link w:val="5"/>
    <w:uiPriority w:val="9"/>
    <w:semiHidden/>
    <w:rsid w:val="00BC51B6"/>
    <w:rPr>
      <w:rFonts w:ascii="Calibri" w:eastAsia="Times New Roman" w:hAnsi="Calibri" w:cs="Cordia New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link w:val="6"/>
    <w:uiPriority w:val="9"/>
    <w:semiHidden/>
    <w:rsid w:val="00BC51B6"/>
    <w:rPr>
      <w:rFonts w:ascii="Calibri" w:eastAsia="Times New Roman" w:hAnsi="Calibri" w:cs="Cordia New"/>
      <w:b/>
      <w:bCs/>
      <w:szCs w:val="22"/>
      <w:lang w:bidi="ar-SA"/>
    </w:rPr>
  </w:style>
  <w:style w:type="character" w:styleId="a3">
    <w:name w:val="Placeholder Text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uiPriority w:val="99"/>
    <w:rsid w:val="00132E1B"/>
    <w:rPr>
      <w:rFonts w:cs="Times New Roman"/>
    </w:rPr>
  </w:style>
  <w:style w:type="character" w:customStyle="1" w:styleId="apple-converted-space">
    <w:name w:val="apple-converted-space"/>
    <w:uiPriority w:val="99"/>
    <w:rsid w:val="00132E1B"/>
    <w:rPr>
      <w:rFonts w:cs="Times New Roman"/>
    </w:rPr>
  </w:style>
  <w:style w:type="character" w:styleId="ad">
    <w:name w:val="Hyperlink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link w:val="af0"/>
    <w:uiPriority w:val="99"/>
    <w:locked/>
    <w:rsid w:val="00C81D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basedOn w:val="a"/>
    <w:link w:val="10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BC51B6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link w:val="2"/>
    <w:uiPriority w:val="9"/>
    <w:semiHidden/>
    <w:rsid w:val="00BC51B6"/>
    <w:rPr>
      <w:rFonts w:ascii="Cambria" w:eastAsia="Times New Roman" w:hAnsi="Cambria" w:cs="Angsana New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link w:val="3"/>
    <w:uiPriority w:val="9"/>
    <w:semiHidden/>
    <w:rsid w:val="00BC51B6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link w:val="4"/>
    <w:uiPriority w:val="9"/>
    <w:semiHidden/>
    <w:rsid w:val="00BC51B6"/>
    <w:rPr>
      <w:rFonts w:ascii="Calibri" w:eastAsia="Times New Roman" w:hAnsi="Calibri" w:cs="Cordia New"/>
      <w:b/>
      <w:bCs/>
      <w:sz w:val="28"/>
      <w:lang w:bidi="ar-SA"/>
    </w:rPr>
  </w:style>
  <w:style w:type="character" w:customStyle="1" w:styleId="50">
    <w:name w:val="หัวเรื่อง 5 อักขระ"/>
    <w:link w:val="5"/>
    <w:uiPriority w:val="9"/>
    <w:semiHidden/>
    <w:rsid w:val="00BC51B6"/>
    <w:rPr>
      <w:rFonts w:ascii="Calibri" w:eastAsia="Times New Roman" w:hAnsi="Calibri" w:cs="Cordia New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link w:val="6"/>
    <w:uiPriority w:val="9"/>
    <w:semiHidden/>
    <w:rsid w:val="00BC51B6"/>
    <w:rPr>
      <w:rFonts w:ascii="Calibri" w:eastAsia="Times New Roman" w:hAnsi="Calibri" w:cs="Cordia New"/>
      <w:b/>
      <w:bCs/>
      <w:szCs w:val="22"/>
      <w:lang w:bidi="ar-SA"/>
    </w:rPr>
  </w:style>
  <w:style w:type="character" w:styleId="a3">
    <w:name w:val="Placeholder Text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uiPriority w:val="99"/>
    <w:rsid w:val="00132E1B"/>
    <w:rPr>
      <w:rFonts w:cs="Times New Roman"/>
    </w:rPr>
  </w:style>
  <w:style w:type="character" w:customStyle="1" w:styleId="apple-converted-space">
    <w:name w:val="apple-converted-space"/>
    <w:uiPriority w:val="99"/>
    <w:rsid w:val="00132E1B"/>
    <w:rPr>
      <w:rFonts w:cs="Times New Roman"/>
    </w:rPr>
  </w:style>
  <w:style w:type="character" w:styleId="ad">
    <w:name w:val="Hyperlink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1105</Words>
  <Characters>6299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คู่มือสำหรับประชาชน: การจดทะเบียนพาณิชย์ (เลิกประกอบพาณิชยกิจ) ตามพ</vt:lpstr>
      <vt:lpstr>คู่มือสำหรับประชาชน: การจดทะเบียนพาณิชย์ (เลิกประกอบพาณิชยกิจ) ตามพ</vt:lpstr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การจดทะเบียนพาณิชย์ (เลิกประกอบพาณิชยกิจ) ตามพ</dc:title>
  <dc:creator>CM</dc:creator>
  <cp:lastModifiedBy>Kunakorn Chomsranoi</cp:lastModifiedBy>
  <cp:revision>3</cp:revision>
  <cp:lastPrinted>2015-03-02T15:12:00Z</cp:lastPrinted>
  <dcterms:created xsi:type="dcterms:W3CDTF">2015-07-22T07:56:00Z</dcterms:created>
  <dcterms:modified xsi:type="dcterms:W3CDTF">2015-07-22T08:16:00Z</dcterms:modified>
</cp:coreProperties>
</file>