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7443CE" w:rsidRDefault="00431CDA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1E26F9D" wp14:editId="76E0BD89">
                <wp:simplePos x="0" y="0"/>
                <wp:positionH relativeFrom="column">
                  <wp:posOffset>-28575</wp:posOffset>
                </wp:positionH>
                <wp:positionV relativeFrom="paragraph">
                  <wp:posOffset>-76200</wp:posOffset>
                </wp:positionV>
                <wp:extent cx="2200275" cy="1190625"/>
                <wp:effectExtent l="76200" t="38100" r="85725" b="714375"/>
                <wp:wrapNone/>
                <wp:docPr id="36" name="คำบรรยายภาพแบบเม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190625"/>
                        </a:xfrm>
                        <a:prstGeom prst="cloudCallout">
                          <a:avLst>
                            <a:gd name="adj1" fmla="val -22992"/>
                            <a:gd name="adj2" fmla="val 98700"/>
                          </a:avLst>
                        </a:prstGeom>
                        <a:ln w="28575"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7CA5" w:rsidRPr="00431CDA" w:rsidRDefault="00431CDA" w:rsidP="00431CDA">
                            <w:pPr>
                              <w:pStyle w:val="a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 w:rsidRPr="00431CD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ผลงานที่ภาคภูมิใจ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คำบรรยายภาพแบบเมฆ 36" o:spid="_x0000_s1026" type="#_x0000_t106" style="position:absolute;margin-left:-2.25pt;margin-top:-6pt;width:173.25pt;height:93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" adj="5834,32119" fillcolor="#fbcaa2 [1625]" strokecolor="#f68c36 [3049]" strokeweight="2.25pt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C67CA5" w:rsidRPr="00431CDA" w:rsidRDefault="00431CDA" w:rsidP="00431CDA">
                      <w:pPr>
                        <w:pStyle w:val="a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 w:rsidRPr="00431CDA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  <w:t>ผลงานที่ภาคภูมิใจ</w:t>
                      </w:r>
                    </w:p>
                  </w:txbxContent>
                </v:textbox>
              </v:shape>
            </w:pict>
          </mc:Fallback>
        </mc:AlternateContent>
      </w:r>
      <w:r w:rsidR="00C67CA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39567F" wp14:editId="62B842AA">
                <wp:simplePos x="0" y="0"/>
                <wp:positionH relativeFrom="column">
                  <wp:posOffset>-371475</wp:posOffset>
                </wp:positionH>
                <wp:positionV relativeFrom="paragraph">
                  <wp:posOffset>-314325</wp:posOffset>
                </wp:positionV>
                <wp:extent cx="2924175" cy="6353810"/>
                <wp:effectExtent l="0" t="0" r="28575" b="27940"/>
                <wp:wrapNone/>
                <wp:docPr id="49" name="สี่เหลี่ยมผืนผ้า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63538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F44CD" w:rsidRDefault="00CF44CD" w:rsidP="00CF44CD">
                            <w:pPr>
                              <w:rPr>
                                <w:noProof/>
                              </w:rPr>
                            </w:pPr>
                          </w:p>
                          <w:p w:rsidR="00CF44CD" w:rsidRDefault="00CF44CD" w:rsidP="00CF44CD">
                            <w:pPr>
                              <w:rPr>
                                <w:noProof/>
                              </w:rPr>
                            </w:pPr>
                          </w:p>
                          <w:p w:rsidR="00CF44CD" w:rsidRDefault="00CF44CD" w:rsidP="00CF44CD">
                            <w:pPr>
                              <w:jc w:val="right"/>
                            </w:pPr>
                          </w:p>
                          <w:p w:rsidR="00CF44CD" w:rsidRDefault="00CF44CD" w:rsidP="00CF44CD">
                            <w:pPr>
                              <w:jc w:val="right"/>
                            </w:pPr>
                          </w:p>
                          <w:p w:rsidR="00CF44CD" w:rsidRDefault="00CF44CD" w:rsidP="00CF44CD">
                            <w:pPr>
                              <w:jc w:val="right"/>
                            </w:pPr>
                          </w:p>
                          <w:p w:rsidR="00CF44CD" w:rsidRDefault="00CF44CD" w:rsidP="00CF44CD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942411" wp14:editId="6B386ED9">
                                  <wp:extent cx="827096" cy="1371600"/>
                                  <wp:effectExtent l="0" t="0" r="0" b="0"/>
                                  <wp:docPr id="7" name="รูปภาพ 7" descr="C:\Users\Administrator\Desktop\cartoon-thai-07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dministrator\Desktop\cartoon-thai-07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2377" cy="13803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017064" wp14:editId="2541AC62">
                                  <wp:extent cx="1438275" cy="1076325"/>
                                  <wp:effectExtent l="76200" t="76200" r="66675" b="485775"/>
                                  <wp:docPr id="8" name="รูปภาพ 8" descr="C:\Users\Administrator\Desktop\422037_124820820976273_1812283937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dministrator\Desktop\422037_124820820976273_1812283937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395489">
                                            <a:off x="0" y="0"/>
                                            <a:ext cx="1438949" cy="1076829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F44CD" w:rsidRDefault="00C67CA5" w:rsidP="008E1D40">
                            <w:pPr>
                              <w:jc w:val="center"/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noProof/>
                                <w:color w:val="0070C0"/>
                              </w:rPr>
                              <w:drawing>
                                <wp:inline distT="0" distB="0" distL="0" distR="0" wp14:anchorId="637EEF69" wp14:editId="17B377BF">
                                  <wp:extent cx="1732118" cy="1152525"/>
                                  <wp:effectExtent l="0" t="0" r="1905" b="0"/>
                                  <wp:docPr id="37" name="รูปภาพ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301400994701-a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2118" cy="1152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F44CD">
                              <w:rPr>
                                <w:noProof/>
                                <w:color w:val="0070C0"/>
                              </w:rPr>
                              <w:drawing>
                                <wp:inline distT="0" distB="0" distL="0" distR="0" wp14:anchorId="5B05A3BD" wp14:editId="02678333">
                                  <wp:extent cx="1433534" cy="981075"/>
                                  <wp:effectExtent l="38100" t="133350" r="0" b="542925"/>
                                  <wp:docPr id="9" name="รูปภาพ 9" descr="C:\Users\Administrator\Desktop\301419-a7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Administrator\Desktop\301419-a7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1079448">
                                            <a:off x="0" y="0"/>
                                            <a:ext cx="1433534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0000" endPos="30000" dist="5000" dir="5400000" sy="-100000" algn="bl" rotWithShape="0"/>
                                          </a:effectLst>
                                          <a:scene3d>
                                            <a:camera prst="perspectiveContrastingLeftFacing">
                                              <a:rot lat="300000" lon="19800000" rev="0"/>
                                            </a:camera>
                                            <a:lightRig rig="threePt" dir="t">
                                              <a:rot lat="0" lon="0" rev="2700000"/>
                                            </a:lightRig>
                                          </a:scene3d>
                                          <a:sp3d>
                                            <a:bevelT w="63500" h="50800"/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F44CD" w:rsidRPr="00F40A07">
                              <w:rPr>
                                <w:noProof/>
                                <w:color w:val="0070C0"/>
                              </w:rPr>
                              <w:drawing>
                                <wp:inline distT="0" distB="0" distL="0" distR="0" wp14:anchorId="5820E077" wp14:editId="00502422">
                                  <wp:extent cx="876300" cy="1298222"/>
                                  <wp:effectExtent l="0" t="0" r="0" b="0"/>
                                  <wp:docPr id="10" name="รูปภาพ 10" descr="C:\Users\Administrator\Desktop\ctoon6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dministrator\Desktop\ctoon6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8855" cy="13020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F44CD" w:rsidRDefault="00CF44CD" w:rsidP="00CF44CD">
                            <w:pPr>
                              <w:rPr>
                                <w:color w:val="0070C0"/>
                              </w:rPr>
                            </w:pPr>
                          </w:p>
                          <w:p w:rsidR="00CF44CD" w:rsidRDefault="00CF44CD" w:rsidP="00CF44CD">
                            <w:pPr>
                              <w:rPr>
                                <w:color w:val="0070C0"/>
                              </w:rPr>
                            </w:pPr>
                          </w:p>
                          <w:p w:rsidR="00CF44CD" w:rsidRDefault="00CF44CD" w:rsidP="00CF44CD">
                            <w:pPr>
                              <w:rPr>
                                <w:color w:val="0070C0"/>
                              </w:rPr>
                            </w:pPr>
                          </w:p>
                          <w:p w:rsidR="00CF44CD" w:rsidRDefault="00CF44CD" w:rsidP="00CF44CD">
                            <w:pPr>
                              <w:rPr>
                                <w:color w:val="0070C0"/>
                              </w:rPr>
                            </w:pPr>
                          </w:p>
                          <w:p w:rsidR="00CF44CD" w:rsidRDefault="00CF44CD" w:rsidP="00CF44CD">
                            <w:pPr>
                              <w:rPr>
                                <w:color w:val="0070C0"/>
                              </w:rPr>
                            </w:pPr>
                          </w:p>
                          <w:p w:rsidR="00CF44CD" w:rsidRPr="00F40A07" w:rsidRDefault="00CF44CD" w:rsidP="00CF44CD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9" o:spid="_x0000_s1027" style="position:absolute;margin-left:-29.25pt;margin-top:-24.75pt;width:230.25pt;height:500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" fillcolor="window" strokecolor="#4bacc6" strokeweight="2pt">
                <v:textbox>
                  <w:txbxContent>
                    <w:p w:rsidR="00CF44CD" w:rsidRDefault="00CF44CD" w:rsidP="00CF44CD">
                      <w:pPr>
                        <w:rPr>
                          <w:noProof/>
                        </w:rPr>
                      </w:pPr>
                    </w:p>
                    <w:p w:rsidR="00CF44CD" w:rsidRDefault="00CF44CD" w:rsidP="00CF44CD">
                      <w:pPr>
                        <w:rPr>
                          <w:noProof/>
                        </w:rPr>
                      </w:pPr>
                    </w:p>
                    <w:p w:rsidR="00CF44CD" w:rsidRDefault="00CF44CD" w:rsidP="00CF44CD">
                      <w:pPr>
                        <w:jc w:val="right"/>
                      </w:pPr>
                    </w:p>
                    <w:p w:rsidR="00CF44CD" w:rsidRDefault="00CF44CD" w:rsidP="00CF44CD">
                      <w:pPr>
                        <w:jc w:val="right"/>
                      </w:pPr>
                    </w:p>
                    <w:p w:rsidR="00CF44CD" w:rsidRDefault="00CF44CD" w:rsidP="00CF44CD">
                      <w:pPr>
                        <w:jc w:val="right"/>
                      </w:pPr>
                    </w:p>
                    <w:p w:rsidR="00CF44CD" w:rsidRDefault="00CF44CD" w:rsidP="00CF44CD">
                      <w:pPr>
                        <w:jc w:val="right"/>
                      </w:pPr>
                      <w:r>
                        <w:rPr>
                          <w:noProof/>
                        </w:rP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1942411" wp14:editId="6B386ED9">
                            <wp:extent cx="827096" cy="1371600"/>
                            <wp:effectExtent l="0" t="0" r="0" b="0"/>
                            <wp:docPr id="7" name="รูปภาพ 7" descr="C:\Users\Administrator\Desktop\cartoon-thai-07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dministrator\Desktop\cartoon-thai-07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2377" cy="13803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F017064" wp14:editId="2541AC62">
                            <wp:extent cx="1438275" cy="1076325"/>
                            <wp:effectExtent l="76200" t="76200" r="66675" b="485775"/>
                            <wp:docPr id="8" name="รูปภาพ 8" descr="C:\Users\Administrator\Desktop\422037_124820820976273_1812283937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Administrator\Desktop\422037_124820820976273_1812283937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395489">
                                      <a:off x="0" y="0"/>
                                      <a:ext cx="1438949" cy="1076829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F44CD" w:rsidRDefault="00C67CA5" w:rsidP="008E1D40">
                      <w:pPr>
                        <w:jc w:val="center"/>
                        <w:rPr>
                          <w:color w:val="0070C0"/>
                        </w:rPr>
                      </w:pPr>
                      <w:r>
                        <w:rPr>
                          <w:noProof/>
                          <w:color w:val="0070C0"/>
                        </w:rPr>
                        <w:drawing>
                          <wp:inline distT="0" distB="0" distL="0" distR="0" wp14:anchorId="637EEF69" wp14:editId="17B377BF">
                            <wp:extent cx="1732118" cy="1152525"/>
                            <wp:effectExtent l="0" t="0" r="1905" b="0"/>
                            <wp:docPr id="37" name="รูปภาพ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301400994701-a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2118" cy="1152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F44CD">
                        <w:rPr>
                          <w:noProof/>
                          <w:color w:val="0070C0"/>
                        </w:rPr>
                        <w:drawing>
                          <wp:inline distT="0" distB="0" distL="0" distR="0" wp14:anchorId="5B05A3BD" wp14:editId="02678333">
                            <wp:extent cx="1433534" cy="981075"/>
                            <wp:effectExtent l="38100" t="133350" r="0" b="542925"/>
                            <wp:docPr id="9" name="รูปภาพ 9" descr="C:\Users\Administrator\Desktop\301419-a7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Administrator\Desktop\301419-a7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1079448">
                                      <a:off x="0" y="0"/>
                                      <a:ext cx="1433534" cy="9810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reflection blurRad="12700" stA="30000" endPos="30000" dist="5000" dir="5400000" sy="-100000" algn="bl" rotWithShape="0"/>
                                    </a:effectLst>
                                    <a:scene3d>
                                      <a:camera prst="perspectiveContrastingLeftFacing">
                                        <a:rot lat="300000" lon="19800000" rev="0"/>
                                      </a:camera>
                                      <a:lightRig rig="threePt" dir="t">
                                        <a:rot lat="0" lon="0" rev="2700000"/>
                                      </a:lightRig>
                                    </a:scene3d>
                                    <a:sp3d>
                                      <a:bevelT w="63500" h="50800"/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F44CD" w:rsidRPr="00F40A07">
                        <w:rPr>
                          <w:noProof/>
                          <w:color w:val="0070C0"/>
                        </w:rPr>
                        <w:drawing>
                          <wp:inline distT="0" distB="0" distL="0" distR="0" wp14:anchorId="5820E077" wp14:editId="00502422">
                            <wp:extent cx="876300" cy="1298222"/>
                            <wp:effectExtent l="0" t="0" r="0" b="0"/>
                            <wp:docPr id="10" name="รูปภาพ 10" descr="C:\Users\Administrator\Desktop\ctoon6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dministrator\Desktop\ctoon6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8855" cy="13020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F44CD" w:rsidRDefault="00CF44CD" w:rsidP="00CF44CD">
                      <w:pPr>
                        <w:rPr>
                          <w:color w:val="0070C0"/>
                        </w:rPr>
                      </w:pPr>
                    </w:p>
                    <w:p w:rsidR="00CF44CD" w:rsidRDefault="00CF44CD" w:rsidP="00CF44CD">
                      <w:pPr>
                        <w:rPr>
                          <w:color w:val="0070C0"/>
                        </w:rPr>
                      </w:pPr>
                    </w:p>
                    <w:p w:rsidR="00CF44CD" w:rsidRDefault="00CF44CD" w:rsidP="00CF44CD">
                      <w:pPr>
                        <w:rPr>
                          <w:color w:val="0070C0"/>
                        </w:rPr>
                      </w:pPr>
                    </w:p>
                    <w:p w:rsidR="00CF44CD" w:rsidRDefault="00CF44CD" w:rsidP="00CF44CD">
                      <w:pPr>
                        <w:rPr>
                          <w:color w:val="0070C0"/>
                        </w:rPr>
                      </w:pPr>
                    </w:p>
                    <w:p w:rsidR="00CF44CD" w:rsidRDefault="00CF44CD" w:rsidP="00CF44CD">
                      <w:pPr>
                        <w:rPr>
                          <w:color w:val="0070C0"/>
                        </w:rPr>
                      </w:pPr>
                    </w:p>
                    <w:p w:rsidR="00CF44CD" w:rsidRPr="00F40A07" w:rsidRDefault="00CF44CD" w:rsidP="00CF44CD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51018" w:rsidRDefault="00E51018"/>
    <w:p w:rsidR="00E51018" w:rsidRDefault="00E51018"/>
    <w:p w:rsidR="00E51018" w:rsidRDefault="00E51018"/>
    <w:p w:rsidR="00E51018" w:rsidRDefault="00E51018"/>
    <w:p w:rsidR="00E51018" w:rsidRDefault="00E51018"/>
    <w:p w:rsidR="00E51018" w:rsidRDefault="00E51018"/>
    <w:p w:rsidR="00E51018" w:rsidRDefault="00E51018"/>
    <w:p w:rsidR="00E51018" w:rsidRDefault="00E51018"/>
    <w:p w:rsidR="00E51018" w:rsidRDefault="00E51018"/>
    <w:p w:rsidR="00E51018" w:rsidRDefault="00E51018"/>
    <w:p w:rsidR="00E51018" w:rsidRDefault="00E51018"/>
    <w:p w:rsidR="00E51018" w:rsidRDefault="00E51018"/>
    <w:p w:rsidR="00E51018" w:rsidRDefault="00E51018"/>
    <w:p w:rsidR="00E51018" w:rsidRDefault="00E51018"/>
    <w:p w:rsidR="00E51018" w:rsidRDefault="00E51018"/>
    <w:p w:rsidR="00E51018" w:rsidRDefault="00E51018"/>
    <w:p w:rsidR="00E51018" w:rsidRDefault="00E51018"/>
    <w:p w:rsidR="00E51018" w:rsidRDefault="00A46BE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3296920</wp:posOffset>
                </wp:positionH>
                <wp:positionV relativeFrom="paragraph">
                  <wp:posOffset>-161925</wp:posOffset>
                </wp:positionV>
                <wp:extent cx="2890520" cy="952500"/>
                <wp:effectExtent l="76200" t="57150" r="81280" b="95250"/>
                <wp:wrapNone/>
                <wp:docPr id="40" name="Ribbon ลง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0520" cy="952500"/>
                        </a:xfrm>
                        <a:prstGeom prst="ribbon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6BED" w:rsidRPr="00A46BED" w:rsidRDefault="00A46BED" w:rsidP="00A46BED">
                            <w:pPr>
                              <w:pStyle w:val="a5"/>
                              <w:jc w:val="center"/>
                              <w:rPr>
                                <w:rFonts w:ascii="TH Charmonman" w:hAnsi="TH Charmonman" w:cs="TH Charmonman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A46BED">
                              <w:rPr>
                                <w:rFonts w:ascii="TH Charmonman" w:hAnsi="TH Charmonman" w:cs="TH Charmonman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แผ่นพับแนะนำ</w:t>
                            </w:r>
                          </w:p>
                          <w:p w:rsidR="00A46BED" w:rsidRPr="00A46BED" w:rsidRDefault="00A46BED" w:rsidP="00A46BED">
                            <w:pPr>
                              <w:pStyle w:val="a5"/>
                              <w:jc w:val="center"/>
                              <w:rPr>
                                <w:rFonts w:ascii="TH Charmonman" w:hAnsi="TH Charmonman" w:cs="TH Charmonman" w:hint="cs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A46BED">
                              <w:rPr>
                                <w:rFonts w:ascii="TH Charmonman" w:hAnsi="TH Charmonman" w:cs="TH Charmonman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กลุ่มวิสาหกิจชุมชน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Ribbon ลง 40" o:spid="_x0000_s1028" type="#_x0000_t53" style="position:absolute;margin-left:259.6pt;margin-top:-12.75pt;width:227.6pt;height: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" adj=",3600" fillcolor="#a5d5e2 [1624]" strokecolor="#0070c0" strokeweight="2.25pt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A46BED" w:rsidRPr="00A46BED" w:rsidRDefault="00A46BED" w:rsidP="00A46BED">
                      <w:pPr>
                        <w:pStyle w:val="a5"/>
                        <w:jc w:val="center"/>
                        <w:rPr>
                          <w:rFonts w:ascii="TH Charmonman" w:hAnsi="TH Charmonman" w:cs="TH Charmonman"/>
                          <w:b/>
                          <w:bCs/>
                          <w:sz w:val="28"/>
                          <w:szCs w:val="36"/>
                        </w:rPr>
                      </w:pPr>
                      <w:r w:rsidRPr="00A46BED">
                        <w:rPr>
                          <w:rFonts w:ascii="TH Charmonman" w:hAnsi="TH Charmonman" w:cs="TH Charmonman"/>
                          <w:b/>
                          <w:bCs/>
                          <w:sz w:val="28"/>
                          <w:szCs w:val="36"/>
                          <w:cs/>
                        </w:rPr>
                        <w:t>แผ่นพับแนะนำ</w:t>
                      </w:r>
                    </w:p>
                    <w:p w:rsidR="00A46BED" w:rsidRPr="00A46BED" w:rsidRDefault="00A46BED" w:rsidP="00A46BED">
                      <w:pPr>
                        <w:pStyle w:val="a5"/>
                        <w:jc w:val="center"/>
                        <w:rPr>
                          <w:rFonts w:ascii="TH Charmonman" w:hAnsi="TH Charmonman" w:cs="TH Charmonman" w:hint="cs"/>
                          <w:b/>
                          <w:bCs/>
                          <w:sz w:val="28"/>
                          <w:szCs w:val="36"/>
                        </w:rPr>
                      </w:pPr>
                      <w:r w:rsidRPr="00A46BED">
                        <w:rPr>
                          <w:rFonts w:ascii="TH Charmonman" w:hAnsi="TH Charmonman" w:cs="TH Charmonman"/>
                          <w:b/>
                          <w:bCs/>
                          <w:sz w:val="28"/>
                          <w:szCs w:val="36"/>
                          <w:cs/>
                        </w:rPr>
                        <w:t>กลุ่มวิสาหกิจชุมชน</w:t>
                      </w:r>
                    </w:p>
                  </w:txbxContent>
                </v:textbox>
              </v:shape>
            </w:pict>
          </mc:Fallback>
        </mc:AlternateContent>
      </w:r>
      <w:r w:rsidR="005E6166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64E6608" wp14:editId="08ACE7B9">
                <wp:simplePos x="0" y="0"/>
                <wp:positionH relativeFrom="column">
                  <wp:posOffset>-46356</wp:posOffset>
                </wp:positionH>
                <wp:positionV relativeFrom="paragraph">
                  <wp:posOffset>-257175</wp:posOffset>
                </wp:positionV>
                <wp:extent cx="2867025" cy="1552575"/>
                <wp:effectExtent l="76200" t="57150" r="47625" b="104775"/>
                <wp:wrapNone/>
                <wp:docPr id="29" name="กระจาย 2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1552575"/>
                        </a:xfrm>
                        <a:prstGeom prst="irregularSeal2">
                          <a:avLst/>
                        </a:prstGeom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4314" w:rsidRPr="005C4314" w:rsidRDefault="005C4314" w:rsidP="005C4314">
                            <w:pPr>
                              <w:pStyle w:val="a5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5C431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การขนส่งสินค้า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กระจาย 2 29" o:spid="_x0000_s1029" type="#_x0000_t72" style="position:absolute;margin-left:-3.65pt;margin-top:-20.25pt;width:225.75pt;height:122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" fillcolor="#bfb1d0 [1623]" strokecolor="#7030a0" strokeweight="2.25pt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5C4314" w:rsidRPr="005C4314" w:rsidRDefault="005C4314" w:rsidP="005C4314">
                      <w:pPr>
                        <w:pStyle w:val="a5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</w:rPr>
                      </w:pPr>
                      <w:r w:rsidRPr="005C4314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  <w:t>การขนส่งสินค้า</w:t>
                      </w:r>
                    </w:p>
                  </w:txbxContent>
                </v:textbox>
              </v:shape>
            </w:pict>
          </mc:Fallback>
        </mc:AlternateContent>
      </w:r>
      <w:r w:rsidR="008C33F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4BDAF7" wp14:editId="441C21ED">
                <wp:simplePos x="0" y="0"/>
                <wp:positionH relativeFrom="column">
                  <wp:posOffset>-198754</wp:posOffset>
                </wp:positionH>
                <wp:positionV relativeFrom="paragraph">
                  <wp:posOffset>-314325</wp:posOffset>
                </wp:positionV>
                <wp:extent cx="3067050" cy="6353810"/>
                <wp:effectExtent l="0" t="0" r="19050" b="27940"/>
                <wp:wrapNone/>
                <wp:docPr id="48" name="สี่เหลี่ยมผืนผ้า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63538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F44CD" w:rsidRDefault="005C4314" w:rsidP="00CF44C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C5C6D1" wp14:editId="71692633">
                                  <wp:extent cx="1794076" cy="1483036"/>
                                  <wp:effectExtent l="0" t="0" r="0" b="3175"/>
                                  <wp:docPr id="30" name="รูปภาพ 30" descr="C:\Users\Administrator\Desktop\e8a4dec0a24a95cbf033bd0a2da902e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istrator\Desktop\e8a4dec0a24a95cbf033bd0a2da902e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5053" cy="14838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8" o:spid="_x0000_s1030" style="position:absolute;margin-left:-15.65pt;margin-top:-24.75pt;width:241.5pt;height:500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" fillcolor="window" strokecolor="#4bacc6" strokeweight="2pt">
                <v:textbox>
                  <w:txbxContent>
                    <w:p w:rsidR="00CF44CD" w:rsidRDefault="005C4314" w:rsidP="00CF44C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FC5C6D1" wp14:editId="71692633">
                            <wp:extent cx="1794076" cy="1483036"/>
                            <wp:effectExtent l="0" t="0" r="0" b="3175"/>
                            <wp:docPr id="30" name="รูปภาพ 30" descr="C:\Users\Administrator\Desktop\e8a4dec0a24a95cbf033bd0a2da902e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istrator\Desktop\e8a4dec0a24a95cbf033bd0a2da902e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5053" cy="14838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F44CD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982041" wp14:editId="3F1A38A7">
                <wp:simplePos x="0" y="0"/>
                <wp:positionH relativeFrom="column">
                  <wp:posOffset>3250621</wp:posOffset>
                </wp:positionH>
                <wp:positionV relativeFrom="paragraph">
                  <wp:posOffset>-312516</wp:posOffset>
                </wp:positionV>
                <wp:extent cx="2985770" cy="6354131"/>
                <wp:effectExtent l="0" t="0" r="24130" b="2794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5770" cy="63541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731B4" w:rsidRDefault="007731B4" w:rsidP="00CF44CD">
                            <w:pPr>
                              <w:jc w:val="center"/>
                              <w:rPr>
                                <w:rFonts w:ascii="TH Charmonman" w:hAnsi="TH Charmonman" w:cs="TH Charmonman"/>
                                <w:b/>
                                <w:bCs/>
                                <w:noProof/>
                                <w:color w:val="0070C0"/>
                              </w:rPr>
                            </w:pPr>
                          </w:p>
                          <w:p w:rsidR="00CF44CD" w:rsidRDefault="00CF44CD" w:rsidP="00CF44CD">
                            <w:pPr>
                              <w:jc w:val="center"/>
                              <w:rPr>
                                <w:rFonts w:ascii="TH Charmonman" w:hAnsi="TH Charmonman" w:cs="TH Charmonman"/>
                                <w:b/>
                                <w:bCs/>
                                <w:color w:val="0070C0"/>
                              </w:rPr>
                            </w:pPr>
                          </w:p>
                          <w:p w:rsidR="00A46BED" w:rsidRPr="005A1AE0" w:rsidRDefault="00A46BED" w:rsidP="00CF44CD">
                            <w:pPr>
                              <w:jc w:val="center"/>
                              <w:rPr>
                                <w:rFonts w:ascii="TH Charmonman" w:hAnsi="TH Charmonman" w:cs="TH Charmonman"/>
                                <w:b/>
                                <w:bCs/>
                                <w:color w:val="0070C0"/>
                              </w:rPr>
                            </w:pPr>
                          </w:p>
                          <w:p w:rsidR="00CF44CD" w:rsidRDefault="00A46BED" w:rsidP="00CF44CD">
                            <w:pPr>
                              <w:jc w:val="center"/>
                              <w:rPr>
                                <w:rFonts w:ascii="TH Charmonman" w:hAnsi="TH Charmonman" w:cs="TH Charmon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Charmonman" w:hAnsi="TH Charmonman" w:cs="TH Charmonman"/>
                                <w:b/>
                                <w:bCs/>
                                <w:noProof/>
                                <w:color w:val="0070C0"/>
                              </w:rPr>
                              <w:drawing>
                                <wp:inline distT="0" distB="0" distL="0" distR="0" wp14:anchorId="743F8849" wp14:editId="445C48D6">
                                  <wp:extent cx="733425" cy="571500"/>
                                  <wp:effectExtent l="0" t="0" r="9525" b="0"/>
                                  <wp:docPr id="23" name="รูปภาพ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8980" cy="5680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F44CD">
                              <w:rPr>
                                <w:rFonts w:ascii="TH Charmonman" w:hAnsi="TH Charmonman" w:cs="TH Charmonman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DA0F6EB" wp14:editId="032D6C11">
                                  <wp:extent cx="2552699" cy="1152525"/>
                                  <wp:effectExtent l="0" t="0" r="635" b="0"/>
                                  <wp:docPr id="1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18124_124957330962622_1378677198_n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3970" cy="11530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F44CD" w:rsidRDefault="00CF44CD" w:rsidP="00CF44CD">
                            <w:pPr>
                              <w:jc w:val="center"/>
                              <w:rPr>
                                <w:rFonts w:ascii="TH Charmonman" w:hAnsi="TH Charmonman" w:cs="TH Charmon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Charmonman" w:hAnsi="TH Charmonman" w:cs="TH Charmonman" w:hint="cs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09781BA" wp14:editId="4F585CDE">
                                  <wp:extent cx="2311016" cy="1247775"/>
                                  <wp:effectExtent l="0" t="0" r="0" b="0"/>
                                  <wp:docPr id="3" name="รูปภาพ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140606_103548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16110" cy="1250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F44CD" w:rsidRPr="004A2D7B" w:rsidRDefault="00CF44CD" w:rsidP="00CF44CD">
                            <w:pPr>
                              <w:jc w:val="center"/>
                              <w:rPr>
                                <w:rFonts w:ascii="TH Charmonman" w:hAnsi="TH Charmonman" w:cs="TH Charmon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A2D7B">
                              <w:rPr>
                                <w:rFonts w:ascii="TH Charmonman" w:hAnsi="TH Charmonman" w:cs="TH Charmonman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วิสาหกิจชุมชน</w:t>
                            </w:r>
                            <w:r w:rsidR="008C33FC">
                              <w:rPr>
                                <w:rFonts w:ascii="TH Charmonman" w:hAnsi="TH Charmonman" w:cs="TH Charmonman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กลุ่มข้าวแตน</w:t>
                            </w:r>
                            <w:r w:rsidRPr="004A2D7B">
                              <w:rPr>
                                <w:rFonts w:ascii="TH Charmonman" w:hAnsi="TH Charmonman" w:cs="TH Charmonman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บ้านปอนางเหริญ  หมู่ที่ ๖  ตำบลเกษมทรัพย์</w:t>
                            </w:r>
                          </w:p>
                          <w:p w:rsidR="00CF44CD" w:rsidRPr="004A2D7B" w:rsidRDefault="00CF44CD" w:rsidP="00CF44CD">
                            <w:pPr>
                              <w:jc w:val="center"/>
                              <w:rPr>
                                <w:rFonts w:ascii="TH Charmonman" w:hAnsi="TH Charmonman" w:cs="TH Charmon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A2D7B">
                              <w:rPr>
                                <w:rFonts w:ascii="TH Charmonman" w:hAnsi="TH Charmonman" w:cs="TH Charmonman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อำเภอปักธงชัย  จังหวัดนครราชสีมา</w:t>
                            </w:r>
                          </w:p>
                          <w:p w:rsidR="00CF44CD" w:rsidRPr="004A2D7B" w:rsidRDefault="00CF44CD" w:rsidP="00CF44CD">
                            <w:pPr>
                              <w:jc w:val="center"/>
                              <w:rPr>
                                <w:rFonts w:ascii="TH Charmonman" w:hAnsi="TH Charmonman" w:cs="TH Charmonman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4A2D7B">
                              <w:rPr>
                                <w:rFonts w:ascii="TH Charmonman" w:hAnsi="TH Charmonman" w:cs="TH Charmonman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โทรศัพท์  </w:t>
                            </w:r>
                            <w:r w:rsidRPr="004A2D7B">
                              <w:rPr>
                                <w:rFonts w:ascii="TH Charmonman" w:hAnsi="TH Charmonman" w:cs="TH Charmonman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089</w:t>
                            </w:r>
                            <w:r w:rsidRPr="004A2D7B">
                              <w:rPr>
                                <w:rFonts w:ascii="TH Charmonman" w:hAnsi="TH Charmonman" w:cs="TH Charmonman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Pr="004A2D7B">
                              <w:rPr>
                                <w:rFonts w:ascii="TH Charmonman" w:hAnsi="TH Charmonman" w:cs="TH Charmonman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2867260</w:t>
                            </w:r>
                            <w:r w:rsidR="00B142F6">
                              <w:rPr>
                                <w:rFonts w:ascii="TH Charmonman" w:hAnsi="TH Charmonman" w:cs="TH Charmonman"/>
                                <w:b/>
                                <w:bCs/>
                                <w:sz w:val="32"/>
                                <w:szCs w:val="32"/>
                              </w:rPr>
                              <w:t>,</w:t>
                            </w:r>
                            <w:r w:rsidRPr="004A2D7B">
                              <w:rPr>
                                <w:rFonts w:ascii="TH Charmonman" w:hAnsi="TH Charmonman" w:cs="TH Charmonman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081</w:t>
                            </w:r>
                            <w:r w:rsidRPr="004A2D7B">
                              <w:rPr>
                                <w:rFonts w:ascii="TH Charmonman" w:hAnsi="TH Charmonman" w:cs="TH Charmonman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Pr="004A2D7B">
                              <w:rPr>
                                <w:rFonts w:ascii="TH Charmonman" w:hAnsi="TH Charmonman" w:cs="TH Charmonman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7608108</w:t>
                            </w:r>
                          </w:p>
                          <w:p w:rsidR="00CF44CD" w:rsidRDefault="00CF44CD" w:rsidP="00CF44CD">
                            <w:pPr>
                              <w:jc w:val="center"/>
                              <w:rPr>
                                <w:rFonts w:ascii="TH Charmonman" w:hAnsi="TH Charmonman" w:cs="TH Charmonman"/>
                                <w:b/>
                                <w:bCs/>
                              </w:rPr>
                            </w:pPr>
                          </w:p>
                          <w:p w:rsidR="00CF44CD" w:rsidRDefault="00CF44CD" w:rsidP="00CF44CD">
                            <w:pPr>
                              <w:jc w:val="center"/>
                              <w:rPr>
                                <w:rFonts w:ascii="TH Charmonman" w:hAnsi="TH Charmonman" w:cs="TH Charmonman"/>
                                <w:b/>
                                <w:bCs/>
                              </w:rPr>
                            </w:pPr>
                          </w:p>
                          <w:p w:rsidR="00CF44CD" w:rsidRDefault="00CF44CD" w:rsidP="00CF44CD">
                            <w:pPr>
                              <w:jc w:val="center"/>
                              <w:rPr>
                                <w:rFonts w:ascii="TH Charmonman" w:hAnsi="TH Charmonman" w:cs="TH Charmonman"/>
                                <w:b/>
                                <w:bCs/>
                              </w:rPr>
                            </w:pPr>
                          </w:p>
                          <w:p w:rsidR="00CF44CD" w:rsidRDefault="00CF44CD" w:rsidP="00CF44CD">
                            <w:pPr>
                              <w:jc w:val="center"/>
                              <w:rPr>
                                <w:rFonts w:ascii="TH Charmonman" w:hAnsi="TH Charmonman" w:cs="TH Charmonman"/>
                                <w:b/>
                                <w:bCs/>
                              </w:rPr>
                            </w:pPr>
                          </w:p>
                          <w:p w:rsidR="00CF44CD" w:rsidRDefault="00CF44CD" w:rsidP="00CF44CD">
                            <w:pPr>
                              <w:jc w:val="center"/>
                              <w:rPr>
                                <w:rFonts w:ascii="TH Charmonman" w:hAnsi="TH Charmonman" w:cs="TH Charmonman"/>
                                <w:b/>
                                <w:bCs/>
                              </w:rPr>
                            </w:pPr>
                          </w:p>
                          <w:p w:rsidR="00CF44CD" w:rsidRDefault="00CF44CD" w:rsidP="00CF44CD">
                            <w:pPr>
                              <w:jc w:val="center"/>
                              <w:rPr>
                                <w:rFonts w:ascii="TH Charmonman" w:hAnsi="TH Charmonman" w:cs="TH Charmonman"/>
                                <w:b/>
                                <w:bCs/>
                              </w:rPr>
                            </w:pPr>
                          </w:p>
                          <w:p w:rsidR="00CF44CD" w:rsidRPr="006C6719" w:rsidRDefault="00CF44CD" w:rsidP="00CF44CD">
                            <w:pPr>
                              <w:jc w:val="center"/>
                              <w:rPr>
                                <w:rFonts w:ascii="TH Charmonman" w:hAnsi="TH Charmonman" w:cs="TH Charmonman"/>
                                <w:b/>
                                <w:bCs/>
                                <w:cs/>
                              </w:rPr>
                            </w:pPr>
                            <w:r w:rsidRPr="006C6719">
                              <w:rPr>
                                <w:rFonts w:ascii="TH Charmonman" w:hAnsi="TH Charmonman" w:cs="TH Charmonman"/>
                                <w:b/>
                                <w:bCs/>
                                <w:cs/>
                              </w:rPr>
                              <w:t>บ้านปอนาง</w:t>
                            </w:r>
                            <w:r>
                              <w:rPr>
                                <w:rFonts w:ascii="TH Charmonman" w:hAnsi="TH Charmonman" w:cs="TH Charmonman"/>
                                <w:b/>
                                <w:bCs/>
                                <w:cs/>
                              </w:rPr>
                              <w:t>เหริญ  หมู่ที่ ๖  ตำบลเกษมทรัพ</w:t>
                            </w:r>
                            <w:r>
                              <w:rPr>
                                <w:rFonts w:ascii="TH Charmonman" w:hAnsi="TH Charmonman" w:cs="TH Charmonman" w:hint="cs"/>
                                <w:b/>
                                <w:bCs/>
                                <w:cs/>
                              </w:rPr>
                              <w:t>ย์</w:t>
                            </w:r>
                          </w:p>
                          <w:p w:rsidR="00CF44CD" w:rsidRPr="006C6719" w:rsidRDefault="00CF44CD" w:rsidP="00CF44CD">
                            <w:pPr>
                              <w:jc w:val="center"/>
                              <w:rPr>
                                <w:cs/>
                              </w:rPr>
                            </w:pPr>
                            <w:r w:rsidRPr="006C6719">
                              <w:rPr>
                                <w:rFonts w:ascii="TH Charmonman" w:hAnsi="TH Charmonman" w:cs="TH Charmonman"/>
                                <w:b/>
                                <w:bCs/>
                                <w:cs/>
                              </w:rPr>
                              <w:t>อำเภอปักธงชัย  จังหวัดนครราชสีมา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" o:spid="_x0000_s1031" style="position:absolute;margin-left:255.95pt;margin-top:-24.6pt;width:235.1pt;height:500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" fillcolor="window" strokecolor="#31849b [2408]" strokeweight="2pt">
                <v:textbox>
                  <w:txbxContent>
                    <w:p w:rsidR="007731B4" w:rsidRDefault="007731B4" w:rsidP="00CF44CD">
                      <w:pPr>
                        <w:jc w:val="center"/>
                        <w:rPr>
                          <w:rFonts w:ascii="TH Charmonman" w:hAnsi="TH Charmonman" w:cs="TH Charmonman"/>
                          <w:b/>
                          <w:bCs/>
                          <w:noProof/>
                          <w:color w:val="0070C0"/>
                        </w:rPr>
                      </w:pPr>
                    </w:p>
                    <w:p w:rsidR="00CF44CD" w:rsidRDefault="00CF44CD" w:rsidP="00CF44CD">
                      <w:pPr>
                        <w:jc w:val="center"/>
                        <w:rPr>
                          <w:rFonts w:ascii="TH Charmonman" w:hAnsi="TH Charmonman" w:cs="TH Charmonman"/>
                          <w:b/>
                          <w:bCs/>
                          <w:color w:val="0070C0"/>
                        </w:rPr>
                      </w:pPr>
                    </w:p>
                    <w:p w:rsidR="00A46BED" w:rsidRPr="005A1AE0" w:rsidRDefault="00A46BED" w:rsidP="00CF44CD">
                      <w:pPr>
                        <w:jc w:val="center"/>
                        <w:rPr>
                          <w:rFonts w:ascii="TH Charmonman" w:hAnsi="TH Charmonman" w:cs="TH Charmonman"/>
                          <w:b/>
                          <w:bCs/>
                          <w:color w:val="0070C0"/>
                        </w:rPr>
                      </w:pPr>
                    </w:p>
                    <w:p w:rsidR="00CF44CD" w:rsidRDefault="00A46BED" w:rsidP="00CF44CD">
                      <w:pPr>
                        <w:jc w:val="center"/>
                        <w:rPr>
                          <w:rFonts w:ascii="TH Charmonman" w:hAnsi="TH Charmonman" w:cs="TH Charmonman"/>
                          <w:b/>
                          <w:bCs/>
                        </w:rPr>
                      </w:pPr>
                      <w:r>
                        <w:rPr>
                          <w:rFonts w:ascii="TH Charmonman" w:hAnsi="TH Charmonman" w:cs="TH Charmonman"/>
                          <w:b/>
                          <w:bCs/>
                          <w:noProof/>
                          <w:color w:val="0070C0"/>
                        </w:rPr>
                        <w:drawing>
                          <wp:inline distT="0" distB="0" distL="0" distR="0" wp14:anchorId="743F8849" wp14:editId="445C48D6">
                            <wp:extent cx="733425" cy="571500"/>
                            <wp:effectExtent l="0" t="0" r="9525" b="0"/>
                            <wp:docPr id="23" name="รูปภาพ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8980" cy="5680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F44CD">
                        <w:rPr>
                          <w:rFonts w:ascii="TH Charmonman" w:hAnsi="TH Charmonman" w:cs="TH Charmonman"/>
                          <w:b/>
                          <w:bCs/>
                          <w:noProof/>
                        </w:rPr>
                        <w:drawing>
                          <wp:inline distT="0" distB="0" distL="0" distR="0" wp14:anchorId="5DA0F6EB" wp14:editId="032D6C11">
                            <wp:extent cx="2552699" cy="1152525"/>
                            <wp:effectExtent l="0" t="0" r="635" b="0"/>
                            <wp:docPr id="1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18124_124957330962622_1378677198_n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3970" cy="115309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F44CD" w:rsidRDefault="00CF44CD" w:rsidP="00CF44CD">
                      <w:pPr>
                        <w:jc w:val="center"/>
                        <w:rPr>
                          <w:rFonts w:ascii="TH Charmonman" w:hAnsi="TH Charmonman" w:cs="TH Charmonman"/>
                          <w:b/>
                          <w:bCs/>
                        </w:rPr>
                      </w:pPr>
                      <w:r>
                        <w:rPr>
                          <w:rFonts w:ascii="TH Charmonman" w:hAnsi="TH Charmonman" w:cs="TH Charmonman" w:hint="cs"/>
                          <w:b/>
                          <w:bCs/>
                          <w:noProof/>
                        </w:rPr>
                        <w:drawing>
                          <wp:inline distT="0" distB="0" distL="0" distR="0" wp14:anchorId="009781BA" wp14:editId="4F585CDE">
                            <wp:extent cx="2311016" cy="1247775"/>
                            <wp:effectExtent l="0" t="0" r="0" b="0"/>
                            <wp:docPr id="3" name="รูปภาพ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0140606_103548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16110" cy="1250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F44CD" w:rsidRPr="004A2D7B" w:rsidRDefault="00CF44CD" w:rsidP="00CF44CD">
                      <w:pPr>
                        <w:jc w:val="center"/>
                        <w:rPr>
                          <w:rFonts w:ascii="TH Charmonman" w:hAnsi="TH Charmonman" w:cs="TH Charmonman"/>
                          <w:b/>
                          <w:bCs/>
                          <w:sz w:val="32"/>
                          <w:szCs w:val="32"/>
                        </w:rPr>
                      </w:pPr>
                      <w:r w:rsidRPr="004A2D7B">
                        <w:rPr>
                          <w:rFonts w:ascii="TH Charmonman" w:hAnsi="TH Charmonman" w:cs="TH Charmonman" w:hint="cs"/>
                          <w:b/>
                          <w:bCs/>
                          <w:sz w:val="32"/>
                          <w:szCs w:val="32"/>
                          <w:cs/>
                        </w:rPr>
                        <w:t>วิสาหกิจชุมชน</w:t>
                      </w:r>
                      <w:r w:rsidR="008C33FC">
                        <w:rPr>
                          <w:rFonts w:ascii="TH Charmonman" w:hAnsi="TH Charmonman" w:cs="TH Charmonman" w:hint="cs"/>
                          <w:b/>
                          <w:bCs/>
                          <w:sz w:val="32"/>
                          <w:szCs w:val="32"/>
                          <w:cs/>
                        </w:rPr>
                        <w:t>กลุ่มข้าวแตน</w:t>
                      </w:r>
                      <w:r w:rsidRPr="004A2D7B">
                        <w:rPr>
                          <w:rFonts w:ascii="TH Charmonman" w:hAnsi="TH Charmonman" w:cs="TH Charmonman" w:hint="cs"/>
                          <w:b/>
                          <w:bCs/>
                          <w:sz w:val="32"/>
                          <w:szCs w:val="32"/>
                          <w:cs/>
                        </w:rPr>
                        <w:t>บ้านปอนางเหริญ  หมู่ที่ ๖  ตำบลเกษมทรัพย์</w:t>
                      </w:r>
                    </w:p>
                    <w:p w:rsidR="00CF44CD" w:rsidRPr="004A2D7B" w:rsidRDefault="00CF44CD" w:rsidP="00CF44CD">
                      <w:pPr>
                        <w:jc w:val="center"/>
                        <w:rPr>
                          <w:rFonts w:ascii="TH Charmonman" w:hAnsi="TH Charmonman" w:cs="TH Charmonman"/>
                          <w:b/>
                          <w:bCs/>
                          <w:sz w:val="32"/>
                          <w:szCs w:val="32"/>
                        </w:rPr>
                      </w:pPr>
                      <w:r w:rsidRPr="004A2D7B">
                        <w:rPr>
                          <w:rFonts w:ascii="TH Charmonman" w:hAnsi="TH Charmonman" w:cs="TH Charmonman" w:hint="cs"/>
                          <w:b/>
                          <w:bCs/>
                          <w:sz w:val="32"/>
                          <w:szCs w:val="32"/>
                          <w:cs/>
                        </w:rPr>
                        <w:t>อำเภอปักธงชัย  จังหวัดนครราชสีมา</w:t>
                      </w:r>
                    </w:p>
                    <w:p w:rsidR="00CF44CD" w:rsidRPr="004A2D7B" w:rsidRDefault="00CF44CD" w:rsidP="00CF44CD">
                      <w:pPr>
                        <w:jc w:val="center"/>
                        <w:rPr>
                          <w:rFonts w:ascii="TH Charmonman" w:hAnsi="TH Charmonman" w:cs="TH Charmonman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4A2D7B">
                        <w:rPr>
                          <w:rFonts w:ascii="TH Charmonman" w:hAnsi="TH Charmonman" w:cs="TH Charmonman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โทรศัพท์  </w:t>
                      </w:r>
                      <w:r w:rsidRPr="004A2D7B">
                        <w:rPr>
                          <w:rFonts w:ascii="TH Charmonman" w:hAnsi="TH Charmonman" w:cs="TH Charmonman"/>
                          <w:b/>
                          <w:bCs/>
                          <w:sz w:val="32"/>
                          <w:szCs w:val="32"/>
                          <w:cs/>
                        </w:rPr>
                        <w:t>089</w:t>
                      </w:r>
                      <w:r w:rsidRPr="004A2D7B">
                        <w:rPr>
                          <w:rFonts w:ascii="TH Charmonman" w:hAnsi="TH Charmonman" w:cs="TH Charmonman" w:hint="cs"/>
                          <w:b/>
                          <w:bCs/>
                          <w:sz w:val="32"/>
                          <w:szCs w:val="32"/>
                          <w:cs/>
                        </w:rPr>
                        <w:t>-</w:t>
                      </w:r>
                      <w:r w:rsidRPr="004A2D7B">
                        <w:rPr>
                          <w:rFonts w:ascii="TH Charmonman" w:hAnsi="TH Charmonman" w:cs="TH Charmonman"/>
                          <w:b/>
                          <w:bCs/>
                          <w:sz w:val="32"/>
                          <w:szCs w:val="32"/>
                          <w:cs/>
                        </w:rPr>
                        <w:t>2867260</w:t>
                      </w:r>
                      <w:r w:rsidR="00B142F6">
                        <w:rPr>
                          <w:rFonts w:ascii="TH Charmonman" w:hAnsi="TH Charmonman" w:cs="TH Charmonman"/>
                          <w:b/>
                          <w:bCs/>
                          <w:sz w:val="32"/>
                          <w:szCs w:val="32"/>
                        </w:rPr>
                        <w:t>,</w:t>
                      </w:r>
                      <w:r w:rsidRPr="004A2D7B">
                        <w:rPr>
                          <w:rFonts w:ascii="TH Charmonman" w:hAnsi="TH Charmonman" w:cs="TH Charmonman"/>
                          <w:b/>
                          <w:bCs/>
                          <w:sz w:val="32"/>
                          <w:szCs w:val="32"/>
                          <w:cs/>
                        </w:rPr>
                        <w:t>081</w:t>
                      </w:r>
                      <w:r w:rsidRPr="004A2D7B">
                        <w:rPr>
                          <w:rFonts w:ascii="TH Charmonman" w:hAnsi="TH Charmonman" w:cs="TH Charmonman" w:hint="cs"/>
                          <w:b/>
                          <w:bCs/>
                          <w:sz w:val="32"/>
                          <w:szCs w:val="32"/>
                          <w:cs/>
                        </w:rPr>
                        <w:t>-</w:t>
                      </w:r>
                      <w:r w:rsidRPr="004A2D7B">
                        <w:rPr>
                          <w:rFonts w:ascii="TH Charmonman" w:hAnsi="TH Charmonman" w:cs="TH Charmonman"/>
                          <w:b/>
                          <w:bCs/>
                          <w:sz w:val="32"/>
                          <w:szCs w:val="32"/>
                          <w:cs/>
                        </w:rPr>
                        <w:t>7608108</w:t>
                      </w:r>
                    </w:p>
                    <w:p w:rsidR="00CF44CD" w:rsidRDefault="00CF44CD" w:rsidP="00CF44CD">
                      <w:pPr>
                        <w:jc w:val="center"/>
                        <w:rPr>
                          <w:rFonts w:ascii="TH Charmonman" w:hAnsi="TH Charmonman" w:cs="TH Charmonman"/>
                          <w:b/>
                          <w:bCs/>
                        </w:rPr>
                      </w:pPr>
                    </w:p>
                    <w:p w:rsidR="00CF44CD" w:rsidRDefault="00CF44CD" w:rsidP="00CF44CD">
                      <w:pPr>
                        <w:jc w:val="center"/>
                        <w:rPr>
                          <w:rFonts w:ascii="TH Charmonman" w:hAnsi="TH Charmonman" w:cs="TH Charmonman"/>
                          <w:b/>
                          <w:bCs/>
                        </w:rPr>
                      </w:pPr>
                    </w:p>
                    <w:p w:rsidR="00CF44CD" w:rsidRDefault="00CF44CD" w:rsidP="00CF44CD">
                      <w:pPr>
                        <w:jc w:val="center"/>
                        <w:rPr>
                          <w:rFonts w:ascii="TH Charmonman" w:hAnsi="TH Charmonman" w:cs="TH Charmonman"/>
                          <w:b/>
                          <w:bCs/>
                        </w:rPr>
                      </w:pPr>
                    </w:p>
                    <w:p w:rsidR="00CF44CD" w:rsidRDefault="00CF44CD" w:rsidP="00CF44CD">
                      <w:pPr>
                        <w:jc w:val="center"/>
                        <w:rPr>
                          <w:rFonts w:ascii="TH Charmonman" w:hAnsi="TH Charmonman" w:cs="TH Charmonman"/>
                          <w:b/>
                          <w:bCs/>
                        </w:rPr>
                      </w:pPr>
                    </w:p>
                    <w:p w:rsidR="00CF44CD" w:rsidRDefault="00CF44CD" w:rsidP="00CF44CD">
                      <w:pPr>
                        <w:jc w:val="center"/>
                        <w:rPr>
                          <w:rFonts w:ascii="TH Charmonman" w:hAnsi="TH Charmonman" w:cs="TH Charmonman"/>
                          <w:b/>
                          <w:bCs/>
                        </w:rPr>
                      </w:pPr>
                    </w:p>
                    <w:p w:rsidR="00CF44CD" w:rsidRDefault="00CF44CD" w:rsidP="00CF44CD">
                      <w:pPr>
                        <w:jc w:val="center"/>
                        <w:rPr>
                          <w:rFonts w:ascii="TH Charmonman" w:hAnsi="TH Charmonman" w:cs="TH Charmonman"/>
                          <w:b/>
                          <w:bCs/>
                        </w:rPr>
                      </w:pPr>
                    </w:p>
                    <w:p w:rsidR="00CF44CD" w:rsidRPr="006C6719" w:rsidRDefault="00CF44CD" w:rsidP="00CF44CD">
                      <w:pPr>
                        <w:jc w:val="center"/>
                        <w:rPr>
                          <w:rFonts w:ascii="TH Charmonman" w:hAnsi="TH Charmonman" w:cs="TH Charmonman"/>
                          <w:b/>
                          <w:bCs/>
                          <w:cs/>
                        </w:rPr>
                      </w:pPr>
                      <w:r w:rsidRPr="006C6719">
                        <w:rPr>
                          <w:rFonts w:ascii="TH Charmonman" w:hAnsi="TH Charmonman" w:cs="TH Charmonman"/>
                          <w:b/>
                          <w:bCs/>
                          <w:cs/>
                        </w:rPr>
                        <w:t>บ้านปอนาง</w:t>
                      </w:r>
                      <w:r>
                        <w:rPr>
                          <w:rFonts w:ascii="TH Charmonman" w:hAnsi="TH Charmonman" w:cs="TH Charmonman"/>
                          <w:b/>
                          <w:bCs/>
                          <w:cs/>
                        </w:rPr>
                        <w:t>เหริญ  หมู่ที่ ๖  ตำบลเกษมทรัพ</w:t>
                      </w:r>
                      <w:r>
                        <w:rPr>
                          <w:rFonts w:ascii="TH Charmonman" w:hAnsi="TH Charmonman" w:cs="TH Charmonman" w:hint="cs"/>
                          <w:b/>
                          <w:bCs/>
                          <w:cs/>
                        </w:rPr>
                        <w:t>ย์</w:t>
                      </w:r>
                    </w:p>
                    <w:p w:rsidR="00CF44CD" w:rsidRPr="006C6719" w:rsidRDefault="00CF44CD" w:rsidP="00CF44CD">
                      <w:pPr>
                        <w:jc w:val="center"/>
                        <w:rPr>
                          <w:cs/>
                        </w:rPr>
                      </w:pPr>
                      <w:r w:rsidRPr="006C6719">
                        <w:rPr>
                          <w:rFonts w:ascii="TH Charmonman" w:hAnsi="TH Charmonman" w:cs="TH Charmonman"/>
                          <w:b/>
                          <w:bCs/>
                          <w:cs/>
                        </w:rPr>
                        <w:t>อำเภอปักธงชัย  จังหวัดนครราชสีมา</w:t>
                      </w:r>
                    </w:p>
                  </w:txbxContent>
                </v:textbox>
              </v:rect>
            </w:pict>
          </mc:Fallback>
        </mc:AlternateContent>
      </w:r>
    </w:p>
    <w:p w:rsidR="00CF44CD" w:rsidRDefault="00CF44CD"/>
    <w:p w:rsidR="00CF44CD" w:rsidRDefault="00CF44CD"/>
    <w:p w:rsidR="00CF44CD" w:rsidRDefault="008C33FC" w:rsidP="00CF44CD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C82754" wp14:editId="07999D4E">
                <wp:simplePos x="0" y="0"/>
                <wp:positionH relativeFrom="column">
                  <wp:posOffset>39370</wp:posOffset>
                </wp:positionH>
                <wp:positionV relativeFrom="paragraph">
                  <wp:posOffset>2840355</wp:posOffset>
                </wp:positionV>
                <wp:extent cx="2615565" cy="1962150"/>
                <wp:effectExtent l="76200" t="57150" r="70485" b="95250"/>
                <wp:wrapNone/>
                <wp:docPr id="33" name="สี่เหลี่ยมผืนผ้ามุมมน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5565" cy="196215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4314" w:rsidRPr="008C33FC" w:rsidRDefault="005C4314" w:rsidP="00A26F24">
                            <w:pPr>
                              <w:pStyle w:val="a5"/>
                              <w:jc w:val="thaiDistribute"/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</w:pPr>
                            <w:r w:rsidRPr="008C33F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เดินทางโดยใช้ทางหลวงหมายเลข </w:t>
                            </w:r>
                            <w:r w:rsidRPr="008C33F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304 </w:t>
                            </w:r>
                            <w:r w:rsidRPr="008C33F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จากตัวอำเภอปักธงชัย ไปอำเภอวังน้ำเขียว ระยะทาง </w:t>
                            </w:r>
                            <w:r w:rsidRPr="008C33F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6 </w:t>
                            </w:r>
                            <w:r w:rsidRPr="008C33F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กม. เลี้ยวซ้ายเข้าถนนลาดยาง</w:t>
                            </w:r>
                            <w:r w:rsidR="00A26F24" w:rsidRPr="008C33FC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C33F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สายบ้านโคกนางเหริญอีก </w:t>
                            </w:r>
                            <w:r w:rsidRPr="008C33F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4 </w:t>
                            </w:r>
                            <w:r w:rsidRPr="008C33F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กม.</w:t>
                            </w:r>
                            <w:r w:rsidR="00A26F24" w:rsidRPr="008C33F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26F24" w:rsidRPr="008C33FC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ถึงสี่แยกที่พักสายตรวจเลี้ยวขวา อีก 500 เมตร ถึงที่ตั้งกลุ่มวิสาหกิจชุมชนบ้านปอนางเหริญ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33" o:spid="_x0000_s1032" style="position:absolute;margin-left:3.1pt;margin-top:223.65pt;width:205.95pt;height:15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" fillcolor="#cdddac [1622]" strokecolor="#00b050" strokeweight="2.25pt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5C4314" w:rsidRPr="008C33FC" w:rsidRDefault="005C4314" w:rsidP="00A26F24">
                      <w:pPr>
                        <w:pStyle w:val="a5"/>
                        <w:jc w:val="thaiDistribute"/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</w:pPr>
                      <w:r w:rsidRPr="008C33F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เดินทางโดยใช้ทางหลวงหมายเลข </w:t>
                      </w:r>
                      <w:r w:rsidRPr="008C33FC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304 </w:t>
                      </w:r>
                      <w:r w:rsidRPr="008C33F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จากตัวอำเภอปักธงชัย ไปอำเภอวังน้ำเขียว ระยะทาง </w:t>
                      </w:r>
                      <w:r w:rsidRPr="008C33FC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6 </w:t>
                      </w:r>
                      <w:r w:rsidRPr="008C33F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กม. เลี้ยวซ้ายเข้าถนนลาดยาง</w:t>
                      </w:r>
                      <w:r w:rsidR="00A26F24" w:rsidRPr="008C33FC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8C33F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สายบ้านโคกนางเหริญอีก </w:t>
                      </w:r>
                      <w:r w:rsidRPr="008C33FC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4 </w:t>
                      </w:r>
                      <w:r w:rsidRPr="008C33F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กม.</w:t>
                      </w:r>
                      <w:r w:rsidR="00A26F24" w:rsidRPr="008C33FC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="00A26F24" w:rsidRPr="008C33FC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ถึงสี่แยกที่พักสายตรวจเลี้ยวขวา อีก 500 เมตร ถึงที่ตั้งกลุ่มวิสาหกิจชุมชนบ้านปอนางเหริญ</w:t>
                      </w:r>
                    </w:p>
                  </w:txbxContent>
                </v:textbox>
              </v:roundrect>
            </w:pict>
          </mc:Fallback>
        </mc:AlternateContent>
      </w:r>
      <w:r w:rsidR="00A26F24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C8545C7" wp14:editId="3FD2A934">
                <wp:simplePos x="0" y="0"/>
                <wp:positionH relativeFrom="column">
                  <wp:posOffset>1722763</wp:posOffset>
                </wp:positionH>
                <wp:positionV relativeFrom="paragraph">
                  <wp:posOffset>384593</wp:posOffset>
                </wp:positionV>
                <wp:extent cx="590309" cy="752354"/>
                <wp:effectExtent l="76200" t="57150" r="76835" b="67310"/>
                <wp:wrapNone/>
                <wp:docPr id="35" name="ลูกศรโค้งซ้า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309" cy="752354"/>
                        </a:xfrm>
                        <a:prstGeom prst="curvedLef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ลูกศรโค้งซ้าย 35" o:spid="_x0000_s1026" type="#_x0000_t103" style="position:absolute;margin-left:135.65pt;margin-top:30.3pt;width:46.5pt;height:59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" adj="13126,19481,5400" fillcolor="#f79646 [3209]" strokecolor="white [3201]" strokeweight="3pt">
                <v:shadow on="t" color="black" opacity="24903f" origin=",.5" offset="0,.55556mm"/>
              </v:shape>
            </w:pict>
          </mc:Fallback>
        </mc:AlternateContent>
      </w:r>
      <w:r w:rsidR="00A26F24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FB1F56D" wp14:editId="39211FA7">
                <wp:simplePos x="0" y="0"/>
                <wp:positionH relativeFrom="column">
                  <wp:posOffset>44450</wp:posOffset>
                </wp:positionH>
                <wp:positionV relativeFrom="paragraph">
                  <wp:posOffset>476250</wp:posOffset>
                </wp:positionV>
                <wp:extent cx="624840" cy="740410"/>
                <wp:effectExtent l="76200" t="57150" r="80010" b="78740"/>
                <wp:wrapNone/>
                <wp:docPr id="34" name="ลูกศรโค้งขวา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" cy="740410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ลูกศรโค้งขวา 34" o:spid="_x0000_s1026" type="#_x0000_t102" style="position:absolute;margin-left:3.5pt;margin-top:37.5pt;width:49.2pt;height:58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" adj="12486,19322,16200" fillcolor="#f79646 [3209]" strokecolor="white [3201]" strokeweight="3pt">
                <v:shadow on="t" color="black" opacity="24903f" origin=",.5" offset="0,.55556mm"/>
              </v:shape>
            </w:pict>
          </mc:Fallback>
        </mc:AlternateContent>
      </w:r>
      <w:r w:rsidR="00CF44CD">
        <w:br w:type="page"/>
      </w:r>
    </w:p>
    <w:p w:rsidR="00CF44CD" w:rsidRDefault="00084407" w:rsidP="00CF44CD">
      <w:pPr>
        <w:jc w:val="center"/>
        <w:rPr>
          <w:rFonts w:hint="cs"/>
        </w:rPr>
      </w:pPr>
      <w:r>
        <w:rPr>
          <w:rFonts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3162300</wp:posOffset>
                </wp:positionH>
                <wp:positionV relativeFrom="paragraph">
                  <wp:posOffset>19050</wp:posOffset>
                </wp:positionV>
                <wp:extent cx="2781300" cy="857250"/>
                <wp:effectExtent l="76200" t="57150" r="76200" b="95250"/>
                <wp:wrapNone/>
                <wp:docPr id="44" name="Ribbon ขึ้น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857250"/>
                        </a:xfrm>
                        <a:prstGeom prst="ribbon2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4407" w:rsidRPr="00084407" w:rsidRDefault="00084407" w:rsidP="00084407">
                            <w:pPr>
                              <w:pStyle w:val="a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08440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ผลิตภัณฑ์ในกลุ่ม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Ribbon ขึ้น 44" o:spid="_x0000_s1033" type="#_x0000_t54" style="position:absolute;left:0;text-align:left;margin-left:249pt;margin-top:1.5pt;width:219pt;height:67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" adj=",18000" fillcolor="#a5d5e2 [1624]" strokecolor="#00b0f0" strokeweight="2.25pt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084407" w:rsidRPr="00084407" w:rsidRDefault="00084407" w:rsidP="00084407">
                      <w:pPr>
                        <w:pStyle w:val="a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</w:rPr>
                      </w:pPr>
                      <w:r w:rsidRPr="00084407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  <w:t>ผลิตภัณฑ์ในกลุ่ม</w:t>
                      </w:r>
                    </w:p>
                  </w:txbxContent>
                </v:textbox>
              </v:shape>
            </w:pict>
          </mc:Fallback>
        </mc:AlternateContent>
      </w:r>
      <w:r w:rsidR="00607167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960DBB1" wp14:editId="43D90638">
                <wp:simplePos x="0" y="0"/>
                <wp:positionH relativeFrom="column">
                  <wp:posOffset>-95250</wp:posOffset>
                </wp:positionH>
                <wp:positionV relativeFrom="paragraph">
                  <wp:posOffset>95250</wp:posOffset>
                </wp:positionV>
                <wp:extent cx="2571750" cy="895350"/>
                <wp:effectExtent l="76200" t="57150" r="76200" b="95250"/>
                <wp:wrapNone/>
                <wp:docPr id="39" name="คำบรรยายภาพแบบลูกศรลง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895350"/>
                        </a:xfrm>
                        <a:prstGeom prst="downArrowCallout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6166" w:rsidRPr="005E6166" w:rsidRDefault="005E6166" w:rsidP="00607167">
                            <w:pPr>
                              <w:pStyle w:val="a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 w:rsidRPr="005E616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ความเป็นมาของการจัดตั้งกลุ่ม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คำบรรยายภาพแบบลูกศรลง 39" o:spid="_x0000_s1034" type="#_x0000_t80" style="position:absolute;left:0;text-align:left;margin-left:-7.5pt;margin-top:7.5pt;width:202.5pt;height:70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" adj="14035,8920,16200,9860" fillcolor="#cdddac [1622]" strokecolor="#94b64e [3046]" strokeweight="2.25pt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5E6166" w:rsidRPr="005E6166" w:rsidRDefault="005E6166" w:rsidP="00607167">
                      <w:pPr>
                        <w:pStyle w:val="a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 w:rsidRPr="005E6166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  <w:t>ความเป็นมาของการจัดตั้งกลุ่ม</w:t>
                      </w:r>
                    </w:p>
                  </w:txbxContent>
                </v:textbox>
              </v:shape>
            </w:pict>
          </mc:Fallback>
        </mc:AlternateContent>
      </w:r>
      <w:r w:rsidR="006709F8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A40C5A1" wp14:editId="11EA6CE9">
                <wp:simplePos x="0" y="0"/>
                <wp:positionH relativeFrom="column">
                  <wp:posOffset>6810375</wp:posOffset>
                </wp:positionH>
                <wp:positionV relativeFrom="paragraph">
                  <wp:posOffset>95250</wp:posOffset>
                </wp:positionV>
                <wp:extent cx="2276475" cy="1847850"/>
                <wp:effectExtent l="76200" t="57150" r="85725" b="95250"/>
                <wp:wrapNone/>
                <wp:docPr id="42" name="สี่เหลี่ยมผืนผ้ามุมมน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184785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09F8" w:rsidRPr="006709F8" w:rsidRDefault="006709F8" w:rsidP="006709F8">
                            <w:pPr>
                              <w:pStyle w:val="a5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6709F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โดยปัจจุบันผลิตภัณฑ์ของกลุ่มได้รับเครื่องหมายรับรองคุณภาพ (</w:t>
                            </w:r>
                            <w:proofErr w:type="spellStart"/>
                            <w:r w:rsidRPr="006709F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อย</w:t>
                            </w:r>
                            <w:proofErr w:type="spellEnd"/>
                            <w:r w:rsidRPr="006709F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.) แล้ว เมื่อวันที่ </w:t>
                            </w:r>
                            <w:r w:rsidRPr="006709F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21 </w:t>
                            </w:r>
                            <w:r w:rsidRPr="006709F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เมษายน</w:t>
                            </w:r>
                            <w:r w:rsidRPr="006709F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 </w:t>
                            </w:r>
                            <w:r w:rsidRPr="006709F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br/>
                              <w:t xml:space="preserve">2547 </w:t>
                            </w:r>
                            <w:r w:rsidRPr="006709F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รวม </w:t>
                            </w:r>
                            <w:r w:rsidRPr="006709F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6 </w:t>
                            </w:r>
                            <w:r w:rsidRPr="006709F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ผลิตภัณฑ์ โดยข้าวแตนจะเป็นผลิตภัณฑ์หลักที่กลุ่มแม่บ้านเกษตรบ้านปอนางเหริญทำการผลิต</w:t>
                            </w:r>
                            <w:r w:rsidRPr="006709F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42" o:spid="_x0000_s1035" style="position:absolute;left:0;text-align:left;margin-left:536.25pt;margin-top:7.5pt;width:179.25pt;height:145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" fillcolor="#dfa7a6 [1621]" strokecolor="#c00000" strokeweight="2.25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6709F8" w:rsidRPr="006709F8" w:rsidRDefault="006709F8" w:rsidP="006709F8">
                      <w:pPr>
                        <w:pStyle w:val="a5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6709F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โดยปัจจุบันผลิตภัณฑ์ของกลุ่มได้รับเครื่องหมายรับรองคุณภาพ (</w:t>
                      </w:r>
                      <w:proofErr w:type="spellStart"/>
                      <w:r w:rsidRPr="006709F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อย</w:t>
                      </w:r>
                      <w:proofErr w:type="spellEnd"/>
                      <w:r w:rsidRPr="006709F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.) แล้ว เมื่อวันที่ </w:t>
                      </w:r>
                      <w:r w:rsidRPr="006709F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21 </w:t>
                      </w:r>
                      <w:r w:rsidRPr="006709F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เมษายน</w:t>
                      </w:r>
                      <w:r w:rsidRPr="006709F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 </w:t>
                      </w:r>
                      <w:r w:rsidRPr="006709F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br/>
                        <w:t xml:space="preserve">2547 </w:t>
                      </w:r>
                      <w:r w:rsidRPr="006709F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รวม </w:t>
                      </w:r>
                      <w:r w:rsidRPr="006709F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6 </w:t>
                      </w:r>
                      <w:r w:rsidRPr="006709F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ผลิตภัณฑ์ โดยข้าวแตนจะเป็นผลิตภัณฑ์หลักที่กลุ่มแม่บ้านเกษตรบ้านปอนางเหริญทำการผลิต</w:t>
                      </w:r>
                      <w:r w:rsidRPr="006709F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 </w:t>
                      </w:r>
                    </w:p>
                  </w:txbxContent>
                </v:textbox>
              </v:roundrect>
            </w:pict>
          </mc:Fallback>
        </mc:AlternateContent>
      </w:r>
      <w:r w:rsidR="00773907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337276" wp14:editId="51BB1672">
                <wp:simplePos x="0" y="0"/>
                <wp:positionH relativeFrom="column">
                  <wp:posOffset>-300990</wp:posOffset>
                </wp:positionH>
                <wp:positionV relativeFrom="paragraph">
                  <wp:posOffset>-150495</wp:posOffset>
                </wp:positionV>
                <wp:extent cx="2981325" cy="6399530"/>
                <wp:effectExtent l="0" t="0" r="28575" b="20320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63995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F44CD" w:rsidRDefault="00CF44CD" w:rsidP="00CF44CD">
                            <w:pPr>
                              <w:jc w:val="center"/>
                            </w:pPr>
                          </w:p>
                          <w:p w:rsidR="005E6166" w:rsidRDefault="00CF44CD" w:rsidP="00CF44CD">
                            <w:pPr>
                              <w:pStyle w:val="a5"/>
                              <w:jc w:val="thaiDistribute"/>
                              <w:rPr>
                                <w:rFonts w:hint="cs"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ab/>
                            </w:r>
                          </w:p>
                          <w:p w:rsidR="005E6166" w:rsidRDefault="005E6166" w:rsidP="00CF44CD">
                            <w:pPr>
                              <w:pStyle w:val="a5"/>
                              <w:jc w:val="thaiDistribute"/>
                              <w:rPr>
                                <w:rFonts w:hint="cs"/>
                              </w:rPr>
                            </w:pPr>
                          </w:p>
                          <w:p w:rsidR="005E6166" w:rsidRDefault="005E6166" w:rsidP="00CF44CD">
                            <w:pPr>
                              <w:pStyle w:val="a5"/>
                              <w:jc w:val="thaiDistribute"/>
                              <w:rPr>
                                <w:rFonts w:hint="cs"/>
                              </w:rPr>
                            </w:pPr>
                          </w:p>
                          <w:p w:rsidR="005E6166" w:rsidRDefault="005E6166" w:rsidP="00CF44CD">
                            <w:pPr>
                              <w:pStyle w:val="a5"/>
                              <w:jc w:val="thaiDistribute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ab/>
                            </w:r>
                          </w:p>
                          <w:p w:rsidR="005E6166" w:rsidRDefault="005E6166" w:rsidP="00CF44CD">
                            <w:pPr>
                              <w:pStyle w:val="a5"/>
                              <w:jc w:val="thaiDistribute"/>
                              <w:rPr>
                                <w:rFonts w:hint="cs"/>
                              </w:rPr>
                            </w:pPr>
                          </w:p>
                          <w:p w:rsidR="00CF44CD" w:rsidRDefault="005E6166" w:rsidP="00CF44CD">
                            <w:pPr>
                              <w:pStyle w:val="a5"/>
                              <w:jc w:val="thaiDistribute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ab/>
                            </w:r>
                            <w:r w:rsidR="00CF44CD" w:rsidRPr="00FF7BD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กลุ่มวิสาหกิจชุมชนกลุ่มแม่บ้านเกษตรบ้านปอน</w:t>
                            </w:r>
                            <w:r w:rsidR="00CF44CD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าง</w:t>
                            </w:r>
                            <w:r w:rsidR="00CF44CD" w:rsidRPr="00FF7BD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เหริญ ที่เกิดขึ้นมาจากความต้องการของแม่บ้านเกษตรกรในหมู่บ้าน ที่ต้องการแก้ไขปัญหาในด้านการเพิ่มรายได้ กลุ่มแม่บ้านเกษตรกรได้รวมหุ้นกันคนละ </w:t>
                            </w:r>
                            <w:r w:rsidR="00CF44CD" w:rsidRPr="00FF7BD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100 </w:t>
                            </w:r>
                            <w:r w:rsidR="00CF44CD" w:rsidRPr="00FF7BD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บาท จากสมาชิก จำนวน </w:t>
                            </w:r>
                            <w:r w:rsidR="00CF44CD" w:rsidRPr="00FF7BD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7 </w:t>
                            </w:r>
                            <w:r w:rsidR="00CF44CD" w:rsidRPr="00FF7BD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คน เป็นเงิน </w:t>
                            </w:r>
                            <w:r w:rsidR="00CF44CD" w:rsidRPr="00FF7BD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700 </w:t>
                            </w:r>
                            <w:r w:rsidR="00CF44CD" w:rsidRPr="00FF7BD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บาท นำมาซื้อวั</w:t>
                            </w:r>
                            <w:bookmarkStart w:id="0" w:name="_GoBack"/>
                            <w:bookmarkEnd w:id="0"/>
                            <w:r w:rsidR="00CF44CD" w:rsidRPr="00FF7BD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ตถุดิบในการเรียนรู้การทำขนมและนำมาจำหน่ายภายในหมู่บ้าน เพื่อให้เงินคงอยู่และเป็นเงินหมุนเวียนต่อไป จนกระทั่งปลายปี </w:t>
                            </w:r>
                            <w:r w:rsidR="00CF44CD" w:rsidRPr="00FF7BD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2542 </w:t>
                            </w:r>
                            <w:r w:rsidR="00CF44CD" w:rsidRPr="00FF7BD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ได้มีโอกาสได้ไปศึกษาดูงานที่อำเภอสะแกแสง เรื่องการทำขนมข้าวแตน จึงนำความรู้ที่ได้รับมาฝึกปฏิบัติและปรับเปลี่ยนคุณภาพของขนมใหม่จนสามารถพัฒนาคุณภาพเป็นที่พอใจของลูกค้า และได้ยื่นแบบคำขอจดทะเบียนวิสาหกิจชุมชนและเครือข่ายวิสาหกิจชุมชน ตามพระราชบัญญัติส่งเสริมวิสาหกิจชุมชน พ.ศ. </w:t>
                            </w:r>
                            <w:r w:rsidR="00CF44CD" w:rsidRPr="00FF7BD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2548 </w:t>
                            </w:r>
                            <w:r w:rsidR="00CF44CD" w:rsidRPr="00FF7BD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เมื่อวันที่ </w:t>
                            </w:r>
                            <w:r w:rsidR="00CF44CD" w:rsidRPr="00FF7BD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26 </w:t>
                            </w:r>
                            <w:r w:rsidR="00CF44CD" w:rsidRPr="00FF7BD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กรกฎาคม </w:t>
                            </w:r>
                            <w:r w:rsidR="00CF44CD" w:rsidRPr="00FF7BD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2550 </w:t>
                            </w:r>
                            <w:r w:rsidR="00CF44CD" w:rsidRPr="00FF7BD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ณ สำนักงานเกษตรอำเภอปักธงชัย คำขอเลขที่ : นม.</w:t>
                            </w:r>
                            <w:r w:rsidR="00CF44CD" w:rsidRPr="00FF7BD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14/50-0068</w:t>
                            </w:r>
                          </w:p>
                          <w:p w:rsidR="005E6166" w:rsidRPr="005E6166" w:rsidRDefault="005E6166" w:rsidP="00CF44CD">
                            <w:pPr>
                              <w:pStyle w:val="a5"/>
                              <w:jc w:val="thaiDistribute"/>
                            </w:pPr>
                          </w:p>
                          <w:p w:rsidR="00CF44CD" w:rsidRDefault="00CF44CD" w:rsidP="00CF44CD">
                            <w:pPr>
                              <w:pStyle w:val="a5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53DFA729" wp14:editId="461CB4D3">
                                  <wp:extent cx="1362075" cy="962025"/>
                                  <wp:effectExtent l="0" t="0" r="0" b="9525"/>
                                  <wp:docPr id="13" name="รูปภาพ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0006.jpg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3087" cy="9909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F44CD" w:rsidRPr="00FF7BD8" w:rsidRDefault="00CF44CD" w:rsidP="00CF44CD">
                            <w:pPr>
                              <w:pStyle w:val="a5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2" o:spid="_x0000_s1036" style="position:absolute;left:0;text-align:left;margin-left:-23.7pt;margin-top:-11.85pt;width:234.75pt;height:503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" fillcolor="window" strokecolor="#4bacc6" strokeweight="2pt">
                <v:textbox>
                  <w:txbxContent>
                    <w:p w:rsidR="00CF44CD" w:rsidRDefault="00CF44CD" w:rsidP="00CF44CD">
                      <w:pPr>
                        <w:jc w:val="center"/>
                      </w:pPr>
                    </w:p>
                    <w:p w:rsidR="005E6166" w:rsidRDefault="00CF44CD" w:rsidP="00CF44CD">
                      <w:pPr>
                        <w:pStyle w:val="a5"/>
                        <w:jc w:val="thaiDistribute"/>
                        <w:rPr>
                          <w:rFonts w:hint="cs"/>
                        </w:rPr>
                      </w:pPr>
                      <w:r>
                        <w:rPr>
                          <w:rFonts w:hint="cs"/>
                          <w:cs/>
                        </w:rPr>
                        <w:tab/>
                      </w:r>
                    </w:p>
                    <w:p w:rsidR="005E6166" w:rsidRDefault="005E6166" w:rsidP="00CF44CD">
                      <w:pPr>
                        <w:pStyle w:val="a5"/>
                        <w:jc w:val="thaiDistribute"/>
                        <w:rPr>
                          <w:rFonts w:hint="cs"/>
                        </w:rPr>
                      </w:pPr>
                    </w:p>
                    <w:p w:rsidR="005E6166" w:rsidRDefault="005E6166" w:rsidP="00CF44CD">
                      <w:pPr>
                        <w:pStyle w:val="a5"/>
                        <w:jc w:val="thaiDistribute"/>
                        <w:rPr>
                          <w:rFonts w:hint="cs"/>
                        </w:rPr>
                      </w:pPr>
                    </w:p>
                    <w:p w:rsidR="005E6166" w:rsidRDefault="005E6166" w:rsidP="00CF44CD">
                      <w:pPr>
                        <w:pStyle w:val="a5"/>
                        <w:jc w:val="thaiDistribute"/>
                      </w:pPr>
                      <w:r>
                        <w:rPr>
                          <w:rFonts w:hint="cs"/>
                          <w:cs/>
                        </w:rPr>
                        <w:tab/>
                      </w:r>
                    </w:p>
                    <w:p w:rsidR="005E6166" w:rsidRDefault="005E6166" w:rsidP="00CF44CD">
                      <w:pPr>
                        <w:pStyle w:val="a5"/>
                        <w:jc w:val="thaiDistribute"/>
                        <w:rPr>
                          <w:rFonts w:hint="cs"/>
                        </w:rPr>
                      </w:pPr>
                    </w:p>
                    <w:p w:rsidR="00CF44CD" w:rsidRDefault="005E6166" w:rsidP="00CF44CD">
                      <w:pPr>
                        <w:pStyle w:val="a5"/>
                        <w:jc w:val="thaiDistribute"/>
                      </w:pPr>
                      <w:r>
                        <w:rPr>
                          <w:rFonts w:hint="cs"/>
                          <w:cs/>
                        </w:rPr>
                        <w:tab/>
                      </w:r>
                      <w:r w:rsidR="00CF44CD" w:rsidRPr="00FF7BD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กลุ่มวิสาหกิจชุมชนกลุ่มแม่บ้านเกษตรบ้านปอน</w:t>
                      </w:r>
                      <w:r w:rsidR="00CF44CD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าง</w:t>
                      </w:r>
                      <w:r w:rsidR="00CF44CD" w:rsidRPr="00FF7BD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เหริญ ที่เกิดขึ้นมาจากความต้องการของแม่บ้านเกษตรกรในหมู่บ้าน ที่ต้องการแก้ไขปัญหาในด้านการเพิ่มรายได้ กลุ่มแม่บ้านเกษตรกรได้รวมหุ้นกันคนละ </w:t>
                      </w:r>
                      <w:r w:rsidR="00CF44CD" w:rsidRPr="00FF7BD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100 </w:t>
                      </w:r>
                      <w:r w:rsidR="00CF44CD" w:rsidRPr="00FF7BD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บาท จากสมาชิก จำนวน </w:t>
                      </w:r>
                      <w:r w:rsidR="00CF44CD" w:rsidRPr="00FF7BD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7 </w:t>
                      </w:r>
                      <w:r w:rsidR="00CF44CD" w:rsidRPr="00FF7BD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คน เป็นเงิน </w:t>
                      </w:r>
                      <w:r w:rsidR="00CF44CD" w:rsidRPr="00FF7BD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700 </w:t>
                      </w:r>
                      <w:r w:rsidR="00CF44CD" w:rsidRPr="00FF7BD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บาท นำมาซื้อวั</w:t>
                      </w:r>
                      <w:bookmarkStart w:id="1" w:name="_GoBack"/>
                      <w:bookmarkEnd w:id="1"/>
                      <w:r w:rsidR="00CF44CD" w:rsidRPr="00FF7BD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ตถุดิบในการเรียนรู้การทำขนมและนำมาจำหน่ายภายในหมู่บ้าน เพื่อให้เงินคงอยู่และเป็นเงินหมุนเวียนต่อไป จนกระทั่งปลายปี </w:t>
                      </w:r>
                      <w:r w:rsidR="00CF44CD" w:rsidRPr="00FF7BD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2542 </w:t>
                      </w:r>
                      <w:r w:rsidR="00CF44CD" w:rsidRPr="00FF7BD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ได้มีโอกาสได้ไปศึกษาดูงานที่อำเภอสะแกแสง เรื่องการทำขนมข้าวแตน จึงนำความรู้ที่ได้รับมาฝึกปฏิบัติและปรับเปลี่ยนคุณภาพของขนมใหม่จนสามารถพัฒนาคุณภาพเป็นที่พอใจของลูกค้า และได้ยื่นแบบคำขอจดทะเบียนวิสาหกิจชุมชนและเครือข่ายวิสาหกิจชุมชน ตามพระราชบัญญัติส่งเสริมวิสาหกิจชุมชน พ.ศ. </w:t>
                      </w:r>
                      <w:r w:rsidR="00CF44CD" w:rsidRPr="00FF7BD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2548 </w:t>
                      </w:r>
                      <w:r w:rsidR="00CF44CD" w:rsidRPr="00FF7BD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เมื่อวันที่ </w:t>
                      </w:r>
                      <w:r w:rsidR="00CF44CD" w:rsidRPr="00FF7BD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26 </w:t>
                      </w:r>
                      <w:r w:rsidR="00CF44CD" w:rsidRPr="00FF7BD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กรกฎาคม </w:t>
                      </w:r>
                      <w:r w:rsidR="00CF44CD" w:rsidRPr="00FF7BD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2550 </w:t>
                      </w:r>
                      <w:r w:rsidR="00CF44CD" w:rsidRPr="00FF7BD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ณ สำนักงานเกษตรอำเภอปักธงชัย คำขอเลขที่ : นม.</w:t>
                      </w:r>
                      <w:r w:rsidR="00CF44CD" w:rsidRPr="00FF7BD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14/50-0068</w:t>
                      </w:r>
                    </w:p>
                    <w:p w:rsidR="005E6166" w:rsidRPr="005E6166" w:rsidRDefault="005E6166" w:rsidP="00CF44CD">
                      <w:pPr>
                        <w:pStyle w:val="a5"/>
                        <w:jc w:val="thaiDistribute"/>
                      </w:pPr>
                    </w:p>
                    <w:p w:rsidR="00CF44CD" w:rsidRDefault="00CF44CD" w:rsidP="00CF44CD">
                      <w:pPr>
                        <w:pStyle w:val="a5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53DFA729" wp14:editId="461CB4D3">
                            <wp:extent cx="1362075" cy="962025"/>
                            <wp:effectExtent l="0" t="0" r="0" b="9525"/>
                            <wp:docPr id="13" name="รูปภาพ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0006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3087" cy="9909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F44CD" w:rsidRPr="00FF7BD8" w:rsidRDefault="00CF44CD" w:rsidP="00CF44CD">
                      <w:pPr>
                        <w:pStyle w:val="a5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73907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9ED54E" wp14:editId="3769CA48">
                <wp:simplePos x="0" y="0"/>
                <wp:positionH relativeFrom="column">
                  <wp:posOffset>3078866</wp:posOffset>
                </wp:positionH>
                <wp:positionV relativeFrom="paragraph">
                  <wp:posOffset>-150472</wp:posOffset>
                </wp:positionV>
                <wp:extent cx="2939415" cy="6400077"/>
                <wp:effectExtent l="0" t="0" r="13335" b="20320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9415" cy="640007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F44CD" w:rsidRDefault="00CF44CD" w:rsidP="00CF44CD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CF44CD" w:rsidRDefault="00CF44CD" w:rsidP="00CF44CD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CF44CD" w:rsidRDefault="00CF44CD" w:rsidP="00CF44CD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CF44CD" w:rsidRDefault="00CF44CD" w:rsidP="00CF44CD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CF44CD" w:rsidRDefault="00CF44CD" w:rsidP="00CF44CD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cs/>
                              </w:rPr>
                              <w:t xml:space="preserve">  </w:t>
                            </w:r>
                            <w:r w:rsidR="00B53867">
                              <w:rPr>
                                <w:rFonts w:hint="cs"/>
                                <w:noProof/>
                                <w:cs/>
                              </w:rPr>
                              <w:t xml:space="preserve">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0BB43E" wp14:editId="180E8DC3">
                                  <wp:extent cx="1514475" cy="1161928"/>
                                  <wp:effectExtent l="0" t="0" r="0" b="635"/>
                                  <wp:docPr id="15" name="รูปภาพ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301400994701-a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4475" cy="11619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noProof/>
                                <w:cs/>
                              </w:rPr>
                              <w:t xml:space="preserve">     </w:t>
                            </w:r>
                          </w:p>
                          <w:p w:rsidR="00CF44CD" w:rsidRDefault="00CF44CD" w:rsidP="00B5386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 wp14:anchorId="01612039" wp14:editId="061DEEE5">
                                  <wp:extent cx="1228725" cy="986314"/>
                                  <wp:effectExtent l="0" t="0" r="0" b="4445"/>
                                  <wp:docPr id="16" name="รูปภาพ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301400995201-52a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8725" cy="9863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D04BF1" wp14:editId="39FE12BA">
                                  <wp:extent cx="1171575" cy="981075"/>
                                  <wp:effectExtent l="0" t="0" r="9525" b="9525"/>
                                  <wp:docPr id="17" name="รูปภาพ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140606_103720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1539" cy="9810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21298F" wp14:editId="0A443170">
                                  <wp:extent cx="811016" cy="984104"/>
                                  <wp:effectExtent l="0" t="0" r="8255" b="6985"/>
                                  <wp:docPr id="18" name="รูปภาพ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30140012344586-55a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4294" cy="988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4" o:spid="_x0000_s1037" style="position:absolute;left:0;text-align:left;margin-left:242.45pt;margin-top:-11.85pt;width:231.45pt;height:503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" fillcolor="window" strokecolor="#4bacc6" strokeweight="2pt">
                <v:textbox>
                  <w:txbxContent>
                    <w:p w:rsidR="00CF44CD" w:rsidRDefault="00CF44CD" w:rsidP="00CF44CD">
                      <w:pPr>
                        <w:jc w:val="center"/>
                        <w:rPr>
                          <w:noProof/>
                        </w:rPr>
                      </w:pPr>
                    </w:p>
                    <w:p w:rsidR="00CF44CD" w:rsidRDefault="00CF44CD" w:rsidP="00CF44CD">
                      <w:pPr>
                        <w:jc w:val="center"/>
                        <w:rPr>
                          <w:noProof/>
                        </w:rPr>
                      </w:pPr>
                    </w:p>
                    <w:p w:rsidR="00CF44CD" w:rsidRDefault="00CF44CD" w:rsidP="00CF44CD">
                      <w:pPr>
                        <w:jc w:val="center"/>
                        <w:rPr>
                          <w:noProof/>
                        </w:rPr>
                      </w:pPr>
                    </w:p>
                    <w:p w:rsidR="00CF44CD" w:rsidRDefault="00CF44CD" w:rsidP="00CF44CD">
                      <w:pPr>
                        <w:jc w:val="center"/>
                        <w:rPr>
                          <w:noProof/>
                        </w:rPr>
                      </w:pPr>
                    </w:p>
                    <w:p w:rsidR="00CF44CD" w:rsidRDefault="00CF44CD" w:rsidP="00CF44CD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rFonts w:hint="cs"/>
                          <w:noProof/>
                          <w:cs/>
                        </w:rPr>
                        <w:t xml:space="preserve">  </w:t>
                      </w:r>
                      <w:r w:rsidR="00B53867">
                        <w:rPr>
                          <w:rFonts w:hint="cs"/>
                          <w:noProof/>
                          <w:cs/>
                        </w:rPr>
                        <w:t xml:space="preserve">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C0BB43E" wp14:editId="180E8DC3">
                            <wp:extent cx="1514475" cy="1161928"/>
                            <wp:effectExtent l="0" t="0" r="0" b="635"/>
                            <wp:docPr id="15" name="รูปภาพ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301400994701-a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4475" cy="11619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noProof/>
                          <w:cs/>
                        </w:rPr>
                        <w:t xml:space="preserve">     </w:t>
                      </w:r>
                    </w:p>
                    <w:p w:rsidR="00CF44CD" w:rsidRDefault="00CF44CD" w:rsidP="00B53867">
                      <w:pPr>
                        <w:jc w:val="center"/>
                      </w:pPr>
                      <w:r>
                        <w:rPr>
                          <w:rFonts w:hint="cs"/>
                          <w:noProof/>
                        </w:rPr>
                        <w:drawing>
                          <wp:inline distT="0" distB="0" distL="0" distR="0" wp14:anchorId="01612039" wp14:editId="061DEEE5">
                            <wp:extent cx="1228725" cy="986314"/>
                            <wp:effectExtent l="0" t="0" r="0" b="4445"/>
                            <wp:docPr id="16" name="รูปภาพ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301400995201-52a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8725" cy="9863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8D04BF1" wp14:editId="39FE12BA">
                            <wp:extent cx="1171575" cy="981075"/>
                            <wp:effectExtent l="0" t="0" r="9525" b="9525"/>
                            <wp:docPr id="17" name="รูปภาพ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0140606_103720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1539" cy="9810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321298F" wp14:editId="0A443170">
                            <wp:extent cx="811016" cy="984104"/>
                            <wp:effectExtent l="0" t="0" r="8255" b="6985"/>
                            <wp:docPr id="18" name="รูปภาพ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30140012344586-55a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4294" cy="9880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77390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8207CA" wp14:editId="4771D634">
                <wp:simplePos x="0" y="0"/>
                <wp:positionH relativeFrom="column">
                  <wp:posOffset>6412230</wp:posOffset>
                </wp:positionH>
                <wp:positionV relativeFrom="paragraph">
                  <wp:posOffset>-150495</wp:posOffset>
                </wp:positionV>
                <wp:extent cx="2985770" cy="6400165"/>
                <wp:effectExtent l="0" t="0" r="24130" b="19685"/>
                <wp:wrapNone/>
                <wp:docPr id="47" name="สี่เหลี่ยมผืนผ้า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5770" cy="64001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F44CD" w:rsidRDefault="00CF44CD" w:rsidP="00CF44CD">
                            <w:pPr>
                              <w:jc w:val="center"/>
                              <w:rPr>
                                <w:rFonts w:hint="cs"/>
                              </w:rPr>
                            </w:pPr>
                          </w:p>
                          <w:p w:rsidR="00CF44CD" w:rsidRDefault="00CF44CD" w:rsidP="00CF44CD">
                            <w:pPr>
                              <w:jc w:val="center"/>
                              <w:rPr>
                                <w:rFonts w:hint="cs"/>
                              </w:rPr>
                            </w:pPr>
                          </w:p>
                          <w:p w:rsidR="00CF44CD" w:rsidRDefault="00CF44CD" w:rsidP="00CF44CD">
                            <w:pPr>
                              <w:jc w:val="center"/>
                              <w:rPr>
                                <w:rFonts w:hint="cs"/>
                              </w:rPr>
                            </w:pPr>
                          </w:p>
                          <w:p w:rsidR="00CF44CD" w:rsidRDefault="00CF44CD" w:rsidP="00CF44CD">
                            <w:pPr>
                              <w:jc w:val="center"/>
                              <w:rPr>
                                <w:rFonts w:hint="cs"/>
                              </w:rPr>
                            </w:pPr>
                          </w:p>
                          <w:p w:rsidR="00CF44CD" w:rsidRDefault="00CF44CD" w:rsidP="00CF44CD">
                            <w:pPr>
                              <w:jc w:val="center"/>
                              <w:rPr>
                                <w:rFonts w:hint="cs"/>
                              </w:rPr>
                            </w:pPr>
                          </w:p>
                          <w:p w:rsidR="00CF44CD" w:rsidRDefault="00CF44CD" w:rsidP="00CF44CD">
                            <w:pPr>
                              <w:jc w:val="center"/>
                              <w:rPr>
                                <w:rFonts w:hint="cs"/>
                              </w:rPr>
                            </w:pPr>
                          </w:p>
                          <w:p w:rsidR="00CF44CD" w:rsidRDefault="00CF44CD" w:rsidP="00CF44CD">
                            <w:pPr>
                              <w:jc w:val="center"/>
                              <w:rPr>
                                <w:rFonts w:hint="cs"/>
                              </w:rPr>
                            </w:pPr>
                          </w:p>
                          <w:p w:rsidR="00CF44CD" w:rsidRDefault="00CF44CD" w:rsidP="00CF44CD">
                            <w:pPr>
                              <w:pStyle w:val="a5"/>
                              <w:rPr>
                                <w:rFonts w:hint="cs"/>
                              </w:rPr>
                            </w:pPr>
                          </w:p>
                          <w:p w:rsidR="00F91E4C" w:rsidRDefault="00F91E4C" w:rsidP="00CF44CD">
                            <w:pPr>
                              <w:pStyle w:val="a5"/>
                              <w:rPr>
                                <w:rFonts w:hint="cs"/>
                              </w:rPr>
                            </w:pPr>
                          </w:p>
                          <w:p w:rsidR="00F91E4C" w:rsidRDefault="00F91E4C" w:rsidP="00CF44CD">
                            <w:pPr>
                              <w:pStyle w:val="a5"/>
                              <w:rPr>
                                <w:rFonts w:hint="cs"/>
                              </w:rPr>
                            </w:pPr>
                          </w:p>
                          <w:p w:rsidR="00F91E4C" w:rsidRDefault="00F91E4C" w:rsidP="00CF44CD">
                            <w:pPr>
                              <w:pStyle w:val="a5"/>
                              <w:rPr>
                                <w:rFonts w:hint="cs"/>
                              </w:rPr>
                            </w:pPr>
                          </w:p>
                          <w:p w:rsidR="00CF44CD" w:rsidRPr="00C77019" w:rsidRDefault="00CF44CD" w:rsidP="00CF44CD">
                            <w:pPr>
                              <w:pStyle w:val="a5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11C5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>การจำหน่ายผลิตภัณฑ์</w:t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br/>
                              <w:t xml:space="preserve">- </w:t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ขายส่ง (ถุงเล็ก)</w:t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จำนวน </w:t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ชิ้น</w:t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ราคา </w:t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9 </w:t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บาท</w:t>
                            </w:r>
                          </w:p>
                          <w:p w:rsidR="00CF44CD" w:rsidRDefault="00CF44CD" w:rsidP="00CF44CD">
                            <w:pPr>
                              <w:pStyle w:val="a5"/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</w:pP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ขายปลีก (ถุงเล็ก)</w:t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จำนวน </w:t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ชิ้น</w:t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ราคา </w:t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12-15 </w:t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บาท</w:t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br/>
                              <w:t xml:space="preserve">- </w:t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ขายส่ง   (ถุงใหญ่)</w:t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จำนวน </w:t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ชิ้น</w:t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ราคา </w:t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22 </w:t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บาท</w:t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br/>
                              <w:t xml:space="preserve">- </w:t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ขายปลีก (ถุงใหญ่)</w:t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จำนวน </w:t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ชิ้น</w:t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ราคา </w:t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25-35 </w:t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บาท</w:t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br/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ซื้อ </w:t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100 </w:t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บาทขึ้นไป แถม </w:t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2 </w:t>
                            </w:r>
                            <w:proofErr w:type="gramStart"/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ห่อเล็ก </w:t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,</w:t>
                            </w:r>
                            <w:proofErr w:type="gramEnd"/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ซื้อขนมตั้งแต่ </w:t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10 </w:t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กิโลกรัมขึ้นไป จำหน่ายในราคากิโลกรัมละ </w:t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110 </w:t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บาท จากรคากิโลกรัมละ </w:t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120 </w:t>
                            </w:r>
                            <w:r w:rsidRPr="00C770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บาท</w:t>
                            </w:r>
                          </w:p>
                          <w:p w:rsidR="00F91E4C" w:rsidRPr="00C77019" w:rsidRDefault="00F91E4C" w:rsidP="00CF44CD">
                            <w:pPr>
                              <w:pStyle w:val="a5"/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</w:pPr>
                          </w:p>
                          <w:p w:rsidR="00CF44CD" w:rsidRPr="00352D3A" w:rsidRDefault="00CF44CD" w:rsidP="00CF44CD">
                            <w:pPr>
                              <w:pStyle w:val="a5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CFE4243" wp14:editId="5140E73F">
                                  <wp:extent cx="1219200" cy="847725"/>
                                  <wp:effectExtent l="0" t="0" r="0" b="9525"/>
                                  <wp:docPr id="19" name="รูปภาพ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140606_103435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8461" cy="8611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1F42CBC" wp14:editId="4F6501C3">
                                  <wp:extent cx="1228725" cy="857250"/>
                                  <wp:effectExtent l="0" t="0" r="9525" b="0"/>
                                  <wp:docPr id="20" name="รูปภาพ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140606_103634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8725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7" o:spid="_x0000_s1038" style="position:absolute;left:0;text-align:left;margin-left:504.9pt;margin-top:-11.85pt;width:235.1pt;height:503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" fillcolor="window" strokecolor="#4bacc6" strokeweight="2pt">
                <v:textbox>
                  <w:txbxContent>
                    <w:p w:rsidR="00CF44CD" w:rsidRDefault="00CF44CD" w:rsidP="00CF44CD">
                      <w:pPr>
                        <w:jc w:val="center"/>
                        <w:rPr>
                          <w:rFonts w:hint="cs"/>
                        </w:rPr>
                      </w:pPr>
                    </w:p>
                    <w:p w:rsidR="00CF44CD" w:rsidRDefault="00CF44CD" w:rsidP="00CF44CD">
                      <w:pPr>
                        <w:jc w:val="center"/>
                        <w:rPr>
                          <w:rFonts w:hint="cs"/>
                        </w:rPr>
                      </w:pPr>
                    </w:p>
                    <w:p w:rsidR="00CF44CD" w:rsidRDefault="00CF44CD" w:rsidP="00CF44CD">
                      <w:pPr>
                        <w:jc w:val="center"/>
                        <w:rPr>
                          <w:rFonts w:hint="cs"/>
                        </w:rPr>
                      </w:pPr>
                    </w:p>
                    <w:p w:rsidR="00CF44CD" w:rsidRDefault="00CF44CD" w:rsidP="00CF44CD">
                      <w:pPr>
                        <w:jc w:val="center"/>
                        <w:rPr>
                          <w:rFonts w:hint="cs"/>
                        </w:rPr>
                      </w:pPr>
                    </w:p>
                    <w:p w:rsidR="00CF44CD" w:rsidRDefault="00CF44CD" w:rsidP="00CF44CD">
                      <w:pPr>
                        <w:jc w:val="center"/>
                        <w:rPr>
                          <w:rFonts w:hint="cs"/>
                        </w:rPr>
                      </w:pPr>
                    </w:p>
                    <w:p w:rsidR="00CF44CD" w:rsidRDefault="00CF44CD" w:rsidP="00CF44CD">
                      <w:pPr>
                        <w:jc w:val="center"/>
                        <w:rPr>
                          <w:rFonts w:hint="cs"/>
                        </w:rPr>
                      </w:pPr>
                    </w:p>
                    <w:p w:rsidR="00CF44CD" w:rsidRDefault="00CF44CD" w:rsidP="00CF44CD">
                      <w:pPr>
                        <w:jc w:val="center"/>
                        <w:rPr>
                          <w:rFonts w:hint="cs"/>
                        </w:rPr>
                      </w:pPr>
                    </w:p>
                    <w:p w:rsidR="00CF44CD" w:rsidRDefault="00CF44CD" w:rsidP="00CF44CD">
                      <w:pPr>
                        <w:pStyle w:val="a5"/>
                        <w:rPr>
                          <w:rFonts w:hint="cs"/>
                        </w:rPr>
                      </w:pPr>
                    </w:p>
                    <w:p w:rsidR="00F91E4C" w:rsidRDefault="00F91E4C" w:rsidP="00CF44CD">
                      <w:pPr>
                        <w:pStyle w:val="a5"/>
                        <w:rPr>
                          <w:rFonts w:hint="cs"/>
                        </w:rPr>
                      </w:pPr>
                    </w:p>
                    <w:p w:rsidR="00F91E4C" w:rsidRDefault="00F91E4C" w:rsidP="00CF44CD">
                      <w:pPr>
                        <w:pStyle w:val="a5"/>
                        <w:rPr>
                          <w:rFonts w:hint="cs"/>
                        </w:rPr>
                      </w:pPr>
                    </w:p>
                    <w:p w:rsidR="00F91E4C" w:rsidRDefault="00F91E4C" w:rsidP="00CF44CD">
                      <w:pPr>
                        <w:pStyle w:val="a5"/>
                        <w:rPr>
                          <w:rFonts w:hint="cs"/>
                        </w:rPr>
                      </w:pPr>
                    </w:p>
                    <w:p w:rsidR="00CF44CD" w:rsidRPr="00C77019" w:rsidRDefault="00CF44CD" w:rsidP="00CF44CD">
                      <w:pPr>
                        <w:pStyle w:val="a5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11C5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  <w:t>การจำหน่ายผลิตภัณฑ์</w:t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br/>
                        <w:t xml:space="preserve">- </w:t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ขายส่ง (ถุงเล็ก)</w:t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จำนวน </w:t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ชิ้น</w:t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ราคา </w:t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9 </w:t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บาท</w:t>
                      </w:r>
                    </w:p>
                    <w:p w:rsidR="00CF44CD" w:rsidRDefault="00CF44CD" w:rsidP="00CF44CD">
                      <w:pPr>
                        <w:pStyle w:val="a5"/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</w:pP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- </w:t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ขายปลีก (ถุงเล็ก)</w:t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จำนวน </w:t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ชิ้น</w:t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ราคา </w:t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12-15 </w:t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บาท</w:t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br/>
                        <w:t xml:space="preserve">- </w:t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ขายส่ง   (ถุงใหญ่)</w:t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จำนวน </w:t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ชิ้น</w:t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ราคา </w:t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22 </w:t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บาท</w:t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br/>
                        <w:t xml:space="preserve">- </w:t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ขายปลีก (ถุงใหญ่)</w:t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จำนวน </w:t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ชิ้น</w:t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ราคา </w:t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25-35 </w:t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บาท</w:t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br/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ซื้อ </w:t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100 </w:t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บาทขึ้นไป แถม </w:t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2 </w:t>
                      </w:r>
                      <w:proofErr w:type="gramStart"/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ห่อเล็ก </w:t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,</w:t>
                      </w:r>
                      <w:proofErr w:type="gramEnd"/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ซื้อขนมตั้งแต่ </w:t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10 </w:t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กิโลกรัมขึ้นไป จำหน่ายในราคากิโลกรัมละ </w:t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110 </w:t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บาท จากรคากิโลกรัมละ </w:t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120 </w:t>
                      </w:r>
                      <w:r w:rsidRPr="00C7701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บาท</w:t>
                      </w:r>
                    </w:p>
                    <w:p w:rsidR="00F91E4C" w:rsidRPr="00C77019" w:rsidRDefault="00F91E4C" w:rsidP="00CF44CD">
                      <w:pPr>
                        <w:pStyle w:val="a5"/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</w:pPr>
                    </w:p>
                    <w:p w:rsidR="00CF44CD" w:rsidRPr="00352D3A" w:rsidRDefault="00CF44CD" w:rsidP="00CF44CD">
                      <w:pPr>
                        <w:pStyle w:val="a5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4CFE4243" wp14:editId="5140E73F">
                            <wp:extent cx="1219200" cy="847725"/>
                            <wp:effectExtent l="0" t="0" r="0" b="9525"/>
                            <wp:docPr id="19" name="รูปภาพ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0140606_103435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8461" cy="8611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  <w:t xml:space="preserve">      </w:t>
                      </w:r>
                      <w:r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41F42CBC" wp14:editId="4F6501C3">
                            <wp:extent cx="1228725" cy="857250"/>
                            <wp:effectExtent l="0" t="0" r="9525" b="0"/>
                            <wp:docPr id="20" name="รูปภาพ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0140606_103634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8725" cy="857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CF44CD" w:rsidRDefault="00CF44CD" w:rsidP="00CF44CD">
      <w:pPr>
        <w:jc w:val="center"/>
        <w:rPr>
          <w:rFonts w:hint="cs"/>
        </w:rPr>
      </w:pPr>
    </w:p>
    <w:p w:rsidR="00CF44CD" w:rsidRDefault="00CF44CD" w:rsidP="00CF44CD"/>
    <w:p w:rsidR="00CF44CD" w:rsidRDefault="00F44939" w:rsidP="00CF44CD">
      <w:pPr>
        <w:jc w:val="center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2CB8925" wp14:editId="0559385F">
                <wp:simplePos x="0" y="0"/>
                <wp:positionH relativeFrom="column">
                  <wp:posOffset>3724275</wp:posOffset>
                </wp:positionH>
                <wp:positionV relativeFrom="paragraph">
                  <wp:posOffset>30480</wp:posOffset>
                </wp:positionV>
                <wp:extent cx="1362075" cy="774700"/>
                <wp:effectExtent l="57150" t="114300" r="47625" b="349250"/>
                <wp:wrapNone/>
                <wp:docPr id="45" name="คำบรรยายภาพแบบเม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92041">
                          <a:off x="0" y="0"/>
                          <a:ext cx="1362075" cy="774700"/>
                        </a:xfrm>
                        <a:prstGeom prst="cloudCallout">
                          <a:avLst>
                            <a:gd name="adj1" fmla="val 21991"/>
                            <a:gd name="adj2" fmla="val 92400"/>
                          </a:avLst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25FD" w:rsidRPr="00D325FD" w:rsidRDefault="00D325FD" w:rsidP="00D325FD">
                            <w:pPr>
                              <w:pStyle w:val="a5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D325F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1. </w:t>
                            </w:r>
                            <w:r w:rsidRPr="00D325F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ข้าวแตน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เมฆ 45" o:spid="_x0000_s1039" type="#_x0000_t106" style="position:absolute;left:0;text-align:left;margin-left:293.25pt;margin-top:2.4pt;width:107.25pt;height:61pt;rotation:-773280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" adj="15550,30758" fillcolor="#cdddac [1622]" strokecolor="#00b050" strokeweight="2.25pt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D325FD" w:rsidRPr="00D325FD" w:rsidRDefault="00D325FD" w:rsidP="00D325FD">
                      <w:pPr>
                        <w:pStyle w:val="a5"/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D325F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1. </w:t>
                      </w:r>
                      <w:r w:rsidRPr="00D325F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ข้าวแตน</w:t>
                      </w:r>
                    </w:p>
                  </w:txbxContent>
                </v:textbox>
              </v:shape>
            </w:pict>
          </mc:Fallback>
        </mc:AlternateContent>
      </w:r>
    </w:p>
    <w:p w:rsidR="00E51018" w:rsidRDefault="0017257D">
      <w:pPr>
        <w:rPr>
          <w:rFonts w:hint="cs"/>
          <w:cs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D3FA043" wp14:editId="0CF43662">
                <wp:simplePos x="0" y="0"/>
                <wp:positionH relativeFrom="column">
                  <wp:posOffset>7562850</wp:posOffset>
                </wp:positionH>
                <wp:positionV relativeFrom="paragraph">
                  <wp:posOffset>879475</wp:posOffset>
                </wp:positionV>
                <wp:extent cx="714375" cy="533400"/>
                <wp:effectExtent l="114300" t="57150" r="123825" b="95250"/>
                <wp:wrapNone/>
                <wp:docPr id="43" name="ลูกศรลง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533400"/>
                        </a:xfrm>
                        <a:prstGeom prst="down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ลูกศรลง 43" o:spid="_x0000_s1026" type="#_x0000_t67" style="position:absolute;margin-left:595.5pt;margin-top:69.25pt;width:56.25pt;height:4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" adj="10800" fillcolor="#8064a2 [3207]" strokecolor="white [3201]" strokeweight="3pt">
                <v:shadow on="t" color="black" opacity="24903f" origin=",.5" offset="0,.55556mm"/>
              </v:shape>
            </w:pict>
          </mc:Fallback>
        </mc:AlternateContent>
      </w:r>
      <w:r w:rsidR="00A46D37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5E58D7D" wp14:editId="4271D30B">
                <wp:simplePos x="0" y="0"/>
                <wp:positionH relativeFrom="column">
                  <wp:posOffset>3276600</wp:posOffset>
                </wp:positionH>
                <wp:positionV relativeFrom="paragraph">
                  <wp:posOffset>4222750</wp:posOffset>
                </wp:positionV>
                <wp:extent cx="1419225" cy="676275"/>
                <wp:effectExtent l="38100" t="514350" r="66675" b="104775"/>
                <wp:wrapNone/>
                <wp:docPr id="52" name="คำบรรยายภาพแบบเม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676275"/>
                        </a:xfrm>
                        <a:prstGeom prst="cloudCallout">
                          <a:avLst>
                            <a:gd name="adj1" fmla="val 7379"/>
                            <a:gd name="adj2" fmla="val -114321"/>
                          </a:avLst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6D37" w:rsidRPr="00A46D37" w:rsidRDefault="00A46D37" w:rsidP="00A46D3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A46D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4. </w:t>
                            </w:r>
                            <w:r w:rsidRPr="00A46D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โรตีกรอบ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เมฆ 52" o:spid="_x0000_s1040" type="#_x0000_t106" style="position:absolute;margin-left:258pt;margin-top:332.5pt;width:111.75pt;height:53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" adj="12394,-13893" fillcolor="#a5d5e2 [1624]" strokecolor="#0070c0" strokeweight="2.25pt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A46D37" w:rsidRPr="00A46D37" w:rsidRDefault="00A46D37" w:rsidP="00A46D3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A46D3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4. </w:t>
                      </w:r>
                      <w:r w:rsidRPr="00A46D3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โรตีกรอบ</w:t>
                      </w:r>
                    </w:p>
                  </w:txbxContent>
                </v:textbox>
              </v:shape>
            </w:pict>
          </mc:Fallback>
        </mc:AlternateContent>
      </w:r>
      <w:r w:rsidR="00B34021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3BA36A6" wp14:editId="39CF3621">
                <wp:simplePos x="0" y="0"/>
                <wp:positionH relativeFrom="column">
                  <wp:posOffset>4944527</wp:posOffset>
                </wp:positionH>
                <wp:positionV relativeFrom="paragraph">
                  <wp:posOffset>3042287</wp:posOffset>
                </wp:positionV>
                <wp:extent cx="990600" cy="705803"/>
                <wp:effectExtent l="76200" t="38100" r="114300" b="151765"/>
                <wp:wrapNone/>
                <wp:docPr id="51" name="คำบรรยายภาพแบบลูกศรขึ้น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84062">
                          <a:off x="0" y="0"/>
                          <a:ext cx="990600" cy="705803"/>
                        </a:xfrm>
                        <a:prstGeom prst="upArrowCallout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4021" w:rsidRPr="00B34021" w:rsidRDefault="00B34021" w:rsidP="00B34021">
                            <w:pPr>
                              <w:pStyle w:val="a5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B3402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3. </w:t>
                            </w:r>
                            <w:r w:rsidRPr="00B3402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ข้าวเกรียบ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คำบรรยายภาพแบบลูกศรขึ้น 51" o:spid="_x0000_s1041" type="#_x0000_t79" style="position:absolute;margin-left:389.35pt;margin-top:239.55pt;width:78pt;height:55.6pt;rotation:-563542fd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" adj="7565,6952,5400,8876" fillcolor="#dfa7a6 [1621]" strokecolor="#c00000" strokeweight="2.25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B34021" w:rsidRPr="00B34021" w:rsidRDefault="00B34021" w:rsidP="00B34021">
                      <w:pPr>
                        <w:pStyle w:val="a5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B3402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3. </w:t>
                      </w:r>
                      <w:r w:rsidRPr="00B3402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ข้าวเกรียบ</w:t>
                      </w:r>
                    </w:p>
                  </w:txbxContent>
                </v:textbox>
              </v:shape>
            </w:pict>
          </mc:Fallback>
        </mc:AlternateContent>
      </w:r>
      <w:r w:rsidR="00B53867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5C4FD3" wp14:editId="396F4890">
                <wp:simplePos x="0" y="0"/>
                <wp:positionH relativeFrom="column">
                  <wp:posOffset>3162300</wp:posOffset>
                </wp:positionH>
                <wp:positionV relativeFrom="paragraph">
                  <wp:posOffset>1336675</wp:posOffset>
                </wp:positionV>
                <wp:extent cx="981075" cy="647700"/>
                <wp:effectExtent l="133350" t="171450" r="47625" b="76200"/>
                <wp:wrapNone/>
                <wp:docPr id="50" name="คำบรรยายภาพแบบลูกศรลง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01539">
                          <a:off x="0" y="0"/>
                          <a:ext cx="981075" cy="647700"/>
                        </a:xfrm>
                        <a:prstGeom prst="downArrowCallout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867" w:rsidRPr="00B53867" w:rsidRDefault="00B53867" w:rsidP="00B53867">
                            <w:pPr>
                              <w:pStyle w:val="a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B5386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2. </w:t>
                            </w:r>
                            <w:r w:rsidRPr="00B5386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ทองม้วน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คำบรรยายภาพแบบลูกศรลง 50" o:spid="_x0000_s1042" type="#_x0000_t80" style="position:absolute;margin-left:249pt;margin-top:105.25pt;width:77.25pt;height:51pt;rotation:-1090586fd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" adj="14035,7235,16200,9017" fillcolor="#fbcaa2 [1625]" strokecolor="#f68c36 [3049]" strokeweight="2.25pt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B53867" w:rsidRPr="00B53867" w:rsidRDefault="00B53867" w:rsidP="00B53867">
                      <w:pPr>
                        <w:pStyle w:val="a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B5386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2. </w:t>
                      </w:r>
                      <w:r w:rsidRPr="00B5386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ทองม้วน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51018" w:rsidSect="00CF44CD">
      <w:pgSz w:w="16838" w:h="11906" w:orient="landscape"/>
      <w:pgMar w:top="1440" w:right="1440" w:bottom="1440" w:left="1440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15DD" w:rsidRDefault="003915DD" w:rsidP="00CF44CD">
      <w:pPr>
        <w:spacing w:after="0" w:line="240" w:lineRule="auto"/>
      </w:pPr>
      <w:r>
        <w:separator/>
      </w:r>
    </w:p>
  </w:endnote>
  <w:endnote w:type="continuationSeparator" w:id="0">
    <w:p w:rsidR="003915DD" w:rsidRDefault="003915DD" w:rsidP="00CF44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Charmonman">
    <w:panose1 w:val="03000500040000020004"/>
    <w:charset w:val="00"/>
    <w:family w:val="script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15DD" w:rsidRDefault="003915DD" w:rsidP="00CF44CD">
      <w:pPr>
        <w:spacing w:after="0" w:line="240" w:lineRule="auto"/>
      </w:pPr>
      <w:r>
        <w:separator/>
      </w:r>
    </w:p>
  </w:footnote>
  <w:footnote w:type="continuationSeparator" w:id="0">
    <w:p w:rsidR="003915DD" w:rsidRDefault="003915DD" w:rsidP="00CF44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1018"/>
    <w:rsid w:val="00084407"/>
    <w:rsid w:val="0017257D"/>
    <w:rsid w:val="001A49D0"/>
    <w:rsid w:val="001F3614"/>
    <w:rsid w:val="001F76CC"/>
    <w:rsid w:val="00247B46"/>
    <w:rsid w:val="002925A7"/>
    <w:rsid w:val="002B19C8"/>
    <w:rsid w:val="003915DD"/>
    <w:rsid w:val="00431CDA"/>
    <w:rsid w:val="00525364"/>
    <w:rsid w:val="005A1AE0"/>
    <w:rsid w:val="005C4314"/>
    <w:rsid w:val="005E6166"/>
    <w:rsid w:val="00607167"/>
    <w:rsid w:val="006709F8"/>
    <w:rsid w:val="006F022F"/>
    <w:rsid w:val="007443CE"/>
    <w:rsid w:val="007731B4"/>
    <w:rsid w:val="00773907"/>
    <w:rsid w:val="008C33FC"/>
    <w:rsid w:val="008E1D40"/>
    <w:rsid w:val="009256B4"/>
    <w:rsid w:val="00A26F24"/>
    <w:rsid w:val="00A46BED"/>
    <w:rsid w:val="00A46D37"/>
    <w:rsid w:val="00B142F6"/>
    <w:rsid w:val="00B34021"/>
    <w:rsid w:val="00B53867"/>
    <w:rsid w:val="00BD65B5"/>
    <w:rsid w:val="00C67CA5"/>
    <w:rsid w:val="00CF44CD"/>
    <w:rsid w:val="00D061E5"/>
    <w:rsid w:val="00D2618F"/>
    <w:rsid w:val="00D325FD"/>
    <w:rsid w:val="00D34EC3"/>
    <w:rsid w:val="00D63468"/>
    <w:rsid w:val="00E51018"/>
    <w:rsid w:val="00E66BDE"/>
    <w:rsid w:val="00F44939"/>
    <w:rsid w:val="00F91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44C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44C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F44CD"/>
    <w:rPr>
      <w:rFonts w:ascii="Tahoma" w:hAnsi="Tahoma" w:cs="Angsana New"/>
      <w:sz w:val="16"/>
      <w:szCs w:val="20"/>
    </w:rPr>
  </w:style>
  <w:style w:type="paragraph" w:styleId="a5">
    <w:name w:val="No Spacing"/>
    <w:uiPriority w:val="1"/>
    <w:qFormat/>
    <w:rsid w:val="00CF44CD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CF44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CF44CD"/>
  </w:style>
  <w:style w:type="paragraph" w:styleId="a8">
    <w:name w:val="footer"/>
    <w:basedOn w:val="a"/>
    <w:link w:val="a9"/>
    <w:uiPriority w:val="99"/>
    <w:unhideWhenUsed/>
    <w:rsid w:val="00CF44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CF44CD"/>
  </w:style>
  <w:style w:type="paragraph" w:styleId="aa">
    <w:name w:val="List Paragraph"/>
    <w:basedOn w:val="a"/>
    <w:uiPriority w:val="34"/>
    <w:qFormat/>
    <w:rsid w:val="00D325F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44C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44C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F44CD"/>
    <w:rPr>
      <w:rFonts w:ascii="Tahoma" w:hAnsi="Tahoma" w:cs="Angsana New"/>
      <w:sz w:val="16"/>
      <w:szCs w:val="20"/>
    </w:rPr>
  </w:style>
  <w:style w:type="paragraph" w:styleId="a5">
    <w:name w:val="No Spacing"/>
    <w:uiPriority w:val="1"/>
    <w:qFormat/>
    <w:rsid w:val="00CF44CD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CF44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CF44CD"/>
  </w:style>
  <w:style w:type="paragraph" w:styleId="a8">
    <w:name w:val="footer"/>
    <w:basedOn w:val="a"/>
    <w:link w:val="a9"/>
    <w:uiPriority w:val="99"/>
    <w:unhideWhenUsed/>
    <w:rsid w:val="00CF44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CF44CD"/>
  </w:style>
  <w:style w:type="paragraph" w:styleId="aa">
    <w:name w:val="List Paragraph"/>
    <w:basedOn w:val="a"/>
    <w:uiPriority w:val="34"/>
    <w:qFormat/>
    <w:rsid w:val="00D325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207</cp:revision>
  <dcterms:created xsi:type="dcterms:W3CDTF">2017-06-23T07:06:00Z</dcterms:created>
  <dcterms:modified xsi:type="dcterms:W3CDTF">2017-06-23T08:07:00Z</dcterms:modified>
</cp:coreProperties>
</file>