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71" w:rsidRPr="000D38C0" w:rsidRDefault="00ED179A" w:rsidP="001C0971">
      <w:pPr>
        <w:tabs>
          <w:tab w:val="left" w:pos="2977"/>
        </w:tabs>
        <w:jc w:val="center"/>
        <w:rPr>
          <w:rFonts w:ascii="TH SarabunPSK" w:hAnsi="TH SarabunPSK" w:cs="TH SarabunPSK"/>
          <w:color w:val="FF0000"/>
          <w:sz w:val="56"/>
          <w:szCs w:val="56"/>
        </w:rPr>
      </w:pPr>
      <w:r w:rsidRPr="000D38C0">
        <w:rPr>
          <w:rFonts w:ascii="TH SarabunPSK" w:hAnsi="TH SarabunPSK" w:cs="TH SarabunPSK"/>
          <w:noProof/>
          <w:color w:val="FF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3pt;margin-top:-4.95pt;width:44.4pt;height:43.85pt;z-index:251663360">
            <v:imagedata r:id="rId5" o:title=""/>
          </v:shape>
          <o:OLEObject Type="Embed" ProgID="PBrush" ShapeID="_x0000_s1029" DrawAspect="Content" ObjectID="_1494230845" r:id="rId6"/>
        </w:pict>
      </w:r>
      <w:r w:rsidR="001C0971" w:rsidRPr="000D38C0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     </w:t>
      </w:r>
      <w:r w:rsidR="001C0971" w:rsidRPr="000D38C0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บันทึกข้อความ</w:t>
      </w:r>
    </w:p>
    <w:p w:rsidR="001C0971" w:rsidRPr="000D38C0" w:rsidRDefault="00ED179A" w:rsidP="006D5FF8">
      <w:pPr>
        <w:pStyle w:val="1"/>
        <w:spacing w:after="120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26" style="position:absolute;flip:y;z-index:251660288" from="66.25pt,20.35pt" to="457.05pt,20.4pt">
            <v:stroke dashstyle="1 1" endcap="round"/>
          </v:line>
        </w:pict>
      </w:r>
      <w:r w:rsidR="001C0971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ส่วนราชการ</w:t>
      </w:r>
      <w:r w:rsidR="001C0971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</w:r>
      <w:r w:rsidR="001C0971" w:rsidRPr="000D38C0">
        <w:rPr>
          <w:rFonts w:ascii="TH SarabunPSK" w:eastAsia="Angsana New" w:hAnsi="TH SarabunPSK" w:cs="TH SarabunPSK"/>
          <w:color w:val="FF0000"/>
          <w:cs/>
        </w:rPr>
        <w:t xml:space="preserve">สำนักปลัด  องค์การบริหารส่วนตำบลเกษมทรัพย์ </w:t>
      </w:r>
      <w:r w:rsidR="001C0971" w:rsidRPr="000D38C0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1C0971" w:rsidRPr="000D38C0">
        <w:rPr>
          <w:rFonts w:ascii="TH SarabunPSK" w:hAnsi="TH SarabunPSK" w:cs="TH SarabunPSK"/>
          <w:color w:val="FF0000"/>
          <w:cs/>
        </w:rPr>
        <w:t xml:space="preserve"> </w:t>
      </w:r>
      <w:r w:rsidR="001C0971" w:rsidRPr="000D38C0">
        <w:rPr>
          <w:rFonts w:ascii="TH SarabunPSK" w:hAnsi="TH SarabunPSK" w:cs="TH SarabunPSK"/>
          <w:color w:val="FF0000"/>
        </w:rPr>
        <w:t xml:space="preserve"> </w:t>
      </w:r>
      <w:r w:rsidR="001C0971" w:rsidRPr="000D38C0">
        <w:rPr>
          <w:rFonts w:ascii="TH SarabunPSK" w:hAnsi="TH SarabunPSK" w:cs="TH SarabunPSK"/>
          <w:color w:val="FF0000"/>
          <w:cs/>
        </w:rPr>
        <w:t xml:space="preserve">    </w:t>
      </w:r>
      <w:r w:rsidR="001C0971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โทร</w:t>
      </w:r>
      <w:r w:rsidR="001C0971" w:rsidRPr="000D38C0">
        <w:rPr>
          <w:rFonts w:ascii="TH SarabunPSK" w:hAnsi="TH SarabunPSK" w:cs="TH SarabunPSK"/>
          <w:color w:val="FF0000"/>
          <w:cs/>
        </w:rPr>
        <w:t xml:space="preserve">    ๐๔๔-๗๖๐-๐๓๘</w:t>
      </w:r>
    </w:p>
    <w:p w:rsidR="001C0971" w:rsidRPr="000D38C0" w:rsidRDefault="00ED179A" w:rsidP="006D5FF8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27" style="position:absolute;z-index:251661312" from="16.05pt,22.45pt" to="457.05pt,22.45pt">
            <v:stroke dashstyle="1 1" endcap="round"/>
          </v:line>
        </w:pict>
      </w:r>
      <w:r w:rsidR="001C0971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ที่</w:t>
      </w:r>
      <w:r w:rsidR="001C0971" w:rsidRPr="000D38C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นม๘๖๙๐๑/ </w:t>
      </w:r>
      <w:r w:rsidR="00DF7248" w:rsidRPr="000D38C0">
        <w:rPr>
          <w:rFonts w:ascii="TH SarabunPSK" w:hAnsi="TH SarabunPSK" w:cs="TH SarabunPSK"/>
          <w:color w:val="FF0000"/>
          <w:sz w:val="32"/>
          <w:szCs w:val="32"/>
          <w:cs/>
        </w:rPr>
        <w:t>พิเศษ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C0971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  <w:t xml:space="preserve">         วันที   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DF7248" w:rsidRPr="000D38C0">
        <w:rPr>
          <w:rFonts w:ascii="TH SarabunPSK" w:hAnsi="TH SarabunPSK" w:cs="TH SarabunPSK"/>
          <w:color w:val="FF0000"/>
          <w:sz w:val="32"/>
          <w:szCs w:val="32"/>
          <w:cs/>
        </w:rPr>
        <w:t>๑๙   ตุลาคม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2A30B7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</w:t>
      </w:r>
    </w:p>
    <w:p w:rsidR="001C0971" w:rsidRPr="000D38C0" w:rsidRDefault="00ED179A" w:rsidP="006D5FF8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28" style="position:absolute;flip:y;z-index:251662336" from="16.05pt,24.5pt" to="457.05pt,24.5pt">
            <v:stroke dashstyle="1 1" endcap="round"/>
          </v:line>
        </w:pict>
      </w:r>
      <w:r w:rsidR="001C0971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เรื่อง</w:t>
      </w:r>
      <w:r w:rsidR="001C0971" w:rsidRPr="000D38C0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C0971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ขออนุมัติ</w:t>
      </w:r>
      <w:r w:rsidR="008F6422" w:rsidRPr="000D38C0">
        <w:rPr>
          <w:rFonts w:ascii="TH SarabunPSK" w:hAnsi="TH SarabunPSK" w:cs="TH SarabunPSK"/>
          <w:color w:val="FF0000"/>
          <w:sz w:val="32"/>
          <w:szCs w:val="32"/>
          <w:cs/>
        </w:rPr>
        <w:t>แต่งตั้งคณะทำงานป</w:t>
      </w:r>
      <w:r w:rsidR="00E1073F" w:rsidRPr="000D38C0">
        <w:rPr>
          <w:rFonts w:ascii="TH SarabunPSK" w:hAnsi="TH SarabunPSK" w:cs="TH SarabunPSK"/>
          <w:color w:val="FF0000"/>
          <w:sz w:val="32"/>
          <w:szCs w:val="32"/>
          <w:cs/>
        </w:rPr>
        <w:t>รับปรุงขั้นตอน และระยะเวลาการปฏิ</w:t>
      </w:r>
      <w:r w:rsidR="008F6422" w:rsidRPr="000D38C0">
        <w:rPr>
          <w:rFonts w:ascii="TH SarabunPSK" w:hAnsi="TH SarabunPSK" w:cs="TH SarabunPSK"/>
          <w:color w:val="FF0000"/>
          <w:sz w:val="32"/>
          <w:szCs w:val="32"/>
          <w:cs/>
        </w:rPr>
        <w:t>บัติราชการ</w:t>
      </w:r>
    </w:p>
    <w:p w:rsidR="001C0971" w:rsidRPr="000D38C0" w:rsidRDefault="001C0971" w:rsidP="006D5FF8">
      <w:pPr>
        <w:pStyle w:val="1"/>
        <w:spacing w:after="1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sz w:val="36"/>
          <w:szCs w:val="36"/>
          <w:cs/>
        </w:rPr>
        <w:t>เรียน</w:t>
      </w:r>
      <w:r w:rsidRPr="000D38C0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D38C0">
        <w:rPr>
          <w:rFonts w:ascii="TH SarabunPSK" w:hAnsi="TH SarabunPSK" w:cs="TH SarabunPSK"/>
          <w:color w:val="FF0000"/>
          <w:cs/>
        </w:rPr>
        <w:t>นายกองค์การบริหารส่วนตำบลเกษมทรัพย์</w:t>
      </w:r>
    </w:p>
    <w:p w:rsidR="006D5FF8" w:rsidRPr="000D38C0" w:rsidRDefault="006D5FF8" w:rsidP="006D5FF8">
      <w:pPr>
        <w:rPr>
          <w:color w:val="FF0000"/>
          <w:sz w:val="16"/>
          <w:szCs w:val="16"/>
        </w:rPr>
      </w:pPr>
    </w:p>
    <w:p w:rsidR="00596055" w:rsidRPr="000D38C0" w:rsidRDefault="00596055" w:rsidP="000C7BDC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</w:rPr>
        <w:tab/>
      </w:r>
      <w:r w:rsidR="00071F76" w:rsidRPr="000D38C0">
        <w:rPr>
          <w:rFonts w:ascii="TH SarabunPSK" w:hAnsi="TH SarabunPSK" w:cs="TH SarabunPSK"/>
          <w:color w:val="FF0000"/>
          <w:sz w:val="32"/>
          <w:szCs w:val="32"/>
          <w:cs/>
        </w:rPr>
        <w:t>ด้วยพระราชกฤษฎีกาว่าด้วยหลัก  และวิธีการบริหารจัดการบ้านเมืองที่ดี  พ.ศ.</w:t>
      </w:r>
      <w:r w:rsidR="001E537D" w:rsidRPr="000D38C0">
        <w:rPr>
          <w:rFonts w:ascii="TH SarabunPSK" w:hAnsi="TH SarabunPSK" w:cs="TH SarabunPSK"/>
          <w:color w:val="FF0000"/>
          <w:sz w:val="32"/>
          <w:szCs w:val="32"/>
          <w:cs/>
        </w:rPr>
        <w:t>๒๕๔๖</w:t>
      </w:r>
      <w:r w:rsidR="00071F76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เพื่อให้การอำนวยความสะดวก  และการตอบสนอง  ความต้องการของประชาชน</w:t>
      </w:r>
      <w:r w:rsidR="00CE0E8B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เป็นไปอย่างรวดเร็วและถูกต้อง จึงขออนุมัติแต่งตั้งคณะทำงานปรับปรุงขั้นตอน  และระยะเวลาก</w:t>
      </w:r>
      <w:r w:rsidR="00F178EF" w:rsidRPr="000D38C0">
        <w:rPr>
          <w:rFonts w:ascii="TH SarabunPSK" w:hAnsi="TH SarabunPSK" w:cs="TH SarabunPSK"/>
          <w:color w:val="FF0000"/>
          <w:sz w:val="32"/>
          <w:szCs w:val="32"/>
          <w:cs/>
        </w:rPr>
        <w:t>า</w:t>
      </w:r>
      <w:r w:rsidR="00CE0E8B" w:rsidRPr="000D38C0">
        <w:rPr>
          <w:rFonts w:ascii="TH SarabunPSK" w:hAnsi="TH SarabunPSK" w:cs="TH SarabunPSK"/>
          <w:color w:val="FF0000"/>
          <w:sz w:val="32"/>
          <w:szCs w:val="32"/>
          <w:cs/>
        </w:rPr>
        <w:t>รปฏิบัติราชการ  ดังนี้</w:t>
      </w:r>
    </w:p>
    <w:p w:rsidR="00F178EF" w:rsidRPr="000D38C0" w:rsidRDefault="001E537D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F178EF" w:rsidRPr="000D38C0">
        <w:rPr>
          <w:rFonts w:ascii="TH SarabunPSK" w:hAnsi="TH SarabunPSK" w:cs="TH SarabunPSK"/>
          <w:color w:val="FF0000"/>
          <w:sz w:val="32"/>
          <w:szCs w:val="32"/>
        </w:rPr>
        <w:t>.</w:t>
      </w:r>
      <w:r w:rsidR="00F178EF"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นายชูชาติ  ท่อนสำโรง</w:t>
      </w:r>
      <w:r w:rsidR="00F178EF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178EF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ปลัดองค์การบริหารส่วนตำบล</w:t>
      </w:r>
      <w:r w:rsidR="00F178EF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ประธานคณะทำงาน</w:t>
      </w:r>
    </w:p>
    <w:p w:rsidR="00F178EF" w:rsidRPr="000D38C0" w:rsidRDefault="001E537D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F178EF" w:rsidRPr="000D38C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นางดา</w:t>
      </w:r>
      <w:proofErr w:type="spellStart"/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หวัน</w:t>
      </w:r>
      <w:proofErr w:type="spellEnd"/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spellStart"/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สุวรรณา</w:t>
      </w:r>
      <w:proofErr w:type="spellEnd"/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ผู้อำนวยการกองคลัง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คณะทำงาน</w:t>
      </w:r>
    </w:p>
    <w:p w:rsidR="00807317" w:rsidRPr="000D38C0" w:rsidRDefault="001E537D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.นายภูมิพันธ์  กุดสระน้อย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ผู้อำนวยการกองช่าง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คณะทำงาน</w:t>
      </w:r>
    </w:p>
    <w:p w:rsidR="00807317" w:rsidRPr="000D38C0" w:rsidRDefault="001E537D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๔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นางฐณัชญ์</w:t>
      </w:r>
      <w:proofErr w:type="spellEnd"/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พร  วีรภัทรพุฒิพร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นักพัฒนาชุมชน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:rsidR="00807317" w:rsidRPr="000D38C0" w:rsidRDefault="001E537D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807317" w:rsidRPr="000D38C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35DD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นายรา</w:t>
      </w:r>
      <w:proofErr w:type="spellStart"/>
      <w:r w:rsidR="00F35DD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เชษ</w:t>
      </w:r>
      <w:proofErr w:type="spellEnd"/>
      <w:r w:rsidR="00F35DD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กองสุข</w:t>
      </w:r>
      <w:r w:rsidR="00AF1636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35DD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รักษาการ</w:t>
      </w:r>
      <w:r w:rsidR="00F35DD3" w:rsidRPr="000D38C0">
        <w:rPr>
          <w:rFonts w:ascii="TH SarabunPSK" w:hAnsi="TH SarabunPSK" w:cs="TH SarabunPSK"/>
          <w:color w:val="FF0000"/>
          <w:sz w:val="32"/>
          <w:szCs w:val="32"/>
          <w:cs/>
        </w:rPr>
        <w:t>หัวหน้าสำนักปลัด</w:t>
      </w:r>
      <w:r w:rsidR="00F35DD3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F1636" w:rsidRPr="000D38C0">
        <w:rPr>
          <w:rFonts w:ascii="TH SarabunPSK" w:hAnsi="TH SarabunPSK" w:cs="TH SarabunPSK"/>
          <w:color w:val="FF0000"/>
          <w:sz w:val="32"/>
          <w:szCs w:val="32"/>
          <w:cs/>
        </w:rPr>
        <w:t>คณะทำงาน/เลขานุการ</w:t>
      </w:r>
    </w:p>
    <w:p w:rsidR="00AF1636" w:rsidRPr="000D38C0" w:rsidRDefault="001E537D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๖</w:t>
      </w:r>
      <w:r w:rsidR="00AF1636" w:rsidRPr="000D38C0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proofErr w:type="spellStart"/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จีรนันท์</w:t>
      </w:r>
      <w:proofErr w:type="spellEnd"/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เมืองกลาง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บุคลากร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คณะทำงาน</w:t>
      </w:r>
      <w:r w:rsidR="004A3523" w:rsidRPr="000D38C0">
        <w:rPr>
          <w:rFonts w:ascii="TH SarabunPSK" w:hAnsi="TH SarabunPSK" w:cs="TH SarabunPSK"/>
          <w:color w:val="FF0000"/>
          <w:sz w:val="32"/>
          <w:szCs w:val="32"/>
          <w:cs/>
        </w:rPr>
        <w:t>/ผู้ช่วยเลขานุการ</w:t>
      </w:r>
    </w:p>
    <w:p w:rsidR="002A5EA4" w:rsidRPr="000D38C0" w:rsidRDefault="002A5EA4" w:rsidP="0036289B">
      <w:pPr>
        <w:spacing w:line="240" w:lineRule="auto"/>
        <w:ind w:firstLine="720"/>
        <w:rPr>
          <w:rFonts w:ascii="TH SarabunPSK" w:hAnsi="TH SarabunPSK" w:cs="TH SarabunPSK"/>
          <w:color w:val="FF0000"/>
          <w:sz w:val="16"/>
          <w:szCs w:val="16"/>
        </w:rPr>
      </w:pPr>
    </w:p>
    <w:p w:rsidR="00773B13" w:rsidRPr="000D38C0" w:rsidRDefault="003C76CE" w:rsidP="00596055">
      <w:pPr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6289B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จึงเรียนมาเพื่อโปรดพิจารณาอนุมัติ</w:t>
      </w:r>
    </w:p>
    <w:p w:rsidR="003C76CE" w:rsidRPr="000D38C0" w:rsidRDefault="003C76CE" w:rsidP="007377AB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3C76CE" w:rsidRPr="000D38C0" w:rsidRDefault="003C76CE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6CE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6CE7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403B6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736CE7"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403B6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นายรา</w:t>
      </w:r>
      <w:proofErr w:type="spellStart"/>
      <w:r w:rsidR="009403B6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เชษ</w:t>
      </w:r>
      <w:proofErr w:type="spellEnd"/>
      <w:r w:rsidR="009403B6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กองสุข</w:t>
      </w:r>
      <w:r w:rsidR="00736CE7"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36CE7" w:rsidRPr="000D38C0" w:rsidRDefault="00736CE7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9403B6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รักษาการหัวหน้าสำนักปลัด</w:t>
      </w:r>
    </w:p>
    <w:p w:rsidR="004A6EBB" w:rsidRPr="000D38C0" w:rsidRDefault="004A6EBB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36CE7" w:rsidRPr="000D38C0" w:rsidRDefault="004A6EBB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BE01FF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F272EC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736CE7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36CE7"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36CE7"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นายชูชาติ  ท่อนสำโรง</w:t>
      </w:r>
      <w:r w:rsidR="00736CE7"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36CE7" w:rsidRPr="000D38C0" w:rsidRDefault="00736CE7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ปลัดองค์การบริหารส่วนตำบล</w:t>
      </w:r>
      <w:r w:rsidR="00BE01FF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เกษมทรัพย์</w:t>
      </w:r>
    </w:p>
    <w:p w:rsidR="004A6EBB" w:rsidRPr="000D38C0" w:rsidRDefault="004A6EBB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36CE7" w:rsidRPr="000D38C0" w:rsidRDefault="00736CE7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736CE7" w:rsidRPr="000D38C0" w:rsidRDefault="00736CE7" w:rsidP="004A6EB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E01FF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7377AB"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377AB"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นายอนันต์  พายสำโรง</w:t>
      </w:r>
      <w:r w:rsidR="007377AB"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377AB" w:rsidRPr="000D38C0" w:rsidRDefault="007377AB" w:rsidP="004A6EBB">
      <w:pPr>
        <w:spacing w:after="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นายองค์การบริหารส่วนตำบล</w:t>
      </w:r>
      <w:r w:rsidR="00BE01FF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เกษมทรัพย์</w:t>
      </w:r>
    </w:p>
    <w:p w:rsidR="00C0423B" w:rsidRPr="000D38C0" w:rsidRDefault="00C0423B" w:rsidP="007377AB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C0423B" w:rsidRPr="000D38C0" w:rsidRDefault="00C0423B" w:rsidP="007377AB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C0423B" w:rsidRPr="000D38C0" w:rsidRDefault="00C0423B" w:rsidP="007377AB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C0423B" w:rsidRPr="000D38C0" w:rsidRDefault="00C0423B" w:rsidP="007377AB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C0423B" w:rsidRPr="000D38C0" w:rsidRDefault="00C0423B" w:rsidP="007377AB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16"/>
          <w:szCs w:val="16"/>
        </w:rPr>
      </w:pPr>
    </w:p>
    <w:p w:rsidR="007E28FC" w:rsidRPr="001154EE" w:rsidRDefault="007E28FC" w:rsidP="007E28FC">
      <w:pPr>
        <w:jc w:val="center"/>
        <w:rPr>
          <w:rFonts w:ascii="TH SarabunPSK" w:hAnsi="TH SarabunPSK" w:cs="TH SarabunPSK"/>
          <w:sz w:val="16"/>
          <w:szCs w:val="16"/>
          <w:cs/>
          <w:lang w:val="th-TH"/>
        </w:rPr>
      </w:pPr>
      <w:r w:rsidRPr="001154EE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073785" cy="1169670"/>
            <wp:effectExtent l="19050" t="0" r="0" b="0"/>
            <wp:docPr id="5" name="Picture 5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FC" w:rsidRPr="001154EE" w:rsidRDefault="007E28FC" w:rsidP="00BF6F3F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154E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คำสั่งองค์การบริหารส่วนตำบลเกษมทรัพย์</w:t>
      </w:r>
    </w:p>
    <w:p w:rsidR="007E28FC" w:rsidRPr="001154EE" w:rsidRDefault="007E28FC" w:rsidP="007E28FC">
      <w:pPr>
        <w:spacing w:after="12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154E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</w:t>
      </w:r>
      <w:r w:rsidRPr="001154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8B298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๒๘๒</w:t>
      </w:r>
      <w:r w:rsidRPr="001154EE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1154EE">
        <w:rPr>
          <w:rFonts w:ascii="TH SarabunPSK" w:eastAsia="Angsana New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8B298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๒๕๕๖</w:t>
      </w:r>
    </w:p>
    <w:p w:rsidR="00254DAB" w:rsidRPr="001154EE" w:rsidRDefault="00254DAB" w:rsidP="007E28FC">
      <w:pPr>
        <w:spacing w:after="12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154E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แต่งตั้งคณ</w:t>
      </w:r>
      <w:r w:rsidR="00274894" w:rsidRPr="001154E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ะทำงานปรับปรุงขั้นตอน  และระยะเวลาการปฏิบัติราชการ</w:t>
      </w:r>
      <w:r w:rsidR="000D754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ประจำปี  ๒๕๕๗</w:t>
      </w:r>
    </w:p>
    <w:p w:rsidR="007E28FC" w:rsidRPr="001154EE" w:rsidRDefault="007E28FC" w:rsidP="007E28FC">
      <w:pPr>
        <w:spacing w:after="120" w:line="240" w:lineRule="auto"/>
        <w:jc w:val="center"/>
        <w:rPr>
          <w:rFonts w:ascii="TH SarabunPSK" w:hAnsi="TH SarabunPSK" w:cs="TH SarabunPSK"/>
          <w:b/>
          <w:bCs/>
        </w:rPr>
      </w:pPr>
      <w:r w:rsidRPr="001154EE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</w:t>
      </w:r>
    </w:p>
    <w:p w:rsidR="00C0423B" w:rsidRPr="001154EE" w:rsidRDefault="00F35834" w:rsidP="00C25DF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ab/>
      </w:r>
      <w:r w:rsidRPr="001154EE">
        <w:rPr>
          <w:rFonts w:ascii="TH SarabunPSK" w:hAnsi="TH SarabunPSK" w:cs="TH SarabunPSK" w:hint="cs"/>
          <w:sz w:val="32"/>
          <w:szCs w:val="32"/>
          <w:cs/>
        </w:rPr>
        <w:tab/>
      </w:r>
      <w:r w:rsidR="0000351F" w:rsidRPr="001154EE">
        <w:rPr>
          <w:rFonts w:ascii="TH SarabunPSK" w:hAnsi="TH SarabunPSK" w:cs="TH SarabunPSK" w:hint="cs"/>
          <w:sz w:val="32"/>
          <w:szCs w:val="32"/>
          <w:cs/>
        </w:rPr>
        <w:t>เพื่อให้การอำนวยความสะดวก  และการตอบสนองความต้องการของประชาชน  เป็นไปอย่างรวดเร็ว  และถูกต้อง  สอดคล้องกับพระราชกฤษฎีกาว่าด้วยหลักเกณฑ์  และวิธีการบริหารกิจการบ้านเมืองที่ดี พ.ศ.</w:t>
      </w:r>
      <w:r w:rsidR="002A6217" w:rsidRPr="001154EE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5123E8" w:rsidRPr="001154EE">
        <w:rPr>
          <w:rFonts w:ascii="TH SarabunPSK" w:hAnsi="TH SarabunPSK" w:cs="TH SarabunPSK" w:hint="cs"/>
          <w:sz w:val="32"/>
          <w:szCs w:val="32"/>
          <w:cs/>
        </w:rPr>
        <w:t xml:space="preserve">  จึงให้ผู้มีหน้าที่เกี่ยวข้องดำเนินการสำรวจงานในหน้าที่  และจัดทำผังกระบวนการและกำหนดระยะเวลาการปฏิบัติราชการประกอบด้วย</w:t>
      </w:r>
    </w:p>
    <w:p w:rsidR="002A6217" w:rsidRPr="001154EE" w:rsidRDefault="002A6217" w:rsidP="00BF6F3F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๑</w:t>
      </w:r>
      <w:r w:rsidRPr="001154EE">
        <w:rPr>
          <w:rFonts w:ascii="TH SarabunPSK" w:hAnsi="TH SarabunPSK" w:cs="TH SarabunPSK"/>
          <w:sz w:val="32"/>
          <w:szCs w:val="32"/>
        </w:rPr>
        <w:t>.</w:t>
      </w:r>
      <w:r w:rsidRPr="001154EE">
        <w:rPr>
          <w:rFonts w:ascii="TH SarabunPSK" w:hAnsi="TH SarabunPSK" w:cs="TH SarabunPSK"/>
          <w:sz w:val="32"/>
          <w:szCs w:val="32"/>
          <w:cs/>
        </w:rPr>
        <w:t>นายชูชาติ  ท่อนสำโรง</w:t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</w:t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ประธานคณะทำงาน</w:t>
      </w:r>
    </w:p>
    <w:p w:rsidR="002A6217" w:rsidRPr="001154EE" w:rsidRDefault="002A6217" w:rsidP="00BF6F3F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๒.นางดา</w:t>
      </w:r>
      <w:proofErr w:type="spellStart"/>
      <w:r w:rsidRPr="001154EE">
        <w:rPr>
          <w:rFonts w:ascii="TH SarabunPSK" w:hAnsi="TH SarabunPSK" w:cs="TH SarabunPSK"/>
          <w:sz w:val="32"/>
          <w:szCs w:val="32"/>
          <w:cs/>
        </w:rPr>
        <w:t>หวัน</w:t>
      </w:r>
      <w:proofErr w:type="spellEnd"/>
      <w:r w:rsidRPr="001154E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154EE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ผู้อำนวยการกองคลัง</w:t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:rsidR="002A6217" w:rsidRPr="001154EE" w:rsidRDefault="002A6217" w:rsidP="00BF6F3F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๓.นายภูมิพันธ์  กุดสระน้อย</w:t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:rsidR="002A6217" w:rsidRPr="001154EE" w:rsidRDefault="002A6217" w:rsidP="00BF6F3F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๔.</w:t>
      </w:r>
      <w:proofErr w:type="spellStart"/>
      <w:r w:rsidRPr="001154EE">
        <w:rPr>
          <w:rFonts w:ascii="TH SarabunPSK" w:hAnsi="TH SarabunPSK" w:cs="TH SarabunPSK"/>
          <w:sz w:val="32"/>
          <w:szCs w:val="32"/>
          <w:cs/>
        </w:rPr>
        <w:t>นางฐณัชญ์</w:t>
      </w:r>
      <w:proofErr w:type="spellEnd"/>
      <w:r w:rsidRPr="001154EE">
        <w:rPr>
          <w:rFonts w:ascii="TH SarabunPSK" w:hAnsi="TH SarabunPSK" w:cs="TH SarabunPSK"/>
          <w:sz w:val="32"/>
          <w:szCs w:val="32"/>
          <w:cs/>
        </w:rPr>
        <w:t>พร  วีรภัทรพุฒิพร</w:t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นักพัฒนาชุมชน</w:t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:rsidR="002A6217" w:rsidRPr="001154EE" w:rsidRDefault="002A6217" w:rsidP="00BF6F3F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๕.</w:t>
      </w:r>
      <w:r w:rsidR="00774733" w:rsidRPr="001154EE">
        <w:rPr>
          <w:rFonts w:ascii="TH SarabunPSK" w:hAnsi="TH SarabunPSK" w:cs="TH SarabunPSK" w:hint="cs"/>
          <w:sz w:val="32"/>
          <w:szCs w:val="32"/>
          <w:cs/>
        </w:rPr>
        <w:t>นายรา</w:t>
      </w:r>
      <w:proofErr w:type="spellStart"/>
      <w:r w:rsidR="00774733" w:rsidRPr="001154EE">
        <w:rPr>
          <w:rFonts w:ascii="TH SarabunPSK" w:hAnsi="TH SarabunPSK" w:cs="TH SarabunPSK" w:hint="cs"/>
          <w:sz w:val="32"/>
          <w:szCs w:val="32"/>
          <w:cs/>
        </w:rPr>
        <w:t>เชษ</w:t>
      </w:r>
      <w:proofErr w:type="spellEnd"/>
      <w:r w:rsidR="00774733" w:rsidRPr="001154EE">
        <w:rPr>
          <w:rFonts w:ascii="TH SarabunPSK" w:hAnsi="TH SarabunPSK" w:cs="TH SarabunPSK" w:hint="cs"/>
          <w:sz w:val="32"/>
          <w:szCs w:val="32"/>
          <w:cs/>
        </w:rPr>
        <w:t xml:space="preserve">  กองสุข</w:t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="00774733" w:rsidRPr="001154EE">
        <w:rPr>
          <w:rFonts w:ascii="TH SarabunPSK" w:hAnsi="TH SarabunPSK" w:cs="TH SarabunPSK" w:hint="cs"/>
          <w:sz w:val="32"/>
          <w:szCs w:val="32"/>
          <w:cs/>
        </w:rPr>
        <w:tab/>
      </w:r>
      <w:r w:rsidR="00774733" w:rsidRPr="001154EE"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  <w:r w:rsidR="00774733" w:rsidRPr="001154EE">
        <w:rPr>
          <w:rFonts w:ascii="TH SarabunPSK" w:hAnsi="TH SarabunPSK" w:cs="TH SarabunPSK"/>
          <w:sz w:val="32"/>
          <w:szCs w:val="32"/>
          <w:cs/>
        </w:rPr>
        <w:tab/>
      </w:r>
      <w:r w:rsidR="00B51053">
        <w:rPr>
          <w:rFonts w:ascii="TH SarabunPSK" w:hAnsi="TH SarabunPSK" w:cs="TH SarabunPSK" w:hint="cs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>คณะทำงาน/เลขานุการ</w:t>
      </w:r>
    </w:p>
    <w:p w:rsidR="002A6217" w:rsidRPr="001154EE" w:rsidRDefault="002A6217" w:rsidP="00BF6F3F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๖.นางสาว</w:t>
      </w:r>
      <w:proofErr w:type="spellStart"/>
      <w:r w:rsidRPr="001154EE">
        <w:rPr>
          <w:rFonts w:ascii="TH SarabunPSK" w:hAnsi="TH SarabunPSK" w:cs="TH SarabunPSK"/>
          <w:sz w:val="32"/>
          <w:szCs w:val="32"/>
          <w:cs/>
        </w:rPr>
        <w:t>จีรนันท์</w:t>
      </w:r>
      <w:proofErr w:type="spellEnd"/>
      <w:r w:rsidRPr="001154EE">
        <w:rPr>
          <w:rFonts w:ascii="TH SarabunPSK" w:hAnsi="TH SarabunPSK" w:cs="TH SarabunPSK"/>
          <w:sz w:val="32"/>
          <w:szCs w:val="32"/>
          <w:cs/>
        </w:rPr>
        <w:t xml:space="preserve">  เมืองกลาง</w:t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</w:r>
      <w:r w:rsidRPr="001154EE">
        <w:rPr>
          <w:rFonts w:ascii="TH SarabunPSK" w:hAnsi="TH SarabunPSK" w:cs="TH SarabunPSK"/>
          <w:sz w:val="32"/>
          <w:szCs w:val="32"/>
          <w:cs/>
        </w:rPr>
        <w:tab/>
        <w:t>คณะทำงาน/ผู้ช่วยเลขานุการ</w:t>
      </w:r>
    </w:p>
    <w:p w:rsidR="002A6217" w:rsidRPr="001154EE" w:rsidRDefault="00F1073F" w:rsidP="00C25DF8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>ให้คณะกรรมการมีอำนาจหน้าที่  ดังนี้</w:t>
      </w:r>
    </w:p>
    <w:p w:rsidR="00940D43" w:rsidRPr="001154EE" w:rsidRDefault="006A3F6A" w:rsidP="00C25DF8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  <w:cs/>
        </w:rPr>
        <w:t>๑</w:t>
      </w:r>
      <w:r w:rsidR="00940D43" w:rsidRPr="001154EE">
        <w:rPr>
          <w:rFonts w:ascii="TH SarabunPSK" w:hAnsi="TH SarabunPSK" w:cs="TH SarabunPSK"/>
          <w:sz w:val="32"/>
          <w:szCs w:val="32"/>
        </w:rPr>
        <w:t>.</w:t>
      </w:r>
      <w:r w:rsidR="00940D43" w:rsidRPr="001154EE">
        <w:rPr>
          <w:rFonts w:ascii="TH SarabunPSK" w:hAnsi="TH SarabunPSK" w:cs="TH SarabunPSK" w:hint="cs"/>
          <w:sz w:val="32"/>
          <w:szCs w:val="32"/>
          <w:cs/>
        </w:rPr>
        <w:t>สำรวจงานบริการที่องค์กรปกครองท้องถิ่นต้องปฏิบัติ</w:t>
      </w:r>
    </w:p>
    <w:p w:rsidR="00940D43" w:rsidRPr="001154EE" w:rsidRDefault="006A3F6A" w:rsidP="00C25DF8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>๒</w:t>
      </w:r>
      <w:r w:rsidR="00940D43" w:rsidRPr="001154EE">
        <w:rPr>
          <w:rFonts w:ascii="TH SarabunPSK" w:hAnsi="TH SarabunPSK" w:cs="TH SarabunPSK" w:hint="cs"/>
          <w:sz w:val="32"/>
          <w:szCs w:val="32"/>
          <w:cs/>
        </w:rPr>
        <w:t>.ปรับปรุงขั้นตอนและระยะการปฏิบัติราชการ</w:t>
      </w:r>
    </w:p>
    <w:p w:rsidR="006F24D6" w:rsidRPr="001154EE" w:rsidRDefault="006A3F6A" w:rsidP="005A4C38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>๓</w:t>
      </w:r>
      <w:r w:rsidR="006F24D6" w:rsidRPr="001154EE">
        <w:rPr>
          <w:rFonts w:ascii="TH SarabunPSK" w:hAnsi="TH SarabunPSK" w:cs="TH SarabunPSK" w:hint="cs"/>
          <w:sz w:val="32"/>
          <w:szCs w:val="32"/>
          <w:cs/>
        </w:rPr>
        <w:t>.พิจารณาภารกิจของหน่วยงานในแต่ละส่วนหน่วยงานว่า เรื่องใดผู้บังคับบัญชา  สมควรมอบอำนาจการตัดสินใจเกี่ยวกับการสั่ง การอนุญาต การอนุมัติ  การปฏิบัติราชการหรือการดำเนินการใดๆ ไปสู่ผู้ดำรงตำแหน่งอื่นที่มีหน้าที่รับผิดชอบในการดำเนินการเรื่องนั้นโดยตรง  เพื่อให้เกิดความคล่องตัวและเป็นการอำนวยความสะดวกแก่ประชาชน</w:t>
      </w:r>
    </w:p>
    <w:p w:rsidR="007E5BF3" w:rsidRPr="001154EE" w:rsidRDefault="007E5BF3" w:rsidP="005A4C38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>๔.ให้รายงานผลสัมฤทธิ์ปัญหาและอุปสรรคให้นายกองค์การบริหารส่วนตำบลเกษมทรัพย์ทราบภายใน ๓๐ วัน</w:t>
      </w:r>
    </w:p>
    <w:p w:rsidR="00120334" w:rsidRPr="001154EE" w:rsidRDefault="00120334" w:rsidP="00963498">
      <w:pPr>
        <w:spacing w:after="120" w:line="240" w:lineRule="auto"/>
        <w:ind w:firstLine="1418"/>
        <w:rPr>
          <w:rFonts w:ascii="TH SarabunPSK" w:hAnsi="TH SarabunPSK" w:cs="TH SarabunPSK"/>
          <w:sz w:val="16"/>
          <w:szCs w:val="16"/>
        </w:rPr>
      </w:pPr>
    </w:p>
    <w:p w:rsidR="007E5BF3" w:rsidRPr="001154EE" w:rsidRDefault="007E5BF3" w:rsidP="00120334">
      <w:pPr>
        <w:spacing w:after="12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>ทั้งนี้ตั้งแต่บัดนี้เป็นต้นไป</w:t>
      </w:r>
    </w:p>
    <w:p w:rsidR="00120334" w:rsidRPr="001154EE" w:rsidRDefault="00120334" w:rsidP="00120334">
      <w:pPr>
        <w:spacing w:after="120" w:line="240" w:lineRule="auto"/>
        <w:ind w:left="698" w:firstLine="720"/>
        <w:rPr>
          <w:rFonts w:ascii="TH SarabunPSK" w:hAnsi="TH SarabunPSK" w:cs="TH SarabunPSK"/>
          <w:sz w:val="16"/>
          <w:szCs w:val="16"/>
        </w:rPr>
      </w:pPr>
    </w:p>
    <w:p w:rsidR="007E5BF3" w:rsidRPr="001154EE" w:rsidRDefault="007E5BF3" w:rsidP="00120334">
      <w:pPr>
        <w:spacing w:after="12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 w:hint="cs"/>
          <w:sz w:val="32"/>
          <w:szCs w:val="32"/>
          <w:cs/>
        </w:rPr>
        <w:t xml:space="preserve">สั่ง ณ วันที่   </w:t>
      </w:r>
      <w:r w:rsidR="00172F4F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1154EE">
        <w:rPr>
          <w:rFonts w:ascii="TH SarabunPSK" w:hAnsi="TH SarabunPSK" w:cs="TH SarabunPSK" w:hint="cs"/>
          <w:sz w:val="32"/>
          <w:szCs w:val="32"/>
          <w:cs/>
        </w:rPr>
        <w:t xml:space="preserve">  เดือน  </w:t>
      </w:r>
      <w:r w:rsidR="00172F4F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1154EE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72F4F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971F64" w:rsidRPr="001154EE" w:rsidRDefault="00971F64" w:rsidP="00120334">
      <w:pPr>
        <w:spacing w:after="120" w:line="240" w:lineRule="auto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7E5BF3" w:rsidRPr="001154EE" w:rsidRDefault="007E5BF3" w:rsidP="0000351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7E5BF3" w:rsidRPr="001154EE" w:rsidRDefault="00971F64" w:rsidP="00971F6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54EE">
        <w:rPr>
          <w:rFonts w:ascii="TH SarabunPSK" w:hAnsi="TH SarabunPSK" w:cs="TH SarabunPSK"/>
          <w:sz w:val="32"/>
          <w:szCs w:val="32"/>
        </w:rPr>
        <w:t xml:space="preserve"> </w:t>
      </w:r>
      <w:r w:rsidR="007E5BF3" w:rsidRPr="001154EE">
        <w:rPr>
          <w:rFonts w:ascii="TH SarabunPSK" w:hAnsi="TH SarabunPSK" w:cs="TH SarabunPSK"/>
          <w:sz w:val="32"/>
          <w:szCs w:val="32"/>
        </w:rPr>
        <w:t>(</w:t>
      </w:r>
      <w:r w:rsidR="00172F4F">
        <w:rPr>
          <w:rFonts w:ascii="TH SarabunPSK" w:hAnsi="TH SarabunPSK" w:cs="TH SarabunPSK" w:hint="cs"/>
          <w:sz w:val="32"/>
          <w:szCs w:val="32"/>
          <w:cs/>
        </w:rPr>
        <w:t>นางสาวน้อย  สดสระน้อย</w:t>
      </w:r>
      <w:r w:rsidR="007E5BF3" w:rsidRPr="001154EE">
        <w:rPr>
          <w:rFonts w:ascii="TH SarabunPSK" w:hAnsi="TH SarabunPSK" w:cs="TH SarabunPSK"/>
          <w:sz w:val="32"/>
          <w:szCs w:val="32"/>
        </w:rPr>
        <w:t>)</w:t>
      </w:r>
    </w:p>
    <w:p w:rsidR="007E5BF3" w:rsidRPr="001154EE" w:rsidRDefault="00172F4F" w:rsidP="00971F6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BF3" w:rsidRPr="001154E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7E5BF3" w:rsidRPr="001154EE" w:rsidRDefault="007E5BF3" w:rsidP="0000351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0423B" w:rsidRPr="00B40AAF" w:rsidRDefault="00364020" w:rsidP="007377A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B40AAF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B40AA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B40AAF">
        <w:rPr>
          <w:rFonts w:ascii="TH SarabunPSK" w:hAnsi="TH SarabunPSK" w:cs="TH SarabunPSK"/>
          <w:sz w:val="32"/>
          <w:szCs w:val="32"/>
        </w:rPr>
        <w:t>-</w:t>
      </w:r>
    </w:p>
    <w:p w:rsidR="007637F5" w:rsidRPr="00AA5736" w:rsidRDefault="007637F5" w:rsidP="007377AB">
      <w:pPr>
        <w:spacing w:after="120" w:line="240" w:lineRule="auto"/>
        <w:ind w:left="3600" w:firstLine="720"/>
        <w:rPr>
          <w:rFonts w:ascii="TH SarabunPSK" w:hAnsi="TH SarabunPSK" w:cs="TH SarabunPSK" w:hint="cs"/>
          <w:sz w:val="16"/>
          <w:szCs w:val="16"/>
        </w:rPr>
      </w:pPr>
    </w:p>
    <w:p w:rsidR="00364020" w:rsidRPr="00B40AAF" w:rsidRDefault="00347C97" w:rsidP="00347C9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0AAF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</w:t>
      </w:r>
    </w:p>
    <w:p w:rsidR="00347C97" w:rsidRPr="00B40AAF" w:rsidRDefault="00347C97" w:rsidP="00347C9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>คณะทำงานปรับปรุงขั้นตอนและระยะเวลาปฏิบัติราชการ</w:t>
      </w:r>
    </w:p>
    <w:p w:rsidR="00347C97" w:rsidRDefault="00347C97" w:rsidP="00347C9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วันที่  </w:t>
      </w:r>
      <w:r w:rsidR="00B40AAF"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  <w:r w:rsidR="00DE168D"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เดือน  มกราคม </w:t>
      </w: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พ.ศ.</w:t>
      </w:r>
      <w:r w:rsidR="00B40AAF"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>๒๕๕๗</w:t>
      </w:r>
    </w:p>
    <w:p w:rsidR="00AA5736" w:rsidRPr="00B40AAF" w:rsidRDefault="00AA5736" w:rsidP="00347C97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ณ  ห้องประชุมองค์การบริหารส่วนตำบลเกษมทรัพย์</w:t>
      </w:r>
    </w:p>
    <w:p w:rsidR="00D427CB" w:rsidRPr="00B40AAF" w:rsidRDefault="00D427CB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40AAF"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  <w:r w:rsidR="00285ACE" w:rsidRPr="00B40AAF">
        <w:rPr>
          <w:rFonts w:ascii="TH SarabunPSK" w:hAnsi="TH SarabunPSK" w:cs="TH SarabunPSK" w:hint="cs"/>
          <w:sz w:val="32"/>
          <w:szCs w:val="32"/>
          <w:cs/>
        </w:rPr>
        <w:t>๖</w:t>
      </w:r>
      <w:r w:rsidRPr="00B40AAF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D427CB" w:rsidRPr="00B40AAF" w:rsidRDefault="00D427CB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40AAF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  -  คน</w:t>
      </w:r>
    </w:p>
    <w:tbl>
      <w:tblPr>
        <w:tblStyle w:val="a5"/>
        <w:tblW w:w="10314" w:type="dxa"/>
        <w:tblLook w:val="04A0"/>
      </w:tblPr>
      <w:tblGrid>
        <w:gridCol w:w="817"/>
        <w:gridCol w:w="2693"/>
        <w:gridCol w:w="2835"/>
        <w:gridCol w:w="2410"/>
        <w:gridCol w:w="1559"/>
      </w:tblGrid>
      <w:tr w:rsidR="0013650E" w:rsidRPr="00B40AAF" w:rsidTr="00B51053">
        <w:tc>
          <w:tcPr>
            <w:tcW w:w="817" w:type="dxa"/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650E" w:rsidRPr="00B40AAF" w:rsidRDefault="00E276F2" w:rsidP="0013650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650E" w:rsidRPr="00B40AAF" w:rsidTr="00B51053">
        <w:tc>
          <w:tcPr>
            <w:tcW w:w="817" w:type="dxa"/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3650E" w:rsidRPr="00B40AAF" w:rsidRDefault="0013650E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  ท่อนสำโรง</w:t>
            </w:r>
          </w:p>
        </w:tc>
        <w:tc>
          <w:tcPr>
            <w:tcW w:w="2835" w:type="dxa"/>
          </w:tcPr>
          <w:p w:rsidR="0013650E" w:rsidRPr="00B40AAF" w:rsidRDefault="0013650E" w:rsidP="004105C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650E" w:rsidRPr="00B40AAF" w:rsidRDefault="0013650E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ชูชาติ  ท่อนสำโรง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650E" w:rsidRPr="00137CAC" w:rsidRDefault="00B51053" w:rsidP="0013650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ประธานคณะทำงาน</w:t>
            </w:r>
          </w:p>
        </w:tc>
      </w:tr>
      <w:tr w:rsidR="0013650E" w:rsidRPr="00B40AAF" w:rsidTr="00B51053">
        <w:tc>
          <w:tcPr>
            <w:tcW w:w="817" w:type="dxa"/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13650E" w:rsidRPr="00B40AAF" w:rsidRDefault="0013650E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</w:t>
            </w:r>
            <w:proofErr w:type="spellEnd"/>
          </w:p>
        </w:tc>
        <w:tc>
          <w:tcPr>
            <w:tcW w:w="2835" w:type="dxa"/>
          </w:tcPr>
          <w:p w:rsidR="0013650E" w:rsidRPr="00B40AAF" w:rsidRDefault="0013650E" w:rsidP="004105C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650E" w:rsidRPr="00B40AAF" w:rsidRDefault="0013650E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650E" w:rsidRPr="00137CAC" w:rsidRDefault="00B51053" w:rsidP="0013650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</w:tr>
      <w:tr w:rsidR="00B51053" w:rsidRPr="00B40AAF" w:rsidTr="00B51053">
        <w:tc>
          <w:tcPr>
            <w:tcW w:w="817" w:type="dxa"/>
          </w:tcPr>
          <w:p w:rsidR="00B51053" w:rsidRPr="00B40AAF" w:rsidRDefault="00B51053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B51053" w:rsidRPr="00B40AAF" w:rsidRDefault="00B51053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นายภูมิพันธ์  กุดสระน้อย</w:t>
            </w:r>
          </w:p>
        </w:tc>
        <w:tc>
          <w:tcPr>
            <w:tcW w:w="2835" w:type="dxa"/>
          </w:tcPr>
          <w:p w:rsidR="00B51053" w:rsidRPr="00B40AAF" w:rsidRDefault="00B51053" w:rsidP="004105C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1053" w:rsidRPr="00B40AAF" w:rsidRDefault="00B51053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ภูมิพันธ์  กุดสระน้อย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053" w:rsidRPr="00137CAC" w:rsidRDefault="00B51053">
            <w:pPr>
              <w:rPr>
                <w:rFonts w:ascii="TH SarabunPSK" w:hAnsi="TH SarabunPSK" w:cs="TH SarabunPSK"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</w:tr>
      <w:tr w:rsidR="00B51053" w:rsidRPr="00B40AAF" w:rsidTr="00B51053">
        <w:tc>
          <w:tcPr>
            <w:tcW w:w="817" w:type="dxa"/>
          </w:tcPr>
          <w:p w:rsidR="00B51053" w:rsidRPr="00B40AAF" w:rsidRDefault="00B51053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B51053" w:rsidRPr="00B40AAF" w:rsidRDefault="00B51053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นางฐณัชญ์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พร  วีรภัทรพุฒิพร</w:t>
            </w:r>
          </w:p>
        </w:tc>
        <w:tc>
          <w:tcPr>
            <w:tcW w:w="2835" w:type="dxa"/>
          </w:tcPr>
          <w:p w:rsidR="00B51053" w:rsidRPr="00B40AAF" w:rsidRDefault="00B51053" w:rsidP="004105C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1053" w:rsidRPr="00B40AAF" w:rsidRDefault="00B51053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ฐณัชญ์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พร  วีรภัทรพุฒิพร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053" w:rsidRPr="00137CAC" w:rsidRDefault="00B51053">
            <w:pPr>
              <w:rPr>
                <w:rFonts w:ascii="TH SarabunPSK" w:hAnsi="TH SarabunPSK" w:cs="TH SarabunPSK"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</w:tr>
      <w:tr w:rsidR="00B51053" w:rsidRPr="00B40AAF" w:rsidTr="00B51053">
        <w:tc>
          <w:tcPr>
            <w:tcW w:w="817" w:type="dxa"/>
          </w:tcPr>
          <w:p w:rsidR="00B51053" w:rsidRPr="00B40AAF" w:rsidRDefault="00B51053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B51053" w:rsidRPr="00B40AAF" w:rsidRDefault="00B51053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กองสุข</w:t>
            </w:r>
          </w:p>
        </w:tc>
        <w:tc>
          <w:tcPr>
            <w:tcW w:w="2835" w:type="dxa"/>
          </w:tcPr>
          <w:p w:rsidR="00B51053" w:rsidRPr="00B40AAF" w:rsidRDefault="00B51053" w:rsidP="004105C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รักษาการหัวหน้าสำนักปลัด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51053" w:rsidRPr="00B40AAF" w:rsidRDefault="00B51053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กองสุข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053" w:rsidRPr="00AB4B0E" w:rsidRDefault="00B51053" w:rsidP="003C26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Pr="00AB4B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C26EC"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  <w:tr w:rsidR="0013650E" w:rsidRPr="00B40AAF" w:rsidTr="00B51053">
        <w:tc>
          <w:tcPr>
            <w:tcW w:w="817" w:type="dxa"/>
          </w:tcPr>
          <w:p w:rsidR="0013650E" w:rsidRPr="00B40AAF" w:rsidRDefault="0013650E" w:rsidP="00A84CDD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13650E" w:rsidRPr="00B40AAF" w:rsidRDefault="0013650E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จีรนันท์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เมืองกลาง</w:t>
            </w:r>
          </w:p>
        </w:tc>
        <w:tc>
          <w:tcPr>
            <w:tcW w:w="2835" w:type="dxa"/>
          </w:tcPr>
          <w:p w:rsidR="0013650E" w:rsidRPr="00B40AAF" w:rsidRDefault="0013650E" w:rsidP="004105C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650E" w:rsidRPr="00B40AAF" w:rsidRDefault="0013650E" w:rsidP="00A84CD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จีรนันท์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เมืองกลาง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650E" w:rsidRPr="00AB4B0E" w:rsidRDefault="00AB4B0E" w:rsidP="0013650E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Pr="00AB4B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079D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</w:tbl>
    <w:p w:rsidR="00013C7E" w:rsidRPr="00B409E4" w:rsidRDefault="00013C7E" w:rsidP="00D427CB">
      <w:pPr>
        <w:spacing w:after="120" w:line="240" w:lineRule="auto"/>
        <w:rPr>
          <w:rFonts w:ascii="TH SarabunPSK" w:hAnsi="TH SarabunPSK" w:cs="TH SarabunPSK" w:hint="cs"/>
          <w:color w:val="FF0000"/>
          <w:sz w:val="8"/>
          <w:szCs w:val="8"/>
        </w:rPr>
      </w:pPr>
    </w:p>
    <w:p w:rsidR="00D832D0" w:rsidRPr="00897515" w:rsidRDefault="00013C7E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เปิดประชุมเวลา  </w:t>
      </w:r>
      <w:r w:rsidR="00A216FF" w:rsidRPr="00897515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="00A216FF" w:rsidRPr="0089751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5E454E" w:rsidRPr="00897515" w:rsidRDefault="005E454E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216FF"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="00A216FF" w:rsidRPr="00897515">
        <w:rPr>
          <w:rFonts w:ascii="TH SarabunPSK" w:hAnsi="TH SarabunPSK" w:cs="TH SarabunPSK" w:hint="cs"/>
          <w:sz w:val="32"/>
          <w:szCs w:val="32"/>
          <w:cs/>
        </w:rPr>
        <w:t>๑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.แต่งตั้งคณะทำงานปรับปรุงขั้นตอนและระยะเวลาการปฏิบัติราชการ</w:t>
      </w:r>
    </w:p>
    <w:p w:rsidR="005E454E" w:rsidRPr="00897515" w:rsidRDefault="005E454E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="00A216FF" w:rsidRPr="00897515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="00A216FF" w:rsidRPr="00897515">
        <w:rPr>
          <w:rFonts w:ascii="TH SarabunPSK" w:hAnsi="TH SarabunPSK" w:cs="TH SarabunPSK" w:hint="cs"/>
          <w:sz w:val="32"/>
          <w:szCs w:val="32"/>
          <w:cs/>
        </w:rPr>
        <w:t>แต่งตั้งคณะทำงานพิจารณาการกระจายอำนาจตัดสินใจ</w:t>
      </w:r>
    </w:p>
    <w:p w:rsidR="00A216FF" w:rsidRPr="00897515" w:rsidRDefault="00A216FF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216FF" w:rsidRPr="00897515" w:rsidRDefault="00A216FF" w:rsidP="00D427CB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:rsidR="00A216FF" w:rsidRPr="00897515" w:rsidRDefault="00A216FF" w:rsidP="00D427C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7A1C49"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เรื่องรับรองรายงานการประชุมครั้งที่แล้ว</w:t>
      </w:r>
    </w:p>
    <w:p w:rsidR="009E24E5" w:rsidRPr="00897515" w:rsidRDefault="009E24E5" w:rsidP="00D427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9E24E5" w:rsidRPr="000D38C0" w:rsidRDefault="009E24E5" w:rsidP="00D427CB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775279" w:rsidRPr="00897515" w:rsidRDefault="00775279" w:rsidP="00D427C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7A1C49"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เรื่องพิจารณา</w:t>
      </w:r>
    </w:p>
    <w:p w:rsidR="00775279" w:rsidRPr="00897515" w:rsidRDefault="008B2B04" w:rsidP="008B2B04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="007A1C49" w:rsidRPr="00897515">
        <w:rPr>
          <w:rFonts w:ascii="TH SarabunPSK" w:hAnsi="TH SarabunPSK" w:cs="TH SarabunPSK" w:hint="cs"/>
          <w:sz w:val="32"/>
          <w:szCs w:val="32"/>
          <w:cs/>
        </w:rPr>
        <w:t>๑</w:t>
      </w:r>
      <w:r w:rsidR="00775279" w:rsidRPr="00897515">
        <w:rPr>
          <w:rFonts w:ascii="TH SarabunPSK" w:hAnsi="TH SarabunPSK" w:cs="TH SarabunPSK" w:hint="cs"/>
          <w:sz w:val="32"/>
          <w:szCs w:val="32"/>
          <w:cs/>
        </w:rPr>
        <w:t>.การแต่งตั้ง</w:t>
      </w:r>
      <w:r w:rsidR="002C6CE5" w:rsidRPr="00897515">
        <w:rPr>
          <w:rFonts w:ascii="TH SarabunPSK" w:hAnsi="TH SarabunPSK" w:cs="TH SarabunPSK" w:hint="cs"/>
          <w:sz w:val="32"/>
          <w:szCs w:val="32"/>
          <w:cs/>
        </w:rPr>
        <w:t>คณะทำงานปรับปรุงขั้นตอน แ</w:t>
      </w:r>
      <w:r w:rsidR="00D478F6" w:rsidRPr="00897515">
        <w:rPr>
          <w:rFonts w:ascii="TH SarabunPSK" w:hAnsi="TH SarabunPSK" w:cs="TH SarabunPSK" w:hint="cs"/>
          <w:sz w:val="32"/>
          <w:szCs w:val="32"/>
          <w:cs/>
        </w:rPr>
        <w:t>ละระยะเวลาการปฏิ</w:t>
      </w:r>
      <w:r w:rsidR="002C6CE5" w:rsidRPr="00897515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="00775279" w:rsidRPr="00897515">
        <w:rPr>
          <w:rFonts w:ascii="TH SarabunPSK" w:hAnsi="TH SarabunPSK" w:cs="TH SarabunPSK" w:hint="cs"/>
          <w:sz w:val="32"/>
          <w:szCs w:val="32"/>
          <w:cs/>
        </w:rPr>
        <w:t>ราชการ ด้วยมีพระราชกฤษฎีกาว่าด้วยหลักเกณฑ์และวิธีบริห</w:t>
      </w:r>
      <w:r w:rsidR="003A4911" w:rsidRPr="00897515">
        <w:rPr>
          <w:rFonts w:ascii="TH SarabunPSK" w:hAnsi="TH SarabunPSK" w:cs="TH SarabunPSK" w:hint="cs"/>
          <w:sz w:val="32"/>
          <w:szCs w:val="32"/>
          <w:cs/>
        </w:rPr>
        <w:t>า</w:t>
      </w:r>
      <w:r w:rsidR="00775279" w:rsidRPr="00897515">
        <w:rPr>
          <w:rFonts w:ascii="TH SarabunPSK" w:hAnsi="TH SarabunPSK" w:cs="TH SarabunPSK" w:hint="cs"/>
          <w:sz w:val="32"/>
          <w:szCs w:val="32"/>
          <w:cs/>
        </w:rPr>
        <w:t>รกิจการบ้านเมืองที่ดีขององค์กรปกครองส่วนท้องถิ่น</w:t>
      </w:r>
      <w:r w:rsidR="00D478F6" w:rsidRPr="00897515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7A1C49" w:rsidRPr="00897515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D478F6" w:rsidRPr="00897515">
        <w:rPr>
          <w:rFonts w:ascii="TH SarabunPSK" w:hAnsi="TH SarabunPSK" w:cs="TH SarabunPSK" w:hint="cs"/>
          <w:sz w:val="32"/>
          <w:szCs w:val="32"/>
          <w:cs/>
        </w:rPr>
        <w:t xml:space="preserve">  มีผลบังคับใช้เพื่อให้ความสะดวกและตอบสนองความต้องการของประชาชน เป็นไปอย่างถูกต้องและรวดเร็ว</w:t>
      </w:r>
      <w:r w:rsidR="007A1C49" w:rsidRPr="00897515">
        <w:rPr>
          <w:rFonts w:ascii="TH SarabunPSK" w:hAnsi="TH SarabunPSK" w:cs="TH SarabunPSK" w:hint="cs"/>
          <w:sz w:val="32"/>
          <w:szCs w:val="32"/>
          <w:cs/>
        </w:rPr>
        <w:t xml:space="preserve"> จึงมีคำสั่งแต่งตั้งคณะทำงานในการปรับปรุงขั้นตอนและระยะเวลาการปฏิบัติราชการ</w:t>
      </w:r>
    </w:p>
    <w:p w:rsidR="00D427CB" w:rsidRPr="00897515" w:rsidRDefault="00260A6C" w:rsidP="008B2B04">
      <w:pPr>
        <w:spacing w:after="12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๑</w:t>
      </w:r>
      <w:r w:rsidR="00204AA0"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๑</w:t>
      </w:r>
      <w:r w:rsidR="00204AA0" w:rsidRPr="00897515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การพิจารณากระบวนการปรับปรุงขั้นตอนและระยะเวลาปฏิบัติราชการขององค์การบริหารส่วนตำบลเกษมทรัพย์  จำนวน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๑๖</w:t>
      </w:r>
      <w:r w:rsidR="00204AA0" w:rsidRPr="00897515">
        <w:rPr>
          <w:rFonts w:ascii="TH SarabunPSK" w:hAnsi="TH SarabunPSK" w:cs="TH SarabunPSK" w:hint="cs"/>
          <w:sz w:val="32"/>
          <w:szCs w:val="32"/>
          <w:cs/>
        </w:rPr>
        <w:t xml:space="preserve"> กระบวนการ </w:t>
      </w:r>
      <w:r w:rsidR="00204AA0" w:rsidRPr="00897515">
        <w:rPr>
          <w:rFonts w:ascii="TH SarabunPSK" w:hAnsi="TH SarabunPSK" w:cs="TH SarabunPSK" w:hint="cs"/>
          <w:sz w:val="32"/>
          <w:szCs w:val="32"/>
          <w:cs/>
        </w:rPr>
        <w:lastRenderedPageBreak/>
        <w:t>เนื่องจากเป็นกระบวนการที่ตรงกับความต้องการของประชาชนในเขตพื้นที่ตำบลซึ่งประกอบด้วย</w:t>
      </w:r>
    </w:p>
    <w:p w:rsidR="00260A6C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๑</w:t>
      </w:r>
      <w:r w:rsidR="00260A6C" w:rsidRPr="00897515">
        <w:rPr>
          <w:rFonts w:ascii="TH SarabunPSK" w:hAnsi="TH SarabunPSK" w:cs="TH SarabunPSK" w:hint="cs"/>
          <w:sz w:val="32"/>
          <w:szCs w:val="32"/>
          <w:cs/>
        </w:rPr>
        <w:t>.จัดเก็บภาษีบำรุงท้องที่</w:t>
      </w:r>
    </w:p>
    <w:p w:rsidR="00260A6C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๒</w:t>
      </w:r>
      <w:r w:rsidR="00260A6C" w:rsidRPr="00897515">
        <w:rPr>
          <w:rFonts w:ascii="TH SarabunPSK" w:hAnsi="TH SarabunPSK" w:cs="TH SarabunPSK" w:hint="cs"/>
          <w:sz w:val="32"/>
          <w:szCs w:val="32"/>
          <w:cs/>
        </w:rPr>
        <w:t>.จัดเก็บภาษีโรงเรือนและที่ดิน</w:t>
      </w:r>
    </w:p>
    <w:p w:rsidR="00260A6C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๓</w:t>
      </w:r>
      <w:r w:rsidR="00260A6C"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="00346A77" w:rsidRPr="00897515">
        <w:rPr>
          <w:rFonts w:ascii="TH SarabunPSK" w:hAnsi="TH SarabunPSK" w:cs="TH SarabunPSK" w:hint="cs"/>
          <w:sz w:val="32"/>
          <w:szCs w:val="32"/>
          <w:cs/>
        </w:rPr>
        <w:t>จัดเก็บภาษีป้าย</w:t>
      </w:r>
    </w:p>
    <w:p w:rsidR="00346A77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๔</w:t>
      </w:r>
      <w:r w:rsidR="00346A77" w:rsidRPr="00897515">
        <w:rPr>
          <w:rFonts w:ascii="TH SarabunPSK" w:hAnsi="TH SarabunPSK" w:cs="TH SarabunPSK" w:hint="cs"/>
          <w:sz w:val="32"/>
          <w:szCs w:val="32"/>
          <w:cs/>
        </w:rPr>
        <w:t>.การขออนุญาตก่อสร้าง</w:t>
      </w:r>
    </w:p>
    <w:p w:rsidR="00346A77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๕</w:t>
      </w:r>
      <w:r w:rsidR="00346A77"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="00AE014F" w:rsidRPr="00897515">
        <w:rPr>
          <w:rFonts w:ascii="TH SarabunPSK" w:hAnsi="TH SarabunPSK" w:cs="TH SarabunPSK" w:hint="cs"/>
          <w:sz w:val="34"/>
          <w:szCs w:val="34"/>
          <w:cs/>
        </w:rPr>
        <w:t>สนับสนุนน้ำอุปโภคบริโภค</w:t>
      </w:r>
    </w:p>
    <w:p w:rsidR="00AE014F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๖</w:t>
      </w:r>
      <w:r w:rsidR="00AE014F" w:rsidRPr="00897515">
        <w:rPr>
          <w:rFonts w:ascii="TH SarabunPSK" w:hAnsi="TH SarabunPSK" w:cs="TH SarabunPSK" w:hint="cs"/>
          <w:sz w:val="34"/>
          <w:szCs w:val="34"/>
          <w:cs/>
        </w:rPr>
        <w:t>.ช่วยเหลือและบรรเทาสาธารณภัย</w:t>
      </w:r>
    </w:p>
    <w:p w:rsidR="002313D1" w:rsidRPr="00897515" w:rsidRDefault="002313D1" w:rsidP="002D18CD">
      <w:pPr>
        <w:spacing w:after="0" w:line="240" w:lineRule="auto"/>
        <w:ind w:left="2880" w:firstLine="720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๗.รับแจ้งเรื่องราวร้องทุกข์</w:t>
      </w:r>
    </w:p>
    <w:p w:rsidR="002313D1" w:rsidRPr="00897515" w:rsidRDefault="002313D1" w:rsidP="002D18CD">
      <w:pPr>
        <w:spacing w:after="0" w:line="240" w:lineRule="auto"/>
        <w:ind w:left="2880" w:firstLine="664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๘.การขออนุญาตประกอบกิจการที่เป็นอันตรายต่อสุขภาพ</w:t>
      </w:r>
      <w:r w:rsidRPr="00897515">
        <w:rPr>
          <w:rFonts w:ascii="TH SarabunPSK" w:hAnsi="TH SarabunPSK" w:cs="TH SarabunPSK"/>
          <w:sz w:val="34"/>
          <w:szCs w:val="34"/>
        </w:rPr>
        <w:t>(</w:t>
      </w:r>
      <w:r w:rsidRPr="00897515">
        <w:rPr>
          <w:rFonts w:ascii="TH SarabunPSK" w:hAnsi="TH SarabunPSK" w:cs="TH SarabunPSK"/>
          <w:sz w:val="34"/>
          <w:szCs w:val="34"/>
          <w:cs/>
        </w:rPr>
        <w:t>๑๓๐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ประเภท</w:t>
      </w:r>
      <w:r w:rsidRPr="00897515">
        <w:rPr>
          <w:rFonts w:ascii="TH SarabunPSK" w:hAnsi="TH SarabunPSK" w:cs="TH SarabunPSK"/>
          <w:sz w:val="34"/>
          <w:szCs w:val="34"/>
        </w:rPr>
        <w:t>)</w:t>
      </w:r>
    </w:p>
    <w:p w:rsidR="00FC385E" w:rsidRDefault="00471086" w:rsidP="002D18CD">
      <w:pPr>
        <w:spacing w:after="0" w:line="240" w:lineRule="auto"/>
        <w:ind w:left="2824" w:firstLine="720"/>
        <w:rPr>
          <w:rFonts w:ascii="TH SarabunPSK" w:hAnsi="TH SarabunPSK" w:cs="TH SarabunPSK" w:hint="cs"/>
          <w:sz w:val="34"/>
          <w:szCs w:val="34"/>
          <w:cs/>
        </w:rPr>
      </w:pPr>
      <w:r w:rsidRPr="00897515">
        <w:rPr>
          <w:rFonts w:ascii="TH SarabunPSK" w:hAnsi="TH SarabunPSK" w:cs="TH SarabunPSK"/>
          <w:sz w:val="34"/>
          <w:szCs w:val="34"/>
          <w:cs/>
        </w:rPr>
        <w:t>๙</w:t>
      </w:r>
      <w:r w:rsidR="00663525" w:rsidRPr="00897515">
        <w:rPr>
          <w:rFonts w:ascii="TH SarabunPSK" w:hAnsi="TH SarabunPSK" w:cs="TH SarabunPSK"/>
          <w:sz w:val="34"/>
          <w:szCs w:val="34"/>
        </w:rPr>
        <w:t>.</w:t>
      </w:r>
      <w:r w:rsidR="00663525" w:rsidRPr="00897515">
        <w:rPr>
          <w:rFonts w:ascii="TH SarabunPSK" w:hAnsi="TH SarabunPSK" w:cs="TH SarabunPSK" w:hint="cs"/>
          <w:sz w:val="34"/>
          <w:szCs w:val="34"/>
          <w:cs/>
        </w:rPr>
        <w:t>การขออนุญาต</w:t>
      </w:r>
      <w:r w:rsidR="00FC385E">
        <w:rPr>
          <w:rFonts w:ascii="TH SarabunPSK" w:hAnsi="TH SarabunPSK" w:cs="TH SarabunPSK" w:hint="cs"/>
          <w:sz w:val="34"/>
          <w:szCs w:val="34"/>
          <w:cs/>
        </w:rPr>
        <w:t>ใหม่</w:t>
      </w:r>
      <w:r w:rsidR="00CE5F7D">
        <w:rPr>
          <w:rFonts w:ascii="TH SarabunPSK" w:hAnsi="TH SarabunPSK" w:cs="TH SarabunPSK"/>
          <w:sz w:val="34"/>
          <w:szCs w:val="34"/>
        </w:rPr>
        <w:t>/</w:t>
      </w:r>
      <w:r w:rsidR="00CE5F7D">
        <w:rPr>
          <w:rFonts w:ascii="TH SarabunPSK" w:hAnsi="TH SarabunPSK" w:cs="TH SarabunPSK" w:hint="cs"/>
          <w:sz w:val="34"/>
          <w:szCs w:val="34"/>
          <w:cs/>
        </w:rPr>
        <w:t>ต่อใบอนุญาต  การขอ</w:t>
      </w:r>
      <w:proofErr w:type="spellStart"/>
      <w:r w:rsidR="00CE5F7D">
        <w:rPr>
          <w:rFonts w:ascii="TH SarabunPSK" w:hAnsi="TH SarabunPSK" w:cs="TH SarabunPSK" w:hint="cs"/>
          <w:sz w:val="34"/>
          <w:szCs w:val="34"/>
          <w:cs/>
        </w:rPr>
        <w:t>อนุญาติ</w:t>
      </w:r>
      <w:proofErr w:type="spellEnd"/>
      <w:r w:rsidR="00CE5F7D">
        <w:rPr>
          <w:rFonts w:ascii="TH SarabunPSK" w:hAnsi="TH SarabunPSK" w:cs="TH SarabunPSK" w:hint="cs"/>
          <w:sz w:val="34"/>
          <w:szCs w:val="34"/>
          <w:cs/>
        </w:rPr>
        <w:t>จัดตังตลาด</w:t>
      </w:r>
    </w:p>
    <w:p w:rsidR="00663525" w:rsidRPr="00897515" w:rsidRDefault="00471086" w:rsidP="00FC385E">
      <w:pPr>
        <w:spacing w:after="0" w:line="240" w:lineRule="auto"/>
        <w:ind w:left="2880" w:firstLine="664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๑๐</w:t>
      </w:r>
      <w:r w:rsidR="00663525" w:rsidRPr="00897515">
        <w:rPr>
          <w:rFonts w:ascii="TH SarabunPSK" w:hAnsi="TH SarabunPSK" w:cs="TH SarabunPSK" w:hint="cs"/>
          <w:sz w:val="34"/>
          <w:szCs w:val="34"/>
          <w:cs/>
        </w:rPr>
        <w:t xml:space="preserve">.การขออนุญาตจัดตั้งสถานที่จำหน่ายอาหารหรือสถานที่สะสมอาหาร </w:t>
      </w:r>
      <w:r w:rsidR="00663525" w:rsidRPr="00897515">
        <w:rPr>
          <w:rFonts w:ascii="TH SarabunPSK" w:hAnsi="TH SarabunPSK" w:cs="TH SarabunPSK"/>
          <w:sz w:val="34"/>
          <w:szCs w:val="34"/>
        </w:rPr>
        <w:t>(</w:t>
      </w:r>
      <w:r w:rsidR="00663525" w:rsidRPr="00897515">
        <w:rPr>
          <w:rFonts w:ascii="TH SarabunPSK" w:hAnsi="TH SarabunPSK" w:cs="TH SarabunPSK" w:hint="cs"/>
          <w:sz w:val="34"/>
          <w:szCs w:val="34"/>
          <w:cs/>
        </w:rPr>
        <w:t xml:space="preserve">พื้นที่เกิน 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๒๐</w:t>
      </w:r>
      <w:r w:rsidR="00663525" w:rsidRPr="00897515">
        <w:rPr>
          <w:rFonts w:ascii="TH SarabunPSK" w:hAnsi="TH SarabunPSK" w:cs="TH SarabunPSK" w:hint="cs"/>
          <w:sz w:val="34"/>
          <w:szCs w:val="34"/>
          <w:cs/>
        </w:rPr>
        <w:t xml:space="preserve"> ตรม.</w:t>
      </w:r>
      <w:r w:rsidR="00663525" w:rsidRPr="00897515">
        <w:rPr>
          <w:rFonts w:ascii="TH SarabunPSK" w:hAnsi="TH SarabunPSK" w:cs="TH SarabunPSK"/>
          <w:sz w:val="34"/>
          <w:szCs w:val="34"/>
        </w:rPr>
        <w:t>)</w:t>
      </w:r>
    </w:p>
    <w:p w:rsidR="00471086" w:rsidRDefault="00471086" w:rsidP="002D18CD">
      <w:pPr>
        <w:spacing w:after="0" w:line="240" w:lineRule="auto"/>
        <w:ind w:left="2824" w:firstLine="720"/>
        <w:rPr>
          <w:rFonts w:ascii="TH SarabunPSK" w:hAnsi="TH SarabunPSK" w:cs="TH SarabunPSK" w:hint="cs"/>
          <w:sz w:val="34"/>
          <w:szCs w:val="34"/>
        </w:rPr>
      </w:pPr>
      <w:r w:rsidRPr="00897515">
        <w:rPr>
          <w:rFonts w:ascii="TH SarabunPSK" w:hAnsi="TH SarabunPSK" w:cs="TH SarabunPSK"/>
          <w:sz w:val="34"/>
          <w:szCs w:val="34"/>
          <w:cs/>
        </w:rPr>
        <w:t>๑๑</w:t>
      </w:r>
      <w:r w:rsidRPr="00897515">
        <w:rPr>
          <w:rFonts w:ascii="TH SarabunPSK" w:hAnsi="TH SarabunPSK" w:cs="TH SarabunPSK"/>
          <w:sz w:val="34"/>
          <w:szCs w:val="34"/>
        </w:rPr>
        <w:t>.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การขออนุญาตจำหน่ายสินค้าในที่ หรือทาง</w:t>
      </w:r>
      <w:r w:rsidR="00192C84">
        <w:rPr>
          <w:rFonts w:ascii="TH SarabunPSK" w:hAnsi="TH SarabunPSK" w:cs="TH SarabunPSK" w:hint="cs"/>
          <w:sz w:val="34"/>
          <w:szCs w:val="34"/>
          <w:cs/>
        </w:rPr>
        <w:t>สาธารณะ</w:t>
      </w:r>
    </w:p>
    <w:p w:rsidR="003313B1" w:rsidRDefault="003313B1" w:rsidP="002D18CD">
      <w:pPr>
        <w:spacing w:after="0" w:line="240" w:lineRule="auto"/>
        <w:ind w:left="2824" w:firstLine="720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กระบวนงานบริการอื่นๆ</w:t>
      </w:r>
    </w:p>
    <w:p w:rsidR="003313B1" w:rsidRDefault="00361A4C" w:rsidP="002D18CD">
      <w:pPr>
        <w:spacing w:after="0" w:line="240" w:lineRule="auto"/>
        <w:ind w:left="2824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๑๒</w:t>
      </w:r>
      <w:r w:rsidR="003313B1">
        <w:rPr>
          <w:rFonts w:ascii="TH SarabunPSK" w:hAnsi="TH SarabunPSK" w:cs="TH SarabunPSK" w:hint="cs"/>
          <w:sz w:val="34"/>
          <w:szCs w:val="34"/>
          <w:cs/>
        </w:rPr>
        <w:t>.ขออนุญาตใช้ประปา</w:t>
      </w:r>
    </w:p>
    <w:p w:rsidR="003313B1" w:rsidRDefault="00361A4C" w:rsidP="002D18CD">
      <w:pPr>
        <w:spacing w:after="0" w:line="240" w:lineRule="auto"/>
        <w:ind w:left="2824" w:firstLine="720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๑๓</w:t>
      </w:r>
      <w:r w:rsidR="003313B1">
        <w:rPr>
          <w:rFonts w:ascii="TH SarabunPSK" w:hAnsi="TH SarabunPSK" w:cs="TH SarabunPSK" w:hint="cs"/>
          <w:sz w:val="34"/>
          <w:szCs w:val="34"/>
          <w:cs/>
        </w:rPr>
        <w:t>.ขออนุญาตใช้บริการขยะ</w:t>
      </w:r>
    </w:p>
    <w:p w:rsidR="003313B1" w:rsidRPr="00897515" w:rsidRDefault="00361A4C" w:rsidP="002D18CD">
      <w:pPr>
        <w:spacing w:after="0" w:line="240" w:lineRule="auto"/>
        <w:ind w:left="2824" w:firstLine="720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๑๔</w:t>
      </w:r>
      <w:r w:rsidR="003313B1">
        <w:rPr>
          <w:rFonts w:ascii="TH SarabunPSK" w:hAnsi="TH SarabunPSK" w:cs="TH SarabunPSK" w:hint="cs"/>
          <w:sz w:val="34"/>
          <w:szCs w:val="34"/>
          <w:cs/>
        </w:rPr>
        <w:t>.ขอ</w:t>
      </w:r>
      <w:proofErr w:type="spellStart"/>
      <w:r w:rsidR="003313B1">
        <w:rPr>
          <w:rFonts w:ascii="TH SarabunPSK" w:hAnsi="TH SarabunPSK" w:cs="TH SarabunPSK" w:hint="cs"/>
          <w:sz w:val="34"/>
          <w:szCs w:val="34"/>
          <w:cs/>
        </w:rPr>
        <w:t>อนุญาติ</w:t>
      </w:r>
      <w:proofErr w:type="spellEnd"/>
      <w:r w:rsidR="003313B1">
        <w:rPr>
          <w:rFonts w:ascii="TH SarabunPSK" w:hAnsi="TH SarabunPSK" w:cs="TH SarabunPSK" w:hint="cs"/>
          <w:sz w:val="34"/>
          <w:szCs w:val="34"/>
          <w:cs/>
        </w:rPr>
        <w:t>ใช้บริการ</w:t>
      </w:r>
      <w:proofErr w:type="spellStart"/>
      <w:r w:rsidR="003313B1">
        <w:rPr>
          <w:rFonts w:ascii="TH SarabunPSK" w:hAnsi="TH SarabunPSK" w:cs="TH SarabunPSK" w:hint="cs"/>
          <w:sz w:val="34"/>
          <w:szCs w:val="34"/>
          <w:cs/>
        </w:rPr>
        <w:t>เต๊น</w:t>
      </w:r>
      <w:r w:rsidR="006507D0">
        <w:rPr>
          <w:rFonts w:ascii="TH SarabunPSK" w:hAnsi="TH SarabunPSK" w:cs="TH SarabunPSK" w:hint="cs"/>
          <w:sz w:val="34"/>
          <w:szCs w:val="34"/>
          <w:cs/>
        </w:rPr>
        <w:t>ท์</w:t>
      </w:r>
      <w:proofErr w:type="spellEnd"/>
    </w:p>
    <w:p w:rsidR="007C23F3" w:rsidRPr="00897515" w:rsidRDefault="005A7208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๑</w:t>
      </w:r>
      <w:r w:rsidR="007C23F3" w:rsidRPr="00897515">
        <w:rPr>
          <w:rFonts w:ascii="TH SarabunPSK" w:hAnsi="TH SarabunPSK" w:cs="TH SarabunPSK" w:hint="cs"/>
          <w:sz w:val="34"/>
          <w:szCs w:val="34"/>
          <w:cs/>
        </w:rPr>
        <w:t>.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๒</w:t>
      </w:r>
      <w:r w:rsidR="007C23F3" w:rsidRPr="00897515">
        <w:rPr>
          <w:rFonts w:ascii="TH SarabunPSK" w:hAnsi="TH SarabunPSK" w:cs="TH SarabunPSK" w:hint="cs"/>
          <w:sz w:val="34"/>
          <w:szCs w:val="34"/>
          <w:cs/>
        </w:rPr>
        <w:t xml:space="preserve"> หลักเกณฑ์การพิจารณาลดขั้นตอนและระยะเวลาการปฏิบัติราชการโดยได้ดำเนินการปรับลดขั้นตอนและระยะเวลาปฏิบัติราชการเพื่อประชาชนลง  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๓๐</w:t>
      </w:r>
      <w:r w:rsidR="007C23F3" w:rsidRPr="00897515">
        <w:rPr>
          <w:rFonts w:ascii="TH SarabunPSK" w:hAnsi="TH SarabunPSK" w:cs="TH SarabunPSK" w:hint="cs"/>
          <w:sz w:val="34"/>
          <w:szCs w:val="34"/>
          <w:cs/>
        </w:rPr>
        <w:t>-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๕๐</w:t>
      </w:r>
      <w:r w:rsidR="007C23F3" w:rsidRPr="0089751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C23F3" w:rsidRPr="00897515">
        <w:rPr>
          <w:rFonts w:ascii="TH SarabunPSK" w:hAnsi="TH SarabunPSK" w:cs="TH SarabunPSK"/>
          <w:sz w:val="34"/>
          <w:szCs w:val="34"/>
        </w:rPr>
        <w:t>%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โดยอาจใช้วิธีการยุบรวมขั้นตอน หรือกระจายอำนาจการพิจารณาอนุญาต อนุมัติ ให้ผู้มีหน้าที่ตามกฎหมาย เพื่อให้การปฏิบัติงานให้เร็วขึ้น</w:t>
      </w:r>
    </w:p>
    <w:p w:rsidR="000B1352" w:rsidRPr="00897515" w:rsidRDefault="000B1352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๑.๓ คณะกรรมการพิจารณาทบทวน ปรับปรุงภารกิจ ดังต่อไปนี้  คือ</w:t>
      </w:r>
    </w:p>
    <w:p w:rsidR="000B1352" w:rsidRPr="00897515" w:rsidRDefault="000B1352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๑.จัดเก็บภาษีบำรุงท้องที่ </w:t>
      </w:r>
      <w:r w:rsidRPr="00897515">
        <w:rPr>
          <w:rFonts w:ascii="TH SarabunPSK" w:hAnsi="TH SarabunPSK" w:cs="TH SarabunPSK"/>
          <w:sz w:val="34"/>
          <w:szCs w:val="34"/>
        </w:rPr>
        <w:t>(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รายเก่า</w:t>
      </w:r>
      <w:r w:rsidRPr="00897515">
        <w:rPr>
          <w:rFonts w:ascii="TH SarabunPSK" w:hAnsi="TH SarabunPSK" w:cs="TH SarabunPSK"/>
          <w:sz w:val="34"/>
          <w:szCs w:val="34"/>
        </w:rPr>
        <w:t xml:space="preserve">) 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จากเดิม </w:t>
      </w:r>
      <w:r w:rsidR="00076882">
        <w:rPr>
          <w:rFonts w:ascii="TH SarabunPSK" w:hAnsi="TH SarabunPSK" w:cs="TH SarabunPSK"/>
          <w:sz w:val="34"/>
          <w:szCs w:val="34"/>
          <w:cs/>
        </w:rPr>
        <w:t>๔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นาที/ราย ปรับ</w:t>
      </w:r>
      <w:r w:rsidR="00B9158F" w:rsidRPr="00897515">
        <w:rPr>
          <w:rFonts w:ascii="TH SarabunPSK" w:hAnsi="TH SarabunPSK" w:cs="TH SarabunPSK" w:hint="cs"/>
          <w:sz w:val="34"/>
          <w:szCs w:val="34"/>
          <w:cs/>
        </w:rPr>
        <w:t>ระยะเวลา</w:t>
      </w:r>
      <w:r w:rsidR="00043FF5" w:rsidRPr="00897515">
        <w:rPr>
          <w:rFonts w:ascii="TH SarabunPSK" w:hAnsi="TH SarabunPSK" w:cs="TH SarabunPSK" w:hint="cs"/>
          <w:sz w:val="34"/>
          <w:szCs w:val="34"/>
          <w:cs/>
        </w:rPr>
        <w:t xml:space="preserve">ลงเป็น </w:t>
      </w:r>
      <w:r w:rsidR="00076882">
        <w:rPr>
          <w:rFonts w:ascii="TH SarabunPSK" w:hAnsi="TH SarabunPSK" w:cs="TH SarabunPSK"/>
          <w:sz w:val="34"/>
          <w:szCs w:val="34"/>
          <w:cs/>
        </w:rPr>
        <w:t>๓</w:t>
      </w:r>
      <w:r w:rsidR="00043FF5" w:rsidRPr="00897515">
        <w:rPr>
          <w:rFonts w:ascii="TH SarabunPSK" w:hAnsi="TH SarabunPSK" w:cs="TH SarabunPSK" w:hint="cs"/>
          <w:sz w:val="34"/>
          <w:szCs w:val="34"/>
          <w:cs/>
        </w:rPr>
        <w:t xml:space="preserve"> นาที/ราย</w:t>
      </w:r>
    </w:p>
    <w:p w:rsidR="00043FF5" w:rsidRPr="00897515" w:rsidRDefault="00043FF5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๒.จัดเก็บภาษีโรงเรือนและที่ดิน</w:t>
      </w:r>
      <w:r w:rsidR="00A95B99" w:rsidRPr="0089751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95B99" w:rsidRPr="00897515">
        <w:rPr>
          <w:rFonts w:ascii="TH SarabunPSK" w:hAnsi="TH SarabunPSK" w:cs="TH SarabunPSK"/>
          <w:sz w:val="34"/>
          <w:szCs w:val="34"/>
        </w:rPr>
        <w:t>(</w:t>
      </w:r>
      <w:r w:rsidR="00A95B99" w:rsidRPr="00897515">
        <w:rPr>
          <w:rFonts w:ascii="TH SarabunPSK" w:hAnsi="TH SarabunPSK" w:cs="TH SarabunPSK" w:hint="cs"/>
          <w:sz w:val="34"/>
          <w:szCs w:val="34"/>
          <w:cs/>
        </w:rPr>
        <w:t>รายเก่า</w:t>
      </w:r>
      <w:r w:rsidR="00A95B99" w:rsidRPr="00897515">
        <w:rPr>
          <w:rFonts w:ascii="TH SarabunPSK" w:hAnsi="TH SarabunPSK" w:cs="TH SarabunPSK"/>
          <w:sz w:val="34"/>
          <w:szCs w:val="34"/>
        </w:rPr>
        <w:t>)</w:t>
      </w:r>
      <w:r w:rsidR="00A95B99" w:rsidRPr="0089751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9158F" w:rsidRPr="00897515">
        <w:rPr>
          <w:rFonts w:ascii="TH SarabunPSK" w:hAnsi="TH SarabunPSK" w:cs="TH SarabunPSK" w:hint="cs"/>
          <w:sz w:val="34"/>
          <w:szCs w:val="34"/>
          <w:cs/>
        </w:rPr>
        <w:t xml:space="preserve">จากเดิม </w:t>
      </w:r>
      <w:r w:rsidR="00076882">
        <w:rPr>
          <w:rFonts w:ascii="TH SarabunPSK" w:hAnsi="TH SarabunPSK" w:cs="TH SarabunPSK"/>
          <w:sz w:val="34"/>
          <w:szCs w:val="34"/>
          <w:cs/>
        </w:rPr>
        <w:t>๔</w:t>
      </w:r>
      <w:r w:rsidR="00B9158F" w:rsidRPr="00897515">
        <w:rPr>
          <w:rFonts w:ascii="TH SarabunPSK" w:hAnsi="TH SarabunPSK" w:cs="TH SarabunPSK" w:hint="cs"/>
          <w:sz w:val="34"/>
          <w:szCs w:val="34"/>
          <w:cs/>
        </w:rPr>
        <w:t xml:space="preserve">/ราย ปรับระยะเวลาลงเป็น  </w:t>
      </w:r>
      <w:r w:rsidR="00076882">
        <w:rPr>
          <w:rFonts w:ascii="TH SarabunPSK" w:hAnsi="TH SarabunPSK" w:cs="TH SarabunPSK"/>
          <w:sz w:val="34"/>
          <w:szCs w:val="34"/>
          <w:cs/>
        </w:rPr>
        <w:t>๓</w:t>
      </w:r>
      <w:r w:rsidR="00B9158F" w:rsidRPr="00897515">
        <w:rPr>
          <w:rFonts w:ascii="TH SarabunPSK" w:hAnsi="TH SarabunPSK" w:cs="TH SarabunPSK" w:hint="cs"/>
          <w:sz w:val="34"/>
          <w:szCs w:val="34"/>
          <w:cs/>
        </w:rPr>
        <w:t xml:space="preserve"> นาที/ราย</w:t>
      </w:r>
    </w:p>
    <w:p w:rsidR="00B9158F" w:rsidRPr="00897515" w:rsidRDefault="00B9158F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๓.จัดเก็บภาษีป้าย </w:t>
      </w:r>
      <w:r w:rsidRPr="00897515">
        <w:rPr>
          <w:rFonts w:ascii="TH SarabunPSK" w:hAnsi="TH SarabunPSK" w:cs="TH SarabunPSK"/>
          <w:sz w:val="34"/>
          <w:szCs w:val="34"/>
        </w:rPr>
        <w:t>(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รายเก่า</w:t>
      </w:r>
      <w:r w:rsidRPr="00897515">
        <w:rPr>
          <w:rFonts w:ascii="TH SarabunPSK" w:hAnsi="TH SarabunPSK" w:cs="TH SarabunPSK"/>
          <w:sz w:val="34"/>
          <w:szCs w:val="34"/>
        </w:rPr>
        <w:t xml:space="preserve">) 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จากเดิม  </w:t>
      </w:r>
      <w:r w:rsidR="00076882">
        <w:rPr>
          <w:rFonts w:ascii="TH SarabunPSK" w:hAnsi="TH SarabunPSK" w:cs="TH SarabunPSK" w:hint="cs"/>
          <w:sz w:val="34"/>
          <w:szCs w:val="34"/>
          <w:cs/>
        </w:rPr>
        <w:t>๔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นาที/ราย  ปรับระยะเวลาลงเป็น </w:t>
      </w:r>
      <w:r w:rsidR="00076882">
        <w:rPr>
          <w:rFonts w:ascii="TH SarabunPSK" w:hAnsi="TH SarabunPSK" w:cs="TH SarabunPSK" w:hint="cs"/>
          <w:sz w:val="34"/>
          <w:szCs w:val="34"/>
          <w:cs/>
        </w:rPr>
        <w:t>๓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นาที/ราย</w:t>
      </w:r>
    </w:p>
    <w:p w:rsidR="0069062C" w:rsidRPr="00897515" w:rsidRDefault="0069062C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๔.ขออนุญาตก่อสร้าง กรณีขอ</w:t>
      </w:r>
      <w:r w:rsidR="00BF0297" w:rsidRPr="00897515">
        <w:rPr>
          <w:rFonts w:ascii="TH SarabunPSK" w:hAnsi="TH SarabunPSK" w:cs="TH SarabunPSK" w:hint="cs"/>
          <w:sz w:val="34"/>
          <w:szCs w:val="34"/>
          <w:cs/>
        </w:rPr>
        <w:t>อนุญาตก่อสร้างตามแบบของกรม</w:t>
      </w:r>
      <w:proofErr w:type="spellStart"/>
      <w:r w:rsidR="00BF0297" w:rsidRPr="00897515">
        <w:rPr>
          <w:rFonts w:ascii="TH SarabunPSK" w:hAnsi="TH SarabunPSK" w:cs="TH SarabunPSK" w:hint="cs"/>
          <w:sz w:val="34"/>
          <w:szCs w:val="34"/>
          <w:cs/>
        </w:rPr>
        <w:t>โยธาธิ</w:t>
      </w:r>
      <w:proofErr w:type="spellEnd"/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การและผังเมือง จากเดิม </w:t>
      </w:r>
      <w:r w:rsidR="00076882">
        <w:rPr>
          <w:rFonts w:ascii="TH SarabunPSK" w:hAnsi="TH SarabunPSK" w:cs="TH SarabunPSK" w:hint="cs"/>
          <w:sz w:val="34"/>
          <w:szCs w:val="34"/>
          <w:cs/>
        </w:rPr>
        <w:t>๓๐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วัน/ราย ปรับระยะเวลาลงเป็น </w:t>
      </w:r>
      <w:r w:rsidR="00076882">
        <w:rPr>
          <w:rFonts w:ascii="TH SarabunPSK" w:hAnsi="TH SarabunPSK" w:cs="TH SarabunPSK" w:hint="cs"/>
          <w:sz w:val="34"/>
          <w:szCs w:val="34"/>
          <w:cs/>
        </w:rPr>
        <w:t>๒๐</w:t>
      </w:r>
      <w:r w:rsidRPr="00897515">
        <w:rPr>
          <w:rFonts w:ascii="TH SarabunPSK" w:hAnsi="TH SarabunPSK" w:cs="TH SarabunPSK" w:hint="cs"/>
          <w:sz w:val="34"/>
          <w:szCs w:val="34"/>
          <w:cs/>
        </w:rPr>
        <w:t xml:space="preserve"> วัน/ราย</w:t>
      </w:r>
    </w:p>
    <w:p w:rsidR="00C01D9E" w:rsidRPr="00897515" w:rsidRDefault="00A135AB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๑</w:t>
      </w:r>
      <w:r w:rsidR="00C01D9E" w:rsidRPr="00897515">
        <w:rPr>
          <w:rFonts w:ascii="TH SarabunPSK" w:hAnsi="TH SarabunPSK" w:cs="TH SarabunPSK" w:hint="cs"/>
          <w:sz w:val="34"/>
          <w:szCs w:val="34"/>
          <w:cs/>
        </w:rPr>
        <w:t>.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๔</w:t>
      </w:r>
      <w:r w:rsidR="00C01D9E" w:rsidRPr="00897515">
        <w:rPr>
          <w:rFonts w:ascii="TH SarabunPSK" w:hAnsi="TH SarabunPSK" w:cs="TH SarabunPSK" w:hint="cs"/>
          <w:sz w:val="34"/>
          <w:szCs w:val="34"/>
          <w:cs/>
        </w:rPr>
        <w:t xml:space="preserve"> การจัดทำแผนปฏิบัติการ ลดขั้นตอนและระยะเวลาการปฏิบัติราชการขึ้นเพื่อใช้เป็นแนวทางปฏิบัติต่อไป</w:t>
      </w:r>
    </w:p>
    <w:p w:rsidR="00A135AB" w:rsidRDefault="00B06E10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๑</w:t>
      </w:r>
      <w:r w:rsidR="00A135AB" w:rsidRPr="00897515">
        <w:rPr>
          <w:rFonts w:ascii="TH SarabunPSK" w:hAnsi="TH SarabunPSK" w:cs="TH SarabunPSK" w:hint="cs"/>
          <w:sz w:val="34"/>
          <w:szCs w:val="34"/>
          <w:cs/>
        </w:rPr>
        <w:t>.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๕</w:t>
      </w:r>
      <w:r w:rsidR="00A135AB" w:rsidRPr="00897515">
        <w:rPr>
          <w:rFonts w:ascii="TH SarabunPSK" w:hAnsi="TH SarabunPSK" w:cs="TH SarabunPSK" w:hint="cs"/>
          <w:sz w:val="34"/>
          <w:szCs w:val="34"/>
          <w:cs/>
        </w:rPr>
        <w:t xml:space="preserve"> ประกาศกระบวนการงานขั้นตอนและระยะเวลาการปฏิบัติราชการเพื่อประชาสัมพันธ์ให้ประชาชนทั่วไปทราบ</w:t>
      </w:r>
    </w:p>
    <w:p w:rsidR="00637A6E" w:rsidRDefault="00637A6E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37A6E" w:rsidRDefault="00637A6E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96DF5" w:rsidRPr="00897515" w:rsidRDefault="00396DF5" w:rsidP="00A55C48">
      <w:pPr>
        <w:spacing w:after="120" w:line="240" w:lineRule="auto"/>
        <w:ind w:left="2824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B06E10" w:rsidRPr="00897515" w:rsidRDefault="00B06E10" w:rsidP="00260A6C">
      <w:pPr>
        <w:spacing w:after="120" w:line="240" w:lineRule="auto"/>
        <w:rPr>
          <w:rFonts w:ascii="TH SarabunPSK" w:hAnsi="TH SarabunPSK" w:cs="TH SarabunPSK"/>
          <w:sz w:val="34"/>
          <w:szCs w:val="34"/>
          <w:cs/>
        </w:rPr>
      </w:pPr>
      <w:r w:rsidRPr="00897515">
        <w:rPr>
          <w:rFonts w:ascii="TH SarabunPSK" w:hAnsi="TH SarabunPSK" w:cs="TH SarabunPSK" w:hint="cs"/>
          <w:sz w:val="34"/>
          <w:szCs w:val="34"/>
          <w:cs/>
        </w:rPr>
        <w:t>มติที่ประชุม</w:t>
      </w:r>
      <w:r w:rsidRPr="00897515">
        <w:rPr>
          <w:rFonts w:ascii="TH SarabunPSK" w:hAnsi="TH SarabunPSK" w:cs="TH SarabunPSK" w:hint="cs"/>
          <w:sz w:val="34"/>
          <w:szCs w:val="34"/>
          <w:cs/>
        </w:rPr>
        <w:tab/>
      </w:r>
      <w:r w:rsidRPr="00897515">
        <w:rPr>
          <w:rFonts w:ascii="TH SarabunPSK" w:hAnsi="TH SarabunPSK" w:cs="TH SarabunPSK" w:hint="cs"/>
          <w:sz w:val="34"/>
          <w:szCs w:val="34"/>
          <w:cs/>
        </w:rPr>
        <w:tab/>
      </w:r>
      <w:r w:rsidR="00B958EC" w:rsidRPr="00897515">
        <w:rPr>
          <w:rFonts w:ascii="TH SarabunPSK" w:hAnsi="TH SarabunPSK" w:cs="TH SarabunPSK" w:hint="cs"/>
          <w:sz w:val="34"/>
          <w:szCs w:val="34"/>
          <w:cs/>
        </w:rPr>
        <w:tab/>
      </w:r>
      <w:r w:rsidR="00360723" w:rsidRPr="00897515">
        <w:rPr>
          <w:rFonts w:ascii="TH SarabunPSK" w:hAnsi="TH SarabunPSK" w:cs="TH SarabunPSK" w:hint="cs"/>
          <w:sz w:val="34"/>
          <w:szCs w:val="34"/>
          <w:cs/>
        </w:rPr>
        <w:t>เห็นชอบตามห</w:t>
      </w:r>
      <w:r w:rsidRPr="00897515">
        <w:rPr>
          <w:rFonts w:ascii="TH SarabunPSK" w:hAnsi="TH SarabunPSK" w:cs="TH SarabunPSK" w:hint="cs"/>
          <w:sz w:val="34"/>
          <w:szCs w:val="34"/>
          <w:cs/>
        </w:rPr>
        <w:t>ลักการ</w:t>
      </w:r>
    </w:p>
    <w:p w:rsidR="00C0423B" w:rsidRPr="00897515" w:rsidRDefault="00B958EC" w:rsidP="00B958EC">
      <w:pPr>
        <w:spacing w:after="120" w:line="240" w:lineRule="auto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="00177633" w:rsidRPr="00897515">
        <w:rPr>
          <w:rFonts w:ascii="TH SarabunPSK" w:hAnsi="TH SarabunPSK" w:cs="TH SarabunPSK" w:hint="cs"/>
          <w:sz w:val="32"/>
          <w:szCs w:val="32"/>
          <w:cs/>
        </w:rPr>
        <w:t>๒</w:t>
      </w:r>
      <w:r w:rsidR="006D1D5B" w:rsidRPr="00897515">
        <w:rPr>
          <w:rFonts w:ascii="TH SarabunPSK" w:hAnsi="TH SarabunPSK" w:cs="TH SarabunPSK" w:hint="cs"/>
          <w:sz w:val="32"/>
          <w:szCs w:val="32"/>
          <w:cs/>
        </w:rPr>
        <w:t>.การแต่งตั้งคณะทำงานพิจารณาการกระจายอำนาจตัดสินใจเพื่อให้การอำนวยความสะดวก และการตอบสนองความต้องการของประชาชน เป็นไปอย่างรวดเร็วและถูกต้องสอดคล้อง กับพระราชกฤษฎีกาว่าด้วยหลักเกณฑ์และวิธีการบริหารกิจการบ้านเมืองที่ดี พ.ศ.</w:t>
      </w:r>
      <w:r w:rsidR="00177633" w:rsidRPr="00897515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C901E0" w:rsidRPr="00897515">
        <w:rPr>
          <w:rFonts w:ascii="TH SarabunPSK" w:hAnsi="TH SarabunPSK" w:cs="TH SarabunPSK" w:hint="cs"/>
          <w:sz w:val="32"/>
          <w:szCs w:val="32"/>
          <w:cs/>
        </w:rPr>
        <w:t xml:space="preserve">  จึงให้มีการกระจายอำนาจการตัดสินใจในการพิจารณาสั่งการ อนุมัติ </w:t>
      </w:r>
      <w:r w:rsidR="00542199" w:rsidRPr="00897515">
        <w:rPr>
          <w:rFonts w:ascii="TH SarabunPSK" w:hAnsi="TH SarabunPSK" w:cs="TH SarabunPSK" w:hint="cs"/>
          <w:sz w:val="32"/>
          <w:szCs w:val="32"/>
          <w:cs/>
        </w:rPr>
        <w:t>อนุญาต  หรือการปฏิบัติราชการให้เป็นไปตามระเบียบสำนักนายกรัฐมนตรี ว่าด้วยการมอบอำนาจพ.ศ.</w:t>
      </w:r>
      <w:r w:rsidR="00177633" w:rsidRPr="00897515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542199" w:rsidRPr="00897515">
        <w:rPr>
          <w:rFonts w:ascii="TH SarabunPSK" w:hAnsi="TH SarabunPSK" w:cs="TH SarabunPSK" w:hint="cs"/>
          <w:sz w:val="32"/>
          <w:szCs w:val="32"/>
          <w:cs/>
        </w:rPr>
        <w:t xml:space="preserve"> จึงขอแต่งตั้งทุกท่านที่เข้าร่วมประชุมเป็นคระทำงานพิจารณาการกระจายอำนาจการตัดสินใจ</w:t>
      </w:r>
    </w:p>
    <w:p w:rsidR="003909EF" w:rsidRDefault="00177633" w:rsidP="00B958EC">
      <w:pPr>
        <w:spacing w:after="12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๒</w:t>
      </w:r>
      <w:r w:rsidR="003909EF"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๑</w:t>
      </w:r>
      <w:r w:rsidR="0022316E" w:rsidRPr="00897515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การพิจารณาการกระจายอำนาจการตัดสินใจ จากนายกองค์การบริหารส่วนตำบลเกษมทรัพย์  โอยอาศัยอำนาจตามความในมาตรา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๖๐</w:t>
      </w:r>
      <w:r w:rsidR="0022316E" w:rsidRPr="00897515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๒๕๓๘</w:t>
      </w:r>
      <w:r w:rsidR="004700AD" w:rsidRPr="00897515">
        <w:rPr>
          <w:rFonts w:ascii="TH SarabunPSK" w:hAnsi="TH SarabunPSK" w:cs="TH SarabunPSK" w:hint="cs"/>
          <w:sz w:val="32"/>
          <w:szCs w:val="32"/>
          <w:cs/>
        </w:rPr>
        <w:t xml:space="preserve"> ซึ่งแก้ไขเพิ่มเติมโดยพระราชบัญญัติสภาตำบลและองค์การบริหารส่วนตำบล พ.ศ.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4700AD" w:rsidRPr="00897515">
        <w:rPr>
          <w:rFonts w:ascii="TH SarabunPSK" w:hAnsi="TH SarabunPSK" w:cs="TH SarabunPSK" w:hint="cs"/>
          <w:sz w:val="32"/>
          <w:szCs w:val="32"/>
          <w:cs/>
        </w:rPr>
        <w:t xml:space="preserve">  มอบอำนาจให้ปลัดองค์การบริหารส่วนตำบลเกษมทรัพย์ปฏิบัติราชการแทนในการออกหนังสือรับรองบ้านเลขที่</w:t>
      </w:r>
    </w:p>
    <w:p w:rsidR="00C72E40" w:rsidRPr="00DA645F" w:rsidRDefault="00C72E40" w:rsidP="00B958EC">
      <w:pPr>
        <w:spacing w:after="120" w:line="240" w:lineRule="auto"/>
        <w:ind w:left="2880" w:firstLine="720"/>
        <w:jc w:val="both"/>
        <w:rPr>
          <w:rFonts w:ascii="TH SarabunPSK" w:hAnsi="TH SarabunPSK" w:cs="TH SarabunPSK" w:hint="cs"/>
          <w:sz w:val="16"/>
          <w:szCs w:val="16"/>
        </w:rPr>
      </w:pPr>
    </w:p>
    <w:p w:rsidR="00177633" w:rsidRDefault="00C72E40" w:rsidP="00C72E40">
      <w:pPr>
        <w:spacing w:after="120" w:line="240" w:lineRule="auto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หัวหน้าสำนักปลัด/คณะทำงาน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ในส่วนของสำนักงานปลัด  กระบวนงานที่มีอยู่ในปัจจุบัน  เป็นกระบวนงานที่เหมาะสมแล้ว  จึงยังไม่มีความจำเป็นต้องปรับลดให้น้อยลงไปอีก</w:t>
      </w:r>
    </w:p>
    <w:p w:rsidR="00B55D63" w:rsidRPr="00B55D63" w:rsidRDefault="00B55D63" w:rsidP="00C72E40">
      <w:pPr>
        <w:spacing w:after="120" w:line="240" w:lineRule="auto"/>
        <w:ind w:left="2880" w:hanging="2880"/>
        <w:jc w:val="both"/>
        <w:rPr>
          <w:rFonts w:ascii="TH SarabunPSK" w:hAnsi="TH SarabunPSK" w:cs="TH SarabunPSK"/>
          <w:sz w:val="16"/>
          <w:szCs w:val="16"/>
        </w:rPr>
      </w:pPr>
    </w:p>
    <w:p w:rsidR="00DA645F" w:rsidRDefault="00B55D63" w:rsidP="00C72E40">
      <w:pPr>
        <w:spacing w:after="120" w:line="240" w:lineRule="auto"/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ขอมติที่ประชุมเห็นด้วยในกระบวนงานที่คณะทำงานเสนอมาหรือไม่</w:t>
      </w:r>
    </w:p>
    <w:p w:rsidR="00B55D63" w:rsidRPr="008B492A" w:rsidRDefault="00B55D63" w:rsidP="00C72E40">
      <w:pPr>
        <w:spacing w:after="120" w:line="240" w:lineRule="auto"/>
        <w:ind w:left="2880" w:hanging="288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177633" w:rsidRPr="00897515" w:rsidRDefault="00177633" w:rsidP="006D1D5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>เห็นชอบตามหลักการที่เสนอ</w:t>
      </w:r>
    </w:p>
    <w:p w:rsidR="00177633" w:rsidRPr="00897515" w:rsidRDefault="00177633" w:rsidP="006D1D5B">
      <w:pPr>
        <w:spacing w:after="12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177633" w:rsidRPr="00897515" w:rsidRDefault="00177633" w:rsidP="006D1D5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4105CE"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8975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E66CB6" w:rsidRPr="00897515" w:rsidRDefault="00E66CB6" w:rsidP="006D1D5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E66CB6" w:rsidRPr="00897515" w:rsidRDefault="00E66CB6" w:rsidP="006D1D5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ปิดประชุมเวลา  </w:t>
      </w:r>
      <w:r w:rsidR="00461C85">
        <w:rPr>
          <w:rFonts w:ascii="TH SarabunPSK" w:hAnsi="TH SarabunPSK" w:cs="TH SarabunPSK"/>
          <w:sz w:val="32"/>
          <w:szCs w:val="32"/>
          <w:cs/>
        </w:rPr>
        <w:t>๑๒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.</w:t>
      </w:r>
      <w:r w:rsidR="004105CE" w:rsidRPr="00897515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E66CB6" w:rsidRPr="00897515" w:rsidRDefault="00461C85" w:rsidP="006D1D5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3376752</wp:posOffset>
            </wp:positionH>
            <wp:positionV relativeFrom="paragraph">
              <wp:posOffset>110387</wp:posOffset>
            </wp:positionV>
            <wp:extent cx="1469509" cy="350874"/>
            <wp:effectExtent l="19050" t="0" r="0" b="0"/>
            <wp:wrapNone/>
            <wp:docPr id="11" name="Picture 10" descr="\\Kunakorn\picture\ลายเซนต์\rache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Kunakorn\picture\ลายเซนต์\rachet signa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66CB6" w:rsidRPr="00897515" w:rsidRDefault="00E66CB6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="00461C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C85">
        <w:rPr>
          <w:rFonts w:ascii="TH SarabunPSK" w:hAnsi="TH SarabunPSK" w:cs="TH SarabunPSK" w:hint="cs"/>
          <w:sz w:val="32"/>
          <w:szCs w:val="32"/>
          <w:cs/>
        </w:rPr>
        <w:tab/>
      </w:r>
      <w:r w:rsidR="00461C85">
        <w:rPr>
          <w:rFonts w:ascii="TH SarabunPSK" w:hAnsi="TH SarabunPSK" w:cs="TH SarabunPSK" w:hint="cs"/>
          <w:sz w:val="32"/>
          <w:szCs w:val="32"/>
          <w:cs/>
        </w:rPr>
        <w:tab/>
      </w:r>
      <w:r w:rsidR="00461C85">
        <w:rPr>
          <w:rFonts w:ascii="TH SarabunPSK" w:hAnsi="TH SarabunPSK" w:cs="TH SarabunPSK" w:hint="cs"/>
          <w:sz w:val="32"/>
          <w:szCs w:val="32"/>
          <w:cs/>
        </w:rPr>
        <w:tab/>
      </w:r>
      <w:r w:rsidR="00461C85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ผู้จดบันทึกการประชุม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="007B1661" w:rsidRPr="00897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5CC8" w:rsidRPr="008975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66CB6" w:rsidRPr="00897515" w:rsidRDefault="00E66CB6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7B1661" w:rsidRPr="00897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C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1661" w:rsidRPr="00897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515">
        <w:rPr>
          <w:rFonts w:ascii="TH SarabunPSK" w:hAnsi="TH SarabunPSK" w:cs="TH SarabunPSK"/>
          <w:sz w:val="32"/>
          <w:szCs w:val="32"/>
        </w:rPr>
        <w:t>(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นายรา</w:t>
      </w:r>
      <w:proofErr w:type="spellStart"/>
      <w:r w:rsidRPr="00897515">
        <w:rPr>
          <w:rFonts w:ascii="TH SarabunPSK" w:hAnsi="TH SarabunPSK" w:cs="TH SarabunPSK" w:hint="cs"/>
          <w:sz w:val="32"/>
          <w:szCs w:val="32"/>
          <w:cs/>
        </w:rPr>
        <w:t>เชษ</w:t>
      </w:r>
      <w:proofErr w:type="spellEnd"/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กองสุข</w:t>
      </w:r>
      <w:r w:rsidRPr="00897515">
        <w:rPr>
          <w:rFonts w:ascii="TH SarabunPSK" w:hAnsi="TH SarabunPSK" w:cs="TH SarabunPSK"/>
          <w:sz w:val="32"/>
          <w:szCs w:val="32"/>
        </w:rPr>
        <w:t>)</w:t>
      </w:r>
      <w:r w:rsidR="00461C85">
        <w:rPr>
          <w:rFonts w:ascii="TH SarabunPSK" w:hAnsi="TH SarabunPSK" w:cs="TH SarabunPSK"/>
          <w:sz w:val="32"/>
          <w:szCs w:val="32"/>
        </w:rPr>
        <w:t xml:space="preserve"> </w:t>
      </w:r>
    </w:p>
    <w:p w:rsidR="00E66CB6" w:rsidRPr="00897515" w:rsidRDefault="00E66CB6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="007B1661" w:rsidRPr="00897515">
        <w:rPr>
          <w:rFonts w:ascii="TH SarabunPSK" w:hAnsi="TH SarabunPSK" w:cs="TH SarabunPSK"/>
          <w:sz w:val="32"/>
          <w:szCs w:val="32"/>
        </w:rPr>
        <w:t xml:space="preserve"> </w:t>
      </w:r>
      <w:r w:rsidR="00461C85">
        <w:rPr>
          <w:rFonts w:ascii="TH SarabunPSK" w:hAnsi="TH SarabunPSK" w:cs="TH SarabunPSK"/>
          <w:sz w:val="32"/>
          <w:szCs w:val="32"/>
        </w:rPr>
        <w:t xml:space="preserve">        </w:t>
      </w:r>
      <w:r w:rsidR="007B1661" w:rsidRPr="00897515">
        <w:rPr>
          <w:rFonts w:ascii="TH SarabunPSK" w:hAnsi="TH SarabunPSK" w:cs="TH SarabunPSK"/>
          <w:sz w:val="32"/>
          <w:szCs w:val="32"/>
        </w:rPr>
        <w:t xml:space="preserve"> </w:t>
      </w:r>
      <w:r w:rsidR="00461C85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E66CB6" w:rsidRPr="00897515" w:rsidRDefault="00E66CB6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6CB6" w:rsidRPr="00897515" w:rsidRDefault="00E66CB6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6CB6" w:rsidRPr="00897515" w:rsidRDefault="007B1661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F47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CB6" w:rsidRPr="00897515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E66CB6" w:rsidRPr="00D9229E" w:rsidRDefault="00E66CB6" w:rsidP="007B1661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66CB6" w:rsidRPr="00897515" w:rsidRDefault="007B1661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47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F47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93062" cy="532177"/>
            <wp:effectExtent l="19050" t="0" r="7088" b="0"/>
            <wp:docPr id="12" name="Picture 11" descr="\\Kunakorn\picture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Kunakorn\picture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74" cy="53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B6" w:rsidRPr="00897515" w:rsidRDefault="007B1661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/>
          <w:sz w:val="32"/>
          <w:szCs w:val="32"/>
        </w:rPr>
        <w:t xml:space="preserve">    </w:t>
      </w:r>
      <w:r w:rsidR="00EF470E">
        <w:rPr>
          <w:rFonts w:ascii="TH SarabunPSK" w:hAnsi="TH SarabunPSK" w:cs="TH SarabunPSK"/>
          <w:sz w:val="32"/>
          <w:szCs w:val="32"/>
        </w:rPr>
        <w:t xml:space="preserve"> </w:t>
      </w:r>
      <w:r w:rsidRPr="00897515">
        <w:rPr>
          <w:rFonts w:ascii="TH SarabunPSK" w:hAnsi="TH SarabunPSK" w:cs="TH SarabunPSK"/>
          <w:sz w:val="32"/>
          <w:szCs w:val="32"/>
        </w:rPr>
        <w:t xml:space="preserve">  </w:t>
      </w:r>
      <w:r w:rsidR="00E66CB6" w:rsidRPr="00897515">
        <w:rPr>
          <w:rFonts w:ascii="TH SarabunPSK" w:hAnsi="TH SarabunPSK" w:cs="TH SarabunPSK"/>
          <w:sz w:val="32"/>
          <w:szCs w:val="32"/>
        </w:rPr>
        <w:t>(</w:t>
      </w:r>
      <w:r w:rsidR="00E66CB6" w:rsidRPr="00897515">
        <w:rPr>
          <w:rFonts w:ascii="TH SarabunPSK" w:hAnsi="TH SarabunPSK" w:cs="TH SarabunPSK" w:hint="cs"/>
          <w:sz w:val="32"/>
          <w:szCs w:val="32"/>
          <w:cs/>
        </w:rPr>
        <w:t>นายชูชาติ  ท่อนสำโรง</w:t>
      </w:r>
      <w:r w:rsidR="00E66CB6" w:rsidRPr="00897515">
        <w:rPr>
          <w:rFonts w:ascii="TH SarabunPSK" w:hAnsi="TH SarabunPSK" w:cs="TH SarabunPSK"/>
          <w:sz w:val="32"/>
          <w:szCs w:val="32"/>
        </w:rPr>
        <w:t>)</w:t>
      </w:r>
    </w:p>
    <w:p w:rsidR="00E11E63" w:rsidRPr="00897515" w:rsidRDefault="007B1661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6CB6" w:rsidRPr="00897515">
        <w:rPr>
          <w:rFonts w:ascii="TH SarabunPSK" w:hAnsi="TH SarabunPSK" w:cs="TH SarabunPSK" w:hint="cs"/>
          <w:sz w:val="32"/>
          <w:szCs w:val="32"/>
          <w:cs/>
        </w:rPr>
        <w:t>ปลัด</w:t>
      </w:r>
      <w:proofErr w:type="spellStart"/>
      <w:r w:rsidR="00CE3D6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E3D68">
        <w:rPr>
          <w:rFonts w:ascii="TH SarabunPSK" w:hAnsi="TH SarabunPSK" w:cs="TH SarabunPSK" w:hint="cs"/>
          <w:sz w:val="32"/>
          <w:szCs w:val="32"/>
          <w:cs/>
        </w:rPr>
        <w:t>/ประธานคณะทำงาน</w:t>
      </w:r>
    </w:p>
    <w:p w:rsidR="00E11E63" w:rsidRPr="00897515" w:rsidRDefault="00E11E63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11E63" w:rsidRPr="000D38C0" w:rsidRDefault="00E11E6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52F72" w:rsidRPr="00B40AAF" w:rsidRDefault="00052F72" w:rsidP="00052F72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B40AAF">
        <w:rPr>
          <w:rFonts w:ascii="TH SarabunPSK" w:hAnsi="TH SarabunPSK" w:cs="TH SarabunPSK"/>
          <w:sz w:val="32"/>
          <w:szCs w:val="32"/>
        </w:rPr>
        <w:t>-</w:t>
      </w:r>
      <w:r w:rsidRPr="00B40AA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B40AAF">
        <w:rPr>
          <w:rFonts w:ascii="TH SarabunPSK" w:hAnsi="TH SarabunPSK" w:cs="TH SarabunPSK"/>
          <w:sz w:val="32"/>
          <w:szCs w:val="32"/>
        </w:rPr>
        <w:t>-</w:t>
      </w:r>
    </w:p>
    <w:p w:rsidR="00052F72" w:rsidRPr="00052F72" w:rsidRDefault="00052F72" w:rsidP="00052F72">
      <w:pPr>
        <w:spacing w:after="120" w:line="240" w:lineRule="auto"/>
        <w:ind w:left="3600" w:firstLine="720"/>
        <w:rPr>
          <w:rFonts w:ascii="TH SarabunPSK" w:hAnsi="TH SarabunPSK" w:cs="TH SarabunPSK" w:hint="cs"/>
          <w:sz w:val="16"/>
          <w:szCs w:val="16"/>
        </w:rPr>
      </w:pPr>
    </w:p>
    <w:p w:rsidR="00052F72" w:rsidRPr="00B40AAF" w:rsidRDefault="00052F72" w:rsidP="00052F7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0AAF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รายงานการประชุม</w:t>
      </w:r>
    </w:p>
    <w:p w:rsidR="00052F72" w:rsidRPr="00B40AAF" w:rsidRDefault="00052F72" w:rsidP="00052F7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>คณะทำงานปรับปรุงขั้นตอนและระยะเวลาปฏิบัติราชการ</w:t>
      </w:r>
    </w:p>
    <w:p w:rsidR="00052F72" w:rsidRDefault="00052F72" w:rsidP="00052F7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วันที่ 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๘</w:t>
      </w: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เดือน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เมษายน</w:t>
      </w:r>
      <w:r w:rsidRPr="00B40AA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พ.ศ.๒๕๕๗</w:t>
      </w:r>
    </w:p>
    <w:p w:rsidR="00052F72" w:rsidRPr="00B40AAF" w:rsidRDefault="00052F72" w:rsidP="00052F72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ณ  ห้องประชุมองค์การบริหารส่วนตำบลเกษมทรัพย์</w:t>
      </w:r>
    </w:p>
    <w:p w:rsidR="00052F72" w:rsidRPr="00B40AAF" w:rsidRDefault="00052F72" w:rsidP="00052F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40AAF">
        <w:rPr>
          <w:rFonts w:ascii="TH SarabunPSK" w:hAnsi="TH SarabunPSK" w:cs="TH SarabunPSK" w:hint="cs"/>
          <w:sz w:val="32"/>
          <w:szCs w:val="32"/>
          <w:cs/>
        </w:rPr>
        <w:t>ผู้เข้าประชุม  ๖  คน</w:t>
      </w:r>
    </w:p>
    <w:p w:rsidR="00052F72" w:rsidRPr="00B40AAF" w:rsidRDefault="00052F72" w:rsidP="00052F7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40AAF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  -  คน</w:t>
      </w:r>
    </w:p>
    <w:tbl>
      <w:tblPr>
        <w:tblStyle w:val="a5"/>
        <w:tblW w:w="10314" w:type="dxa"/>
        <w:tblLook w:val="04A0"/>
      </w:tblPr>
      <w:tblGrid>
        <w:gridCol w:w="817"/>
        <w:gridCol w:w="2693"/>
        <w:gridCol w:w="2835"/>
        <w:gridCol w:w="2410"/>
        <w:gridCol w:w="1559"/>
      </w:tblGrid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A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B40AAF" w:rsidRDefault="00052F72" w:rsidP="00B0452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นายชูชาติ  ท่อนสำโรง</w:t>
            </w:r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ชูชาติ  ท่อนสำโรง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137CAC" w:rsidRDefault="00052F72" w:rsidP="00B0452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ประธานคณะทำงาน</w:t>
            </w:r>
          </w:p>
        </w:tc>
      </w:tr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</w:t>
            </w:r>
            <w:proofErr w:type="spellEnd"/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137CAC" w:rsidRDefault="00052F72" w:rsidP="00B0452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</w:tr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นายภูมิพันธ์  กุดสระน้อย</w:t>
            </w:r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ภูมิพันธ์  กุดสระน้อย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137CAC" w:rsidRDefault="00052F72" w:rsidP="00B0452E">
            <w:pPr>
              <w:rPr>
                <w:rFonts w:ascii="TH SarabunPSK" w:hAnsi="TH SarabunPSK" w:cs="TH SarabunPSK"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</w:tr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นางฐณัชญ์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พร  วีรภัทรพุฒิพร</w:t>
            </w:r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ฐณัชญ์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พร  วีรภัทรพุฒิพร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137CAC" w:rsidRDefault="00052F72" w:rsidP="00B0452E">
            <w:pPr>
              <w:rPr>
                <w:rFonts w:ascii="TH SarabunPSK" w:hAnsi="TH SarabunPSK" w:cs="TH SarabunPSK"/>
              </w:rPr>
            </w:pPr>
            <w:r w:rsidRPr="00137CAC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</w:tr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กองสุข</w:t>
            </w:r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รักษาการหัวหน้าสำนักปลัด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</w:t>
            </w:r>
            <w:proofErr w:type="spellEnd"/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กองสุข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AB4B0E" w:rsidRDefault="00052F72" w:rsidP="00B045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Pr="00AB4B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  <w:tr w:rsidR="00052F72" w:rsidRPr="00B40AAF" w:rsidTr="00B0452E">
        <w:tc>
          <w:tcPr>
            <w:tcW w:w="817" w:type="dxa"/>
          </w:tcPr>
          <w:p w:rsidR="00052F72" w:rsidRPr="00B40AAF" w:rsidRDefault="00052F72" w:rsidP="00B0452E">
            <w:pPr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จีรนันท์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เมืองกลาง</w:t>
            </w:r>
          </w:p>
        </w:tc>
        <w:tc>
          <w:tcPr>
            <w:tcW w:w="2835" w:type="dxa"/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AA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F72" w:rsidRPr="00B40AAF" w:rsidRDefault="00052F72" w:rsidP="00B0452E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>จีรนันท์</w:t>
            </w:r>
            <w:proofErr w:type="spellEnd"/>
            <w:r w:rsidRPr="00B4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เมืองกลาง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F72" w:rsidRPr="00AB4B0E" w:rsidRDefault="00052F72" w:rsidP="00B0452E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  <w:r w:rsidRPr="00AB4B0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AB4B0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</w:tbl>
    <w:p w:rsidR="00E11E63" w:rsidRPr="000D38C0" w:rsidRDefault="00E11E6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11E63" w:rsidRDefault="00CB2526" w:rsidP="007B1661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CB2526"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เมื่อที่ประชุมพร้อมแล้ว</w:t>
      </w:r>
      <w:r w:rsidR="005E0814">
        <w:rPr>
          <w:rFonts w:ascii="TH SarabunPSK" w:hAnsi="TH SarabunPSK" w:cs="TH SarabunPSK"/>
          <w:sz w:val="32"/>
          <w:szCs w:val="32"/>
        </w:rPr>
        <w:t xml:space="preserve">  </w:t>
      </w:r>
      <w:r w:rsidR="005E0814">
        <w:rPr>
          <w:rFonts w:ascii="TH SarabunPSK" w:hAnsi="TH SarabunPSK" w:cs="TH SarabunPSK" w:hint="cs"/>
          <w:sz w:val="32"/>
          <w:szCs w:val="32"/>
          <w:cs/>
        </w:rPr>
        <w:t xml:space="preserve">นายชูชาติ  ท่อนสำโรง  ปลัดองค์การบริหารส่วนตำบลเกษมทรัพย์  ทำหน้าที่ประธานคณะทำงาน  ได้กล่าวเปิดการประชุมเวลา  </w:t>
      </w:r>
      <w:r w:rsidR="007B5BD6">
        <w:rPr>
          <w:rFonts w:ascii="TH SarabunPSK" w:hAnsi="TH SarabunPSK" w:cs="TH SarabunPSK" w:hint="cs"/>
          <w:sz w:val="32"/>
          <w:szCs w:val="32"/>
          <w:cs/>
        </w:rPr>
        <w:t>๑๐</w:t>
      </w:r>
      <w:r w:rsidR="005E0814">
        <w:rPr>
          <w:rFonts w:ascii="TH SarabunPSK" w:hAnsi="TH SarabunPSK" w:cs="TH SarabunPSK" w:hint="cs"/>
          <w:sz w:val="32"/>
          <w:szCs w:val="32"/>
          <w:cs/>
        </w:rPr>
        <w:t>.</w:t>
      </w:r>
      <w:r w:rsidR="007B5BD6">
        <w:rPr>
          <w:rFonts w:ascii="TH SarabunPSK" w:hAnsi="TH SarabunPSK" w:cs="TH SarabunPSK" w:hint="cs"/>
          <w:sz w:val="32"/>
          <w:szCs w:val="32"/>
          <w:cs/>
        </w:rPr>
        <w:t>๐๐</w:t>
      </w:r>
      <w:r w:rsidR="005E0814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</w:p>
    <w:p w:rsidR="00E85A15" w:rsidRDefault="00E85A15" w:rsidP="007B1661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</w:p>
    <w:p w:rsidR="00E85A15" w:rsidRDefault="00E85A15" w:rsidP="00287A41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7B5B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E107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ประธานแจ้งให้ที่ประชุมทราบ</w:t>
      </w:r>
    </w:p>
    <w:p w:rsidR="00287A41" w:rsidRPr="00287A41" w:rsidRDefault="00287A41" w:rsidP="00A749FF">
      <w:pPr>
        <w:spacing w:after="0"/>
        <w:ind w:left="3600" w:hanging="360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87A41">
        <w:rPr>
          <w:rFonts w:ascii="TH SarabunPSK" w:hAnsi="TH SarabunPSK" w:cs="TH SarabunPSK" w:hint="cs"/>
          <w:sz w:val="32"/>
          <w:szCs w:val="32"/>
          <w:cs/>
        </w:rPr>
        <w:t xml:space="preserve">ปลัด  </w:t>
      </w:r>
      <w:proofErr w:type="spellStart"/>
      <w:r w:rsidRPr="00287A4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287A41">
        <w:rPr>
          <w:rFonts w:ascii="TH SarabunPSK" w:hAnsi="TH SarabunPSK" w:cs="TH SarabunPSK" w:hint="cs"/>
          <w:sz w:val="32"/>
          <w:szCs w:val="32"/>
          <w:cs/>
        </w:rPr>
        <w:t>/ประธาน</w:t>
      </w:r>
      <w:r w:rsidR="00E107E3">
        <w:rPr>
          <w:rFonts w:ascii="TH SarabunPSK" w:hAnsi="TH SarabunPSK" w:cs="TH SarabunPSK" w:hint="cs"/>
          <w:sz w:val="32"/>
          <w:szCs w:val="32"/>
          <w:cs/>
        </w:rPr>
        <w:tab/>
      </w:r>
      <w:r w:rsidR="00E107E3">
        <w:rPr>
          <w:rFonts w:ascii="TH SarabunPSK" w:hAnsi="TH SarabunPSK" w:cs="TH SarabunPSK" w:hint="cs"/>
          <w:sz w:val="32"/>
          <w:szCs w:val="32"/>
          <w:cs/>
        </w:rPr>
        <w:tab/>
      </w:r>
      <w:r w:rsidR="00A50FF5">
        <w:rPr>
          <w:rFonts w:ascii="TH SarabunPSK" w:hAnsi="TH SarabunPSK" w:cs="TH SarabunPSK" w:hint="cs"/>
          <w:sz w:val="32"/>
          <w:szCs w:val="32"/>
          <w:cs/>
        </w:rPr>
        <w:t>ในปีงบประมาณ  พ.ศ.</w:t>
      </w:r>
      <w:r w:rsidR="007B5BD6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A50FF5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องค์การบริหารส่วนตำบลเกษมทรัพย์  ได้ดำเนินงานโครงการปรับลดระยะเวลาการให้บริการประชาชน  โดยเริ่มตั้งแต่เดือนมกราคม  ที่ผ่านมา</w:t>
      </w:r>
      <w:r w:rsidR="00DA5F74">
        <w:rPr>
          <w:rFonts w:ascii="TH SarabunPSK" w:hAnsi="TH SarabunPSK" w:cs="TH SarabunPSK" w:hint="cs"/>
          <w:sz w:val="32"/>
          <w:szCs w:val="32"/>
          <w:cs/>
        </w:rPr>
        <w:t xml:space="preserve">  จนถึงเดือน  เมษายน  ได้ดำเนินการมาเป็นระยะเวลา  </w:t>
      </w:r>
      <w:r w:rsidR="007B5BD6">
        <w:rPr>
          <w:rFonts w:ascii="TH SarabunPSK" w:hAnsi="TH SarabunPSK" w:cs="TH SarabunPSK" w:hint="cs"/>
          <w:sz w:val="32"/>
          <w:szCs w:val="32"/>
          <w:cs/>
        </w:rPr>
        <w:t>๓</w:t>
      </w:r>
      <w:r w:rsidR="00DA5F74">
        <w:rPr>
          <w:rFonts w:ascii="TH SarabunPSK" w:hAnsi="TH SarabunPSK" w:cs="TH SarabunPSK" w:hint="cs"/>
          <w:sz w:val="32"/>
          <w:szCs w:val="32"/>
          <w:cs/>
        </w:rPr>
        <w:t xml:space="preserve">  เดือนแล้ว  สำหรับวันนี้จะเป็นการติดตามผลการดำเนินการในรอบแรก</w:t>
      </w:r>
      <w:r w:rsidR="00830755">
        <w:rPr>
          <w:rFonts w:ascii="TH SarabunPSK" w:hAnsi="TH SarabunPSK" w:cs="TH SarabunPSK" w:hint="cs"/>
          <w:sz w:val="32"/>
          <w:szCs w:val="32"/>
          <w:cs/>
        </w:rPr>
        <w:t xml:space="preserve">  ไม่ทราบว่าการปฏิบัติงานเป็นอย่างไรบ้าง  ก็ขอให้นำเสนอต่อที่ประชุมทราบ</w:t>
      </w:r>
    </w:p>
    <w:p w:rsidR="00E11E63" w:rsidRPr="00CB2526" w:rsidRDefault="00E11E63" w:rsidP="007B166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B5BD6" w:rsidRDefault="007B5BD6" w:rsidP="007B5BD6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C0A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รับรองรายงานการประชุมครั้งที่ผ่านมา</w:t>
      </w:r>
    </w:p>
    <w:p w:rsidR="008C44F2" w:rsidRPr="008C44F2" w:rsidRDefault="008C44F2" w:rsidP="007B5BD6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8C44F2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C44F2">
        <w:rPr>
          <w:rFonts w:ascii="TH SarabunPSK" w:hAnsi="TH SarabunPSK" w:cs="TH SarabunPSK" w:hint="cs"/>
          <w:sz w:val="32"/>
          <w:szCs w:val="32"/>
          <w:cs/>
        </w:rPr>
        <w:tab/>
      </w:r>
      <w:r w:rsidRPr="008C44F2">
        <w:rPr>
          <w:rFonts w:ascii="TH SarabunPSK" w:hAnsi="TH SarabunPSK" w:cs="TH SarabunPSK" w:hint="cs"/>
          <w:sz w:val="32"/>
          <w:szCs w:val="32"/>
          <w:cs/>
        </w:rPr>
        <w:tab/>
      </w:r>
      <w:r w:rsidRPr="008C44F2">
        <w:rPr>
          <w:rFonts w:ascii="TH SarabunPSK" w:hAnsi="TH SarabunPSK" w:cs="TH SarabunPSK" w:hint="cs"/>
          <w:sz w:val="32"/>
          <w:szCs w:val="32"/>
          <w:cs/>
        </w:rPr>
        <w:tab/>
      </w:r>
      <w:r w:rsidRPr="008C44F2">
        <w:rPr>
          <w:rFonts w:ascii="TH SarabunPSK" w:hAnsi="TH SarabunPSK" w:cs="TH SarabunPSK" w:hint="cs"/>
          <w:sz w:val="32"/>
          <w:szCs w:val="32"/>
          <w:cs/>
        </w:rPr>
        <w:tab/>
      </w:r>
      <w:r w:rsidRPr="008C44F2">
        <w:rPr>
          <w:rFonts w:ascii="TH SarabunPSK" w:hAnsi="TH SarabunPSK" w:cs="TH SarabunPSK" w:hint="cs"/>
          <w:sz w:val="32"/>
          <w:szCs w:val="32"/>
          <w:cs/>
        </w:rPr>
        <w:tab/>
        <w:t>-รับรอง-</w:t>
      </w:r>
    </w:p>
    <w:p w:rsidR="00E11E63" w:rsidRDefault="00E11E63" w:rsidP="007B1661">
      <w:pPr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814F4" w:rsidRDefault="00D814F4" w:rsidP="007B1661">
      <w:pPr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814F4" w:rsidRDefault="00D814F4" w:rsidP="007B1661">
      <w:pPr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814F4" w:rsidRDefault="00D814F4" w:rsidP="007B1661">
      <w:pPr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814F4" w:rsidRDefault="00D814F4" w:rsidP="007B1661">
      <w:pPr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814F4" w:rsidRPr="000D38C0" w:rsidRDefault="00D814F4" w:rsidP="007B1661">
      <w:pPr>
        <w:spacing w:after="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C0A45" w:rsidRDefault="002C0A45" w:rsidP="002C0A45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ติดตามผลการดำเนินการลดระยะเวลาในการให้บริการประชาชน</w:t>
      </w:r>
    </w:p>
    <w:p w:rsidR="00E11E63" w:rsidRDefault="003B38D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 w:rsidRPr="003B38D1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3B38D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3B38D1">
        <w:rPr>
          <w:rFonts w:ascii="TH SarabunPSK" w:hAnsi="TH SarabunPSK" w:cs="TH SarabunPSK" w:hint="cs"/>
          <w:sz w:val="32"/>
          <w:szCs w:val="32"/>
          <w:cs/>
        </w:rPr>
        <w:t>/ประธาน</w:t>
      </w:r>
      <w:r w:rsidR="006076EE">
        <w:rPr>
          <w:rFonts w:ascii="TH SarabunPSK" w:hAnsi="TH SarabunPSK" w:cs="TH SarabunPSK"/>
          <w:sz w:val="32"/>
          <w:szCs w:val="32"/>
        </w:rPr>
        <w:tab/>
      </w:r>
      <w:r w:rsidR="006076EE">
        <w:rPr>
          <w:rFonts w:ascii="TH SarabunPSK" w:hAnsi="TH SarabunPSK" w:cs="TH SarabunPSK"/>
          <w:sz w:val="32"/>
          <w:szCs w:val="32"/>
        </w:rPr>
        <w:tab/>
      </w:r>
      <w:r w:rsidR="00273E18">
        <w:rPr>
          <w:rFonts w:ascii="TH SarabunPSK" w:hAnsi="TH SarabunPSK" w:cs="TH SarabunPSK" w:hint="cs"/>
          <w:sz w:val="32"/>
          <w:szCs w:val="32"/>
          <w:cs/>
        </w:rPr>
        <w:t>ระเบียบวาระนี้เป็นการติดตามผลการดำเนิน</w:t>
      </w:r>
      <w:r w:rsidR="00971B43">
        <w:rPr>
          <w:rFonts w:ascii="TH SarabunPSK" w:hAnsi="TH SarabunPSK" w:cs="TH SarabunPSK" w:hint="cs"/>
          <w:sz w:val="32"/>
          <w:szCs w:val="32"/>
          <w:cs/>
        </w:rPr>
        <w:t>การปรับลดขั้นตอนและระยะเวลาการปฏิ</w:t>
      </w:r>
      <w:r w:rsidR="00273E18">
        <w:rPr>
          <w:rFonts w:ascii="TH SarabunPSK" w:hAnsi="TH SarabunPSK" w:cs="TH SarabunPSK" w:hint="cs"/>
          <w:sz w:val="32"/>
          <w:szCs w:val="32"/>
          <w:cs/>
        </w:rPr>
        <w:t>บัติราชาร  ปัญหาและอุปสรรคในการดำเนินการ  ซึ่งตามคำสั่</w:t>
      </w:r>
      <w:r w:rsidR="00484FAC">
        <w:rPr>
          <w:rFonts w:ascii="TH SarabunPSK" w:hAnsi="TH SarabunPSK" w:cs="TH SarabunPSK" w:hint="cs"/>
          <w:sz w:val="32"/>
          <w:szCs w:val="32"/>
          <w:cs/>
        </w:rPr>
        <w:t>ง</w:t>
      </w:r>
      <w:r w:rsidR="00273E18">
        <w:rPr>
          <w:rFonts w:ascii="TH SarabunPSK" w:hAnsi="TH SarabunPSK" w:cs="TH SarabunPSK" w:hint="cs"/>
          <w:sz w:val="32"/>
          <w:szCs w:val="32"/>
          <w:cs/>
        </w:rPr>
        <w:t>แต่งตั้งคณะทำงาน</w:t>
      </w:r>
      <w:r w:rsidR="00D3751D">
        <w:rPr>
          <w:rFonts w:ascii="TH SarabunPSK" w:hAnsi="TH SarabunPSK" w:cs="TH SarabunPSK" w:hint="cs"/>
          <w:sz w:val="32"/>
          <w:szCs w:val="32"/>
          <w:cs/>
        </w:rPr>
        <w:t xml:space="preserve">ปรับปรุงขั้นตอนและระยะเวลาการปฏิบัติราชการ  ประจำปี  </w:t>
      </w:r>
      <w:r w:rsidR="006076EE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D3751D">
        <w:rPr>
          <w:rFonts w:ascii="TH SarabunPSK" w:hAnsi="TH SarabunPSK" w:cs="TH SarabunPSK" w:hint="cs"/>
          <w:sz w:val="32"/>
          <w:szCs w:val="32"/>
          <w:cs/>
        </w:rPr>
        <w:t xml:space="preserve">  กำหนดให้ต้อง</w:t>
      </w:r>
      <w:r w:rsidR="009C0141">
        <w:rPr>
          <w:rFonts w:ascii="TH SarabunPSK" w:hAnsi="TH SarabunPSK" w:cs="TH SarabunPSK" w:hint="cs"/>
          <w:sz w:val="32"/>
          <w:szCs w:val="32"/>
          <w:cs/>
        </w:rPr>
        <w:t>รายงานผลสัมฤทธิ์  ปัญหาและอุปสรรคในการปฏิบัติงานให้นายกองค์การบริหารส่วนตำบลเกษมทรัพย์  ทราบ  ดังนั้น  จึงขอให้ทุกท่านรายงานในของแต่ละส่วนราชการให้ที่ประชุมทราบ</w:t>
      </w:r>
    </w:p>
    <w:p w:rsidR="008C7CAD" w:rsidRDefault="008C7CAD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8C7CAD" w:rsidRDefault="008C7CAD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ขอรายงานกระบวนงานของสำนักปลัด  ซึ่งมี  </w:t>
      </w:r>
      <w:r w:rsidR="006604C2">
        <w:rPr>
          <w:rFonts w:ascii="TH SarabunPSK" w:hAnsi="TH SarabunPSK" w:cs="TH SarabunPSK" w:hint="cs"/>
          <w:sz w:val="32"/>
          <w:szCs w:val="32"/>
          <w:cs/>
        </w:rPr>
        <w:t>๔</w:t>
      </w:r>
      <w:r w:rsidR="00350846">
        <w:rPr>
          <w:rFonts w:ascii="TH SarabunPSK" w:hAnsi="TH SarabunPSK" w:cs="TH SarabunPSK" w:hint="cs"/>
          <w:sz w:val="32"/>
          <w:szCs w:val="32"/>
          <w:cs/>
        </w:rPr>
        <w:t xml:space="preserve">  กระบวนงาน  คือ  สนับสนุนน้ำอุปโภค บริโภค  แรขอข้อมูลข่าวสาร  ตาม  </w:t>
      </w:r>
      <w:proofErr w:type="spellStart"/>
      <w:r w:rsidR="00350846">
        <w:rPr>
          <w:rFonts w:ascii="TH SarabunPSK" w:hAnsi="TH SarabunPSK" w:cs="TH SarabunPSK" w:hint="cs"/>
          <w:sz w:val="32"/>
          <w:szCs w:val="32"/>
          <w:cs/>
        </w:rPr>
        <w:t>พรบ.</w:t>
      </w:r>
      <w:proofErr w:type="spellEnd"/>
      <w:r w:rsidR="00350846">
        <w:rPr>
          <w:rFonts w:ascii="TH SarabunPSK" w:hAnsi="TH SarabunPSK" w:cs="TH SarabunPSK" w:hint="cs"/>
          <w:sz w:val="32"/>
          <w:szCs w:val="32"/>
          <w:cs/>
        </w:rPr>
        <w:t xml:space="preserve">  ข้อมูลข่าวสาร  รับแจ้งเรื่องราวร้องทุกข์  และช่วยเหลือบรรเทาสาธารณะภัยต่างๆ  สามารถดำเนินการได้ตามระยะเวลาที่เราได้ประกาศแจ้งให้ประชาชนทราบ</w:t>
      </w:r>
    </w:p>
    <w:p w:rsidR="00A20437" w:rsidRDefault="00A20437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A20437" w:rsidRDefault="00A20437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สำหรับกองคลัง  มี  </w:t>
      </w:r>
      <w:r w:rsidR="00501441">
        <w:rPr>
          <w:rFonts w:ascii="TH SarabunPSK" w:hAnsi="TH SarabunPSK" w:cs="TH SarabunPSK" w:hint="cs"/>
          <w:sz w:val="32"/>
          <w:szCs w:val="32"/>
          <w:cs/>
        </w:rPr>
        <w:t>๓</w:t>
      </w:r>
      <w:r w:rsidR="00EC67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กระบวนงานนั้น</w:t>
      </w:r>
    </w:p>
    <w:p w:rsidR="00A20437" w:rsidRDefault="006604C2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8B42C6">
        <w:rPr>
          <w:rFonts w:ascii="TH SarabunPSK" w:hAnsi="TH SarabunPSK" w:cs="TH SarabunPSK" w:hint="cs"/>
          <w:sz w:val="32"/>
          <w:szCs w:val="32"/>
          <w:cs/>
        </w:rPr>
        <w:tab/>
        <w:t>มีความเหมาะสมแล้ว  เป็นไปตามระยะเวลาที่กระทรวงมหาดไทยกำหนดไว้</w:t>
      </w:r>
      <w:r w:rsidR="00E95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64F">
        <w:rPr>
          <w:rFonts w:ascii="TH SarabunPSK" w:hAnsi="TH SarabunPSK" w:cs="TH SarabunPSK" w:hint="cs"/>
          <w:sz w:val="32"/>
          <w:szCs w:val="32"/>
          <w:cs/>
        </w:rPr>
        <w:t>อีกทั้งในบางกระบวนงานก็ยังใช้กำหนด</w:t>
      </w:r>
      <w:r w:rsidR="0064496D">
        <w:rPr>
          <w:rFonts w:ascii="TH SarabunPSK" w:hAnsi="TH SarabunPSK" w:cs="TH SarabunPSK" w:hint="cs"/>
          <w:sz w:val="32"/>
          <w:szCs w:val="32"/>
          <w:cs/>
        </w:rPr>
        <w:t>ไว้น้อยกว่าระยะเวลาที่กระทรวงมหาดไทยกำหนดไว้อีกด้วยจึงไม่มีความจำเป็นต้องปรับลดให้น้อยลงไปอีก  เพราะอาจจะเกิน</w:t>
      </w:r>
      <w:r w:rsidR="00E95D27">
        <w:rPr>
          <w:rFonts w:ascii="TH SarabunPSK" w:hAnsi="TH SarabunPSK" w:cs="TH SarabunPSK" w:hint="cs"/>
          <w:sz w:val="32"/>
          <w:szCs w:val="32"/>
          <w:cs/>
        </w:rPr>
        <w:t>ความสามารถที่มีอยู่ในขณะนี้ครบถ้วนเพียงพอ  ไม่ต้องเพิ่มเติมกระบวนงานอีก</w:t>
      </w:r>
    </w:p>
    <w:p w:rsidR="00EC67B8" w:rsidRDefault="00EC67B8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EC67B8" w:rsidRDefault="00EC67B8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กองช่าง/คณะทำงาน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3C3A">
        <w:rPr>
          <w:rFonts w:ascii="TH SarabunPSK" w:hAnsi="TH SarabunPSK" w:cs="TH SarabunPSK" w:hint="cs"/>
          <w:sz w:val="32"/>
          <w:szCs w:val="32"/>
          <w:cs/>
        </w:rPr>
        <w:tab/>
      </w:r>
      <w:r w:rsidR="00EA71F4">
        <w:rPr>
          <w:rFonts w:ascii="TH SarabunPSK" w:hAnsi="TH SarabunPSK" w:cs="TH SarabunPSK" w:hint="cs"/>
          <w:sz w:val="32"/>
          <w:szCs w:val="32"/>
          <w:cs/>
        </w:rPr>
        <w:t>กระบวนงานของกองช่าง</w:t>
      </w:r>
      <w:r w:rsidR="00501441">
        <w:rPr>
          <w:rFonts w:ascii="TH SarabunPSK" w:hAnsi="TH SarabunPSK" w:cs="TH SarabunPSK" w:hint="cs"/>
          <w:sz w:val="32"/>
          <w:szCs w:val="32"/>
          <w:cs/>
        </w:rPr>
        <w:t>ปัจจุบันมีกระบวนงานที่ให้บริการอยู่  ๗ งานหลักๆ  เป็นกระบวนงานที่มีความเหมาะสมแล้ว  เป็นไปตามระยะเวลาขั้นต่ำที่กระทรวงมหาดไทยกำหนดไว้</w:t>
      </w:r>
      <w:r w:rsidR="004A2203">
        <w:rPr>
          <w:rFonts w:ascii="TH SarabunPSK" w:hAnsi="TH SarabunPSK" w:cs="TH SarabunPSK" w:hint="cs"/>
          <w:sz w:val="32"/>
          <w:szCs w:val="32"/>
          <w:cs/>
        </w:rPr>
        <w:t xml:space="preserve">  อีทั้งบางกระบวนงานก็ยังใช้กำหนดไว้น้อยกว่าระยะเวลาที่กำหนด  จึงยังไม่มีความจำเป็นต้องปรับลดให้น้อยลงไปอีก</w:t>
      </w:r>
    </w:p>
    <w:p w:rsidR="005B3C3A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5B3C3A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สำหรับขั้นตอนการปฏิบัติงานของแต่ละกระบวนงาน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เมื่อพิจารณาจากการปฏิบัติงานที่ผ่านมา  ไม่ทราบว่าทุกท่านเห็นเป็นเช่นไร  มีกระบวนใดบ้างที่สามารถปรับลดขั้นตอนลงอีกได้บ้าง</w:t>
      </w:r>
    </w:p>
    <w:p w:rsidR="00493CD4" w:rsidRDefault="00493CD4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493CD4" w:rsidRPr="005B3C3A" w:rsidRDefault="00493CD4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เห็นควรให้คงระยะขั้นตอนและระยะเวลาการปฏิบัติราชการตามที่ได้ประกาศ</w:t>
      </w:r>
    </w:p>
    <w:p w:rsidR="005B3C3A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5B3C3A" w:rsidRDefault="00EF4FF9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64A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E85A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EF4FF9" w:rsidRPr="00EF4FF9" w:rsidRDefault="00EF4FF9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 w:rsidRPr="00EF4FF9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F4FF9">
        <w:rPr>
          <w:rFonts w:ascii="TH SarabunPSK" w:hAnsi="TH SarabunPSK" w:cs="TH SarabunPSK" w:hint="cs"/>
          <w:sz w:val="32"/>
          <w:szCs w:val="32"/>
          <w:cs/>
        </w:rPr>
        <w:tab/>
      </w:r>
      <w:r w:rsidRPr="00EF4FF9"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5B3C3A" w:rsidRPr="00EF4FF9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5B3C3A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ขอบคุณคณะทำงานทุกท่านที่ได้ร่วมมือกันปฏิบัติงานเป็นอย่างดี  ก็ขอให้ทุกท่านได้ติดตามดูแลการทำงานในส่วนที่ตนเองรับผิดชอบ</w:t>
      </w: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C85401" w:rsidRDefault="00C85401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ปิดประชุมเวลา  </w:t>
      </w:r>
      <w:r w:rsidR="00064A1B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64A1B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3C3A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064A1B" w:rsidRPr="00897515" w:rsidRDefault="00064A1B" w:rsidP="00064A1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82550</wp:posOffset>
            </wp:positionV>
            <wp:extent cx="1368425" cy="276225"/>
            <wp:effectExtent l="19050" t="0" r="3175" b="0"/>
            <wp:wrapNone/>
            <wp:docPr id="14" name="Picture 12" descr="\\Kunakorn\picture\ลายเซนต์\rache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Kunakorn\picture\ลายเซนต์\rachet signa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ผู้จดบันทึกการประชุม</w:t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</w:r>
      <w:r w:rsidRPr="0089751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515">
        <w:rPr>
          <w:rFonts w:ascii="TH SarabunPSK" w:hAnsi="TH SarabunPSK" w:cs="TH SarabunPSK"/>
          <w:sz w:val="32"/>
          <w:szCs w:val="32"/>
        </w:rPr>
        <w:t>(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นายรา</w:t>
      </w:r>
      <w:proofErr w:type="spellStart"/>
      <w:r w:rsidRPr="00897515">
        <w:rPr>
          <w:rFonts w:ascii="TH SarabunPSK" w:hAnsi="TH SarabunPSK" w:cs="TH SarabunPSK" w:hint="cs"/>
          <w:sz w:val="32"/>
          <w:szCs w:val="32"/>
          <w:cs/>
        </w:rPr>
        <w:t>เชษ</w:t>
      </w:r>
      <w:proofErr w:type="spellEnd"/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กองสุข</w:t>
      </w:r>
      <w:r w:rsidRPr="0089751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</w:r>
      <w:r w:rsidRPr="00897515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8975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ตรวจถูกต้อง</w:t>
      </w:r>
    </w:p>
    <w:p w:rsidR="00064A1B" w:rsidRPr="00D9229E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93062" cy="532177"/>
            <wp:effectExtent l="19050" t="0" r="7088" b="0"/>
            <wp:docPr id="13" name="Picture 11" descr="\\Kunakorn\picture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Kunakorn\picture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74" cy="53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7515">
        <w:rPr>
          <w:rFonts w:ascii="TH SarabunPSK" w:hAnsi="TH SarabunPSK" w:cs="TH SarabunPSK"/>
          <w:sz w:val="32"/>
          <w:szCs w:val="32"/>
        </w:rPr>
        <w:t xml:space="preserve">  (</w:t>
      </w:r>
      <w:r w:rsidRPr="00897515">
        <w:rPr>
          <w:rFonts w:ascii="TH SarabunPSK" w:hAnsi="TH SarabunPSK" w:cs="TH SarabunPSK" w:hint="cs"/>
          <w:sz w:val="32"/>
          <w:szCs w:val="32"/>
          <w:cs/>
        </w:rPr>
        <w:t>นายชูชาติ  ท่อนสำโรง</w:t>
      </w:r>
      <w:r w:rsidRPr="00897515">
        <w:rPr>
          <w:rFonts w:ascii="TH SarabunPSK" w:hAnsi="TH SarabunPSK" w:cs="TH SarabunPSK"/>
          <w:sz w:val="32"/>
          <w:szCs w:val="32"/>
        </w:rPr>
        <w:t>)</w:t>
      </w:r>
    </w:p>
    <w:p w:rsidR="00064A1B" w:rsidRPr="00897515" w:rsidRDefault="00064A1B" w:rsidP="00064A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7515">
        <w:rPr>
          <w:rFonts w:ascii="TH SarabunPSK" w:hAnsi="TH SarabunPSK" w:cs="TH SarabunPSK" w:hint="cs"/>
          <w:sz w:val="32"/>
          <w:szCs w:val="32"/>
          <w:cs/>
        </w:rPr>
        <w:t xml:space="preserve">  ปลัด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/ประธานคณะทำงาน</w:t>
      </w:r>
    </w:p>
    <w:p w:rsidR="005B3C3A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</w:rPr>
      </w:pPr>
    </w:p>
    <w:p w:rsidR="005B3C3A" w:rsidRPr="003B38D1" w:rsidRDefault="005B3C3A" w:rsidP="006076EE">
      <w:pPr>
        <w:spacing w:after="0" w:line="240" w:lineRule="auto"/>
        <w:ind w:left="3600" w:hanging="360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7B72EB" w:rsidRPr="004C741B" w:rsidRDefault="007B72EB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11E63" w:rsidRPr="000D38C0" w:rsidRDefault="00E11E6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11E63" w:rsidRPr="000D38C0" w:rsidRDefault="00E11E63" w:rsidP="00974BE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  <w:lang w:val="th-TH"/>
        </w:rPr>
      </w:pPr>
      <w:r w:rsidRPr="000D38C0">
        <w:rPr>
          <w:rFonts w:ascii="TH SarabunPSK" w:hAnsi="TH SarabunPSK" w:cs="TH SarabunPSK"/>
          <w:noProof/>
          <w:color w:val="FF0000"/>
        </w:rPr>
        <w:drawing>
          <wp:inline distT="0" distB="0" distL="0" distR="0">
            <wp:extent cx="1073785" cy="1169670"/>
            <wp:effectExtent l="19050" t="0" r="0" b="0"/>
            <wp:docPr id="1" name="Picture 5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63" w:rsidRPr="000D38C0" w:rsidRDefault="00E11E63" w:rsidP="00974BE4">
      <w:pPr>
        <w:spacing w:after="120" w:line="240" w:lineRule="auto"/>
        <w:jc w:val="center"/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</w:pPr>
      <w:r w:rsidRPr="000D38C0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ประกาศ</w:t>
      </w:r>
      <w:r w:rsidRPr="000D38C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องค์การบริหารส่วนตำบลเกษมทรัพย์</w:t>
      </w:r>
    </w:p>
    <w:p w:rsidR="00E11E63" w:rsidRPr="000D38C0" w:rsidRDefault="00E11E63" w:rsidP="00974BE4">
      <w:pPr>
        <w:spacing w:after="120" w:line="240" w:lineRule="auto"/>
        <w:jc w:val="center"/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 xml:space="preserve">เรื่อง  </w:t>
      </w:r>
      <w:r w:rsidRPr="000D38C0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กระบวนการบริการที่ปรับลดระยะเวลาการปฏิบัติราชการเพื่อประชาชน</w:t>
      </w:r>
    </w:p>
    <w:p w:rsidR="00974BE4" w:rsidRPr="000D38C0" w:rsidRDefault="00974BE4" w:rsidP="00974BE4">
      <w:pPr>
        <w:spacing w:after="120" w:line="240" w:lineRule="auto"/>
        <w:jc w:val="center"/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</w:pPr>
      <w:r w:rsidRPr="000D38C0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ขององค์การบริหารส่วนตำบลเกษมทรัพย์</w:t>
      </w:r>
    </w:p>
    <w:p w:rsidR="00E11E63" w:rsidRPr="000D38C0" w:rsidRDefault="00E11E63" w:rsidP="00974BE4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FF0000"/>
        </w:rPr>
      </w:pPr>
      <w:r w:rsidRPr="000D38C0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>******************************</w:t>
      </w:r>
    </w:p>
    <w:p w:rsidR="00E11E63" w:rsidRPr="000D38C0" w:rsidRDefault="00F761BB" w:rsidP="00974BE4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B72EB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ตามที่กรมส่งเสริมการปกครองส่วนท้องถิ่น  ได้พิจารณาลดระยะเวลาการปฏิบัติราชการองค์กรปกครองส่วนท้องถิ่น จำนวน  </w:t>
      </w:r>
      <w:r w:rsidR="0073046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กระบวนราย  เพื่อลดขั้นตอนและระยะเวลาการปฏิบัติราชการเพื่อประชาชนตามมติคระรัฐมนตรี  เมื่อวันที่  ๑๙ พฤษภาคม   ๒๕๔๖  นั้น</w:t>
      </w:r>
    </w:p>
    <w:p w:rsidR="00F761BB" w:rsidRPr="000D38C0" w:rsidRDefault="00F761BB" w:rsidP="00974BE4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B72EB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บัดนี้  องค์การบริหารส่วนตำบลเกษมทรัพย์  จึงขอประกาศการลดขั้นตอนและระยะเวลาการให้บริการประชาชน ประจำปี ๒๕๕๖ จำนวน  </w:t>
      </w:r>
      <w:r w:rsidR="00AF52FF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๑๕  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กระบวนราย  ดังนี้</w:t>
      </w:r>
    </w:p>
    <w:tbl>
      <w:tblPr>
        <w:tblStyle w:val="a5"/>
        <w:tblW w:w="10031" w:type="dxa"/>
        <w:tblLook w:val="04A0"/>
      </w:tblPr>
      <w:tblGrid>
        <w:gridCol w:w="556"/>
        <w:gridCol w:w="4383"/>
        <w:gridCol w:w="2970"/>
        <w:gridCol w:w="2122"/>
      </w:tblGrid>
      <w:tr w:rsidR="00B933E3" w:rsidRPr="000D38C0" w:rsidTr="00C20F30">
        <w:tc>
          <w:tcPr>
            <w:tcW w:w="556" w:type="dxa"/>
          </w:tcPr>
          <w:p w:rsidR="00B933E3" w:rsidRPr="000D38C0" w:rsidRDefault="00B933E3" w:rsidP="00983E6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</w:t>
            </w:r>
          </w:p>
        </w:tc>
        <w:tc>
          <w:tcPr>
            <w:tcW w:w="4383" w:type="dxa"/>
          </w:tcPr>
          <w:p w:rsidR="00B933E3" w:rsidRPr="000D38C0" w:rsidRDefault="00B933E3" w:rsidP="00983E6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970" w:type="dxa"/>
          </w:tcPr>
          <w:p w:rsidR="00983E6E" w:rsidRPr="000D38C0" w:rsidRDefault="000E1BE5" w:rsidP="00983E6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ระยะเวลาเดิมที่องค์การบริหารส่วนตำบล</w:t>
            </w:r>
          </w:p>
          <w:p w:rsidR="00B933E3" w:rsidRPr="000D38C0" w:rsidRDefault="000E1BE5" w:rsidP="00983E6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เกษมทรัพย์ให้บริการ</w:t>
            </w:r>
          </w:p>
        </w:tc>
        <w:tc>
          <w:tcPr>
            <w:tcW w:w="2122" w:type="dxa"/>
          </w:tcPr>
          <w:p w:rsidR="00B933E3" w:rsidRPr="000D38C0" w:rsidRDefault="0002611B" w:rsidP="00983E6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9B29FA" w:rsidRPr="000D38C0" w:rsidTr="00C20F30">
        <w:tc>
          <w:tcPr>
            <w:tcW w:w="556" w:type="dxa"/>
          </w:tcPr>
          <w:p w:rsidR="009B29FA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9B29FA" w:rsidRPr="000D38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</w:p>
        </w:tc>
        <w:tc>
          <w:tcPr>
            <w:tcW w:w="4383" w:type="dxa"/>
          </w:tcPr>
          <w:p w:rsidR="009B29FA" w:rsidRPr="000D38C0" w:rsidRDefault="009B29FA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970" w:type="dxa"/>
          </w:tcPr>
          <w:p w:rsidR="009B29FA" w:rsidRPr="000D38C0" w:rsidRDefault="00162F3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9B29FA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2" w:type="dxa"/>
          </w:tcPr>
          <w:p w:rsidR="009B29FA" w:rsidRPr="000D38C0" w:rsidRDefault="00162F3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9B29FA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9B29FA" w:rsidRPr="000D38C0" w:rsidTr="00C20F30">
        <w:tc>
          <w:tcPr>
            <w:tcW w:w="556" w:type="dxa"/>
          </w:tcPr>
          <w:p w:rsidR="009B29FA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9B29FA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9B29FA" w:rsidRPr="000D38C0" w:rsidRDefault="009B29FA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2970" w:type="dxa"/>
          </w:tcPr>
          <w:p w:rsidR="009B29FA" w:rsidRPr="000D38C0" w:rsidRDefault="00162F3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9B29FA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2" w:type="dxa"/>
          </w:tcPr>
          <w:p w:rsidR="009B29FA" w:rsidRPr="000D38C0" w:rsidRDefault="00162F3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9B29FA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7D3E2A" w:rsidRPr="000D38C0" w:rsidTr="00C20F30">
        <w:tc>
          <w:tcPr>
            <w:tcW w:w="556" w:type="dxa"/>
          </w:tcPr>
          <w:p w:rsidR="007D3E2A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="00893627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7D3E2A" w:rsidRPr="000D38C0" w:rsidRDefault="00893627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970" w:type="dxa"/>
          </w:tcPr>
          <w:p w:rsidR="007D3E2A" w:rsidRPr="000D38C0" w:rsidRDefault="00162F3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577153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2" w:type="dxa"/>
          </w:tcPr>
          <w:p w:rsidR="007D3E2A" w:rsidRPr="000D38C0" w:rsidRDefault="00162F3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577153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C20F30" w:rsidRPr="000D38C0" w:rsidTr="00C20F30">
        <w:tc>
          <w:tcPr>
            <w:tcW w:w="556" w:type="dxa"/>
          </w:tcPr>
          <w:p w:rsidR="00C20F30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C20F30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C20F30" w:rsidRPr="000D38C0" w:rsidRDefault="00C20F30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การขออนุญาตก่อสร้าง</w:t>
            </w:r>
            <w:r w:rsidR="006E499C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กรณีทั่วไป</w:t>
            </w:r>
          </w:p>
        </w:tc>
        <w:tc>
          <w:tcPr>
            <w:tcW w:w="2970" w:type="dxa"/>
          </w:tcPr>
          <w:p w:rsidR="00C20F30" w:rsidRPr="000D38C0" w:rsidRDefault="00C20F30" w:rsidP="00C541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C20F30" w:rsidRPr="000D38C0" w:rsidRDefault="00C20F30" w:rsidP="00C541D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20F30" w:rsidRPr="000D38C0" w:rsidTr="00C20F30">
        <w:tc>
          <w:tcPr>
            <w:tcW w:w="556" w:type="dxa"/>
          </w:tcPr>
          <w:p w:rsidR="00C20F30" w:rsidRPr="000D38C0" w:rsidRDefault="00C20F30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83" w:type="dxa"/>
          </w:tcPr>
          <w:p w:rsidR="00C20F30" w:rsidRPr="000D38C0" w:rsidRDefault="006E499C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-ขั้นตอนการตรวจสอบเอกสาร/พื้นที่ก่อสร้าง</w:t>
            </w:r>
          </w:p>
        </w:tc>
        <w:tc>
          <w:tcPr>
            <w:tcW w:w="2970" w:type="dxa"/>
          </w:tcPr>
          <w:p w:rsidR="00C20F30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C20F30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C20F30" w:rsidRPr="000D38C0" w:rsidTr="00C20F30">
        <w:tc>
          <w:tcPr>
            <w:tcW w:w="556" w:type="dxa"/>
          </w:tcPr>
          <w:p w:rsidR="00C20F30" w:rsidRPr="000D38C0" w:rsidRDefault="00C20F30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83" w:type="dxa"/>
          </w:tcPr>
          <w:p w:rsidR="00C20F30" w:rsidRPr="000D38C0" w:rsidRDefault="006E499C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-ขั้นตอนพิจารณาออกใบอนุญาต</w:t>
            </w:r>
          </w:p>
        </w:tc>
        <w:tc>
          <w:tcPr>
            <w:tcW w:w="2970" w:type="dxa"/>
          </w:tcPr>
          <w:p w:rsidR="00C20F30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C20F30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C20F30" w:rsidRPr="000D38C0" w:rsidTr="00C20F30">
        <w:tc>
          <w:tcPr>
            <w:tcW w:w="556" w:type="dxa"/>
          </w:tcPr>
          <w:p w:rsidR="00C20F30" w:rsidRPr="000D38C0" w:rsidRDefault="00C20F30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383" w:type="dxa"/>
          </w:tcPr>
          <w:p w:rsidR="00C62CC2" w:rsidRPr="000D38C0" w:rsidRDefault="006E499C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-กรณีข</w:t>
            </w:r>
            <w:r w:rsidR="00246BF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ออนุญาต</w:t>
            </w: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ก่อสร้างตามแบบของกรม</w:t>
            </w:r>
          </w:p>
          <w:p w:rsidR="00C20F30" w:rsidRPr="000D38C0" w:rsidRDefault="006E499C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โยธาธิ</w:t>
            </w:r>
            <w:proofErr w:type="spellEnd"/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</w:p>
        </w:tc>
        <w:tc>
          <w:tcPr>
            <w:tcW w:w="2970" w:type="dxa"/>
          </w:tcPr>
          <w:p w:rsidR="00C20F30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C20F30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246BF4" w:rsidRPr="000D38C0" w:rsidTr="00C20F30">
        <w:tc>
          <w:tcPr>
            <w:tcW w:w="556" w:type="dxa"/>
          </w:tcPr>
          <w:p w:rsidR="00246BF4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4F04D9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246BF4" w:rsidRPr="000D38C0" w:rsidRDefault="004F04D9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2970" w:type="dxa"/>
          </w:tcPr>
          <w:p w:rsidR="00246BF4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C508E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122" w:type="dxa"/>
          </w:tcPr>
          <w:p w:rsidR="00246BF4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C508E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ชม./ราย</w:t>
            </w:r>
          </w:p>
        </w:tc>
      </w:tr>
      <w:tr w:rsidR="004F04D9" w:rsidRPr="000D38C0" w:rsidTr="00C20F30">
        <w:tc>
          <w:tcPr>
            <w:tcW w:w="556" w:type="dxa"/>
          </w:tcPr>
          <w:p w:rsidR="004F04D9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</w:t>
            </w:r>
            <w:r w:rsidR="004F04D9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4F04D9" w:rsidRPr="000D38C0" w:rsidRDefault="001B73F5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ช่วยเหลือและบรรเทาสาธารณภัย</w:t>
            </w:r>
          </w:p>
        </w:tc>
        <w:tc>
          <w:tcPr>
            <w:tcW w:w="2970" w:type="dxa"/>
          </w:tcPr>
          <w:p w:rsidR="004F04D9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C508E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122" w:type="dxa"/>
          </w:tcPr>
          <w:p w:rsidR="004F04D9" w:rsidRPr="000D38C0" w:rsidRDefault="00C508E5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ในทันที</w:t>
            </w:r>
          </w:p>
        </w:tc>
      </w:tr>
      <w:tr w:rsidR="001B73F5" w:rsidRPr="000D38C0" w:rsidTr="00C20F30">
        <w:tc>
          <w:tcPr>
            <w:tcW w:w="556" w:type="dxa"/>
          </w:tcPr>
          <w:p w:rsidR="001B73F5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  <w:r w:rsidR="001B73F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1B73F5" w:rsidRPr="000D38C0" w:rsidRDefault="003111A9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970" w:type="dxa"/>
          </w:tcPr>
          <w:p w:rsidR="001B73F5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  <w:r w:rsidR="003D1F8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1B73F5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3D1F8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1B73F5" w:rsidRPr="000D38C0" w:rsidTr="00C20F30">
        <w:tc>
          <w:tcPr>
            <w:tcW w:w="556" w:type="dxa"/>
          </w:tcPr>
          <w:p w:rsidR="001B73F5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</w:t>
            </w:r>
            <w:r w:rsidR="003111A9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1B73F5" w:rsidRPr="000D38C0" w:rsidRDefault="003111A9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การขออนุญาตประกอบกิจการที่เป็นอันตรายต่อสุขภาพ </w:t>
            </w:r>
            <w:r w:rsidRPr="000D38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๑๓๐</w:t>
            </w: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ประเภท</w:t>
            </w:r>
            <w:r w:rsidRPr="000D38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970" w:type="dxa"/>
          </w:tcPr>
          <w:p w:rsidR="001B73F5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 วัน/ราย</w:t>
            </w:r>
          </w:p>
        </w:tc>
        <w:tc>
          <w:tcPr>
            <w:tcW w:w="2122" w:type="dxa"/>
          </w:tcPr>
          <w:p w:rsidR="001B73F5" w:rsidRPr="000D38C0" w:rsidRDefault="00DC1EBD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 วัน/ราย</w:t>
            </w:r>
          </w:p>
        </w:tc>
      </w:tr>
      <w:tr w:rsidR="001B73F5" w:rsidRPr="000D38C0" w:rsidTr="00C20F30">
        <w:tc>
          <w:tcPr>
            <w:tcW w:w="556" w:type="dxa"/>
          </w:tcPr>
          <w:p w:rsidR="001B73F5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๙</w:t>
            </w:r>
            <w:r w:rsidR="002407AD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1B73F5" w:rsidRPr="000D38C0" w:rsidRDefault="002407AD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970" w:type="dxa"/>
          </w:tcPr>
          <w:p w:rsidR="001B73F5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</w:t>
            </w:r>
            <w:r w:rsidR="00D240C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1B73F5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๑๕</w:t>
            </w:r>
            <w:r w:rsidR="00D240C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1B73F5" w:rsidRPr="000D38C0" w:rsidTr="00C20F30">
        <w:tc>
          <w:tcPr>
            <w:tcW w:w="556" w:type="dxa"/>
          </w:tcPr>
          <w:p w:rsidR="001B73F5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  <w:r w:rsidR="002407AD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1B73F5" w:rsidRPr="000D38C0" w:rsidRDefault="003527C4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การขออนุญาตจัดตั้งสถานที่จำหน่ายอาหารหรือสถานที่สะสมอาหาร </w:t>
            </w:r>
            <w:r w:rsidRPr="000D38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พื้นที่เกิน </w:t>
            </w:r>
            <w:r w:rsidR="00162F3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๒๐๐</w:t>
            </w: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ตรม.</w:t>
            </w:r>
            <w:r w:rsidRPr="000D38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970" w:type="dxa"/>
          </w:tcPr>
          <w:p w:rsidR="001B73F5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</w:t>
            </w:r>
            <w:r w:rsidR="006C5656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1B73F5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๑๕</w:t>
            </w:r>
            <w:r w:rsidR="006C5656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B71EF4" w:rsidRPr="000D38C0" w:rsidTr="00C20F30">
        <w:tc>
          <w:tcPr>
            <w:tcW w:w="556" w:type="dxa"/>
          </w:tcPr>
          <w:p w:rsidR="00B71EF4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๑๑</w:t>
            </w:r>
            <w:r w:rsidR="00B71EF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B71EF4" w:rsidRPr="000D38C0" w:rsidRDefault="00B71EF4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2970" w:type="dxa"/>
          </w:tcPr>
          <w:p w:rsidR="00B71EF4" w:rsidRPr="000D38C0" w:rsidRDefault="00B71EF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B71EF4" w:rsidRPr="000D38C0" w:rsidRDefault="00B71EF4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71EF4" w:rsidRPr="000D38C0" w:rsidTr="00C20F30">
        <w:tc>
          <w:tcPr>
            <w:tcW w:w="556" w:type="dxa"/>
          </w:tcPr>
          <w:p w:rsidR="00B71EF4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๑๒</w:t>
            </w:r>
            <w:r w:rsidR="00B71EF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B71EF4" w:rsidRPr="000D38C0" w:rsidRDefault="005C1198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การขออนุญาต</w:t>
            </w:r>
            <w:r w:rsidR="00B71EF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970" w:type="dxa"/>
          </w:tcPr>
          <w:p w:rsidR="00B71EF4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</w:t>
            </w:r>
            <w:r w:rsidR="001D74A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2" w:type="dxa"/>
          </w:tcPr>
          <w:p w:rsidR="00B71EF4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๑๕</w:t>
            </w:r>
            <w:r w:rsidR="001D74A4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B71EF4" w:rsidRPr="000D38C0" w:rsidTr="00C20F30">
        <w:tc>
          <w:tcPr>
            <w:tcW w:w="556" w:type="dxa"/>
          </w:tcPr>
          <w:p w:rsidR="00B71EF4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๑๓</w:t>
            </w:r>
            <w:r w:rsidR="005C1198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B71EF4" w:rsidRPr="000D38C0" w:rsidRDefault="00785E7B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การสงเคราะห์เบี้ยยังชีพผู้สูงอายุ ผู้พิการ ผู้ป่วยเอดส์</w:t>
            </w:r>
          </w:p>
        </w:tc>
        <w:tc>
          <w:tcPr>
            <w:tcW w:w="2970" w:type="dxa"/>
          </w:tcPr>
          <w:p w:rsidR="00B71EF4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  <w:r w:rsidR="00734696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2" w:type="dxa"/>
          </w:tcPr>
          <w:p w:rsidR="00B71EF4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734696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นาที/ราย</w:t>
            </w:r>
          </w:p>
        </w:tc>
      </w:tr>
      <w:tr w:rsidR="005C1198" w:rsidRPr="000D38C0" w:rsidTr="00C20F30">
        <w:tc>
          <w:tcPr>
            <w:tcW w:w="556" w:type="dxa"/>
          </w:tcPr>
          <w:p w:rsidR="005C1198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๑๔</w:t>
            </w:r>
            <w:r w:rsidR="00785E7B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5C1198" w:rsidRPr="000D38C0" w:rsidRDefault="00785E7B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การรับรองเลขที่บ้าน</w:t>
            </w:r>
          </w:p>
        </w:tc>
        <w:tc>
          <w:tcPr>
            <w:tcW w:w="2970" w:type="dxa"/>
          </w:tcPr>
          <w:p w:rsidR="005C1198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  <w:r w:rsidR="009E4452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2122" w:type="dxa"/>
          </w:tcPr>
          <w:p w:rsidR="005C1198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9E4452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วัน/ราย</w:t>
            </w:r>
          </w:p>
        </w:tc>
      </w:tr>
      <w:tr w:rsidR="005C1198" w:rsidRPr="000D38C0" w:rsidTr="00C20F30">
        <w:tc>
          <w:tcPr>
            <w:tcW w:w="556" w:type="dxa"/>
          </w:tcPr>
          <w:p w:rsidR="005C1198" w:rsidRPr="000D38C0" w:rsidRDefault="00162F34" w:rsidP="0089362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๑๕</w:t>
            </w:r>
            <w:r w:rsidR="006C4C18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383" w:type="dxa"/>
          </w:tcPr>
          <w:p w:rsidR="005C1198" w:rsidRPr="000D38C0" w:rsidRDefault="006C4C18" w:rsidP="009B29F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การติดตั้งและซ่อมแซมไฟฟ้า</w:t>
            </w:r>
          </w:p>
        </w:tc>
        <w:tc>
          <w:tcPr>
            <w:tcW w:w="2970" w:type="dxa"/>
          </w:tcPr>
          <w:p w:rsidR="005C1198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 วัน/ราย</w:t>
            </w:r>
          </w:p>
        </w:tc>
        <w:tc>
          <w:tcPr>
            <w:tcW w:w="2122" w:type="dxa"/>
          </w:tcPr>
          <w:p w:rsidR="005C1198" w:rsidRPr="000D38C0" w:rsidRDefault="00027C13" w:rsidP="00983E6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 วัน/ราย</w:t>
            </w:r>
          </w:p>
        </w:tc>
      </w:tr>
    </w:tbl>
    <w:p w:rsidR="00F761BB" w:rsidRPr="000D38C0" w:rsidRDefault="00F761BB" w:rsidP="00974BE4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11E63" w:rsidRPr="000D38C0" w:rsidRDefault="00ED1D64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จึงประกาศให้ทราบโดยทั่วกัน</w:t>
      </w:r>
    </w:p>
    <w:p w:rsidR="00BF3B73" w:rsidRPr="000D38C0" w:rsidRDefault="00BF3B7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F3B73" w:rsidRPr="000D38C0" w:rsidRDefault="00BF3B7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ประกาศ  ณ วันที่  </w:t>
      </w:r>
      <w:r w:rsidR="00D0554E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๑๙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เดือน  ตุลาคม  พ.ศ.</w:t>
      </w:r>
      <w:r w:rsidR="00D0554E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</w:p>
    <w:p w:rsidR="00BF3B73" w:rsidRPr="000D38C0" w:rsidRDefault="00BF3B7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D0554E" w:rsidRPr="000D38C0" w:rsidRDefault="00D0554E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F3B73" w:rsidRPr="000D38C0" w:rsidRDefault="00BF3B7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ลงชื่อ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EA4BCF" w:rsidRPr="000D38C0" w:rsidRDefault="00EA4BCF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นายอนันต์  พายสำโรง</w:t>
      </w:r>
    </w:p>
    <w:p w:rsidR="00EA4BCF" w:rsidRPr="000D38C0" w:rsidRDefault="00EA4BCF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  <w:t xml:space="preserve"> 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นายกองค์การบริหารส่วนตำบลเกษมทรัพย์</w:t>
      </w:r>
    </w:p>
    <w:p w:rsidR="00EA4BCF" w:rsidRPr="000D38C0" w:rsidRDefault="00EA4BCF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16"/>
          <w:szCs w:val="16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16"/>
          <w:szCs w:val="16"/>
        </w:rPr>
      </w:pPr>
    </w:p>
    <w:p w:rsidR="00EA70A5" w:rsidRPr="000D38C0" w:rsidRDefault="00EA70A5" w:rsidP="00EA70A5">
      <w:pPr>
        <w:spacing w:after="12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ที่ นม ๘๖๙๐๑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/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ว</w:t>
      </w:r>
      <w:r w:rsidR="000C15EC"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      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  <w:t xml:space="preserve"> </w:t>
      </w:r>
      <w:r w:rsidRPr="000D38C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>
            <wp:extent cx="967740" cy="1116330"/>
            <wp:effectExtent l="19050" t="0" r="3810" b="0"/>
            <wp:docPr id="3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>ที่ทำการองค์การบริหารส่วนตำบลเกษมทรัพย์</w:t>
      </w:r>
    </w:p>
    <w:p w:rsidR="00EA70A5" w:rsidRPr="000D38C0" w:rsidRDefault="00EA70A5" w:rsidP="00EA70A5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  <w:t xml:space="preserve">      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>อำเภอปักธงชัย จังหวัดนครราชสีมา ๓๐๑๕๐</w:t>
      </w:r>
    </w:p>
    <w:p w:rsidR="00EA70A5" w:rsidRPr="000D38C0" w:rsidRDefault="00EA70A5" w:rsidP="00EA70A5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EA70A5" w:rsidRPr="000D38C0" w:rsidRDefault="00EA70A5" w:rsidP="00EA70A5">
      <w:pPr>
        <w:pStyle w:val="1"/>
        <w:ind w:left="3600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 xml:space="preserve">             </w:t>
      </w:r>
      <w:r w:rsidR="00365319" w:rsidRPr="000D38C0">
        <w:rPr>
          <w:rFonts w:ascii="TH SarabunPSK" w:eastAsia="Angsana New" w:hAnsi="TH SarabunPSK" w:cs="TH SarabunPSK" w:hint="cs"/>
          <w:color w:val="FF0000"/>
          <w:cs/>
        </w:rPr>
        <w:t xml:space="preserve">๑๙  </w:t>
      </w:r>
      <w:r w:rsidRPr="000D38C0">
        <w:rPr>
          <w:rFonts w:ascii="TH SarabunPSK" w:eastAsia="Angsana New" w:hAnsi="TH SarabunPSK" w:cs="TH SarabunPSK"/>
          <w:color w:val="FF0000"/>
          <w:cs/>
        </w:rPr>
        <w:t xml:space="preserve"> </w:t>
      </w:r>
      <w:r w:rsidR="00365319" w:rsidRPr="000D38C0">
        <w:rPr>
          <w:rFonts w:ascii="TH SarabunPSK" w:eastAsia="Angsana New" w:hAnsi="TH SarabunPSK" w:cs="TH SarabunPSK" w:hint="cs"/>
          <w:color w:val="FF0000"/>
          <w:cs/>
        </w:rPr>
        <w:t>ตุลาคม  ๒๕๕๕</w:t>
      </w: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16"/>
          <w:szCs w:val="16"/>
          <w:lang w:eastAsia="th-TH"/>
        </w:rPr>
      </w:pP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เรื่อง  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13334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ขอความอนุเคราะห์ประชาสัมพันธ์ประกาศ</w:t>
      </w:r>
    </w:p>
    <w:p w:rsidR="00EA70A5" w:rsidRPr="000D38C0" w:rsidRDefault="00EA70A5" w:rsidP="00EA70A5">
      <w:pPr>
        <w:pStyle w:val="1"/>
        <w:spacing w:line="276" w:lineRule="auto"/>
        <w:rPr>
          <w:rFonts w:ascii="TH SarabunPSK" w:eastAsia="Angsana New" w:hAnsi="TH SarabunPSK" w:cs="TH SarabunPSK"/>
          <w:color w:val="FF0000"/>
          <w:sz w:val="4"/>
          <w:szCs w:val="4"/>
          <w:cs/>
        </w:rPr>
      </w:pPr>
    </w:p>
    <w:p w:rsidR="00EA70A5" w:rsidRPr="000D38C0" w:rsidRDefault="00EA70A5" w:rsidP="00EA70A5">
      <w:pPr>
        <w:pStyle w:val="1"/>
        <w:spacing w:line="276" w:lineRule="auto"/>
        <w:rPr>
          <w:rFonts w:ascii="TH SarabunPSK" w:hAnsi="TH SarabunPSK" w:cs="TH SarabunPSK"/>
          <w:color w:val="FF0000"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>เรียน   กำนัน/ผู้ใหญ่บ้าน</w:t>
      </w:r>
      <w:r w:rsidRPr="000D38C0">
        <w:rPr>
          <w:rFonts w:ascii="TH SarabunPSK" w:hAnsi="TH SarabunPSK" w:cs="TH SarabunPSK"/>
          <w:color w:val="FF0000"/>
          <w:cs/>
        </w:rPr>
        <w:t xml:space="preserve"> ทุกหมู่</w:t>
      </w: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16"/>
          <w:szCs w:val="16"/>
          <w:lang w:eastAsia="th-TH"/>
        </w:rPr>
      </w:pP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สิ่งที่ส่งมาด้วย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  <w:r w:rsidR="00BD7820"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ประกาศองค์การบริหารส่วนตำบลเกษมทรัพย์</w:t>
      </w:r>
      <w:r w:rsidR="000A4A07" w:rsidRPr="000D38C0">
        <w:rPr>
          <w:rFonts w:ascii="TH SarabunPSK" w:hAnsi="TH SarabunPSK" w:cs="TH SarabunPSK"/>
          <w:color w:val="FF0000"/>
          <w:sz w:val="32"/>
          <w:szCs w:val="32"/>
          <w:lang w:eastAsia="th-TH"/>
        </w:rPr>
        <w:tab/>
      </w:r>
      <w:r w:rsidR="000A4A07" w:rsidRPr="000D38C0">
        <w:rPr>
          <w:rFonts w:ascii="TH SarabunPSK" w:hAnsi="TH SarabunPSK" w:cs="TH SarabunPSK"/>
          <w:color w:val="FF0000"/>
          <w:sz w:val="32"/>
          <w:szCs w:val="32"/>
          <w:lang w:eastAsia="th-TH"/>
        </w:rPr>
        <w:tab/>
      </w:r>
      <w:r w:rsidR="000A4A07"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จำนวน</w:t>
      </w:r>
      <w:r w:rsidR="000A4A07"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ab/>
      </w:r>
      <w:r w:rsidR="000A4A07"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ab/>
      </w:r>
      <w:r w:rsidR="00155E58"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๑</w:t>
      </w:r>
      <w:r w:rsidR="000A4A07"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ab/>
        <w:t xml:space="preserve"> ฉบับ</w:t>
      </w: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16"/>
          <w:szCs w:val="16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</w:p>
    <w:p w:rsidR="00EA70A5" w:rsidRPr="000D38C0" w:rsidRDefault="00EA70A5" w:rsidP="00EA70A5">
      <w:pPr>
        <w:pStyle w:val="a6"/>
        <w:spacing w:after="120" w:line="36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cs/>
        </w:rPr>
        <w:tab/>
        <w:t xml:space="preserve">ด้วยองค์การบริหารส่วนตำบลเกษมทรัพย์   </w:t>
      </w:r>
      <w:r w:rsidR="00C255C2" w:rsidRPr="000D38C0">
        <w:rPr>
          <w:rFonts w:ascii="TH SarabunPSK" w:hAnsi="TH SarabunPSK" w:cs="TH SarabunPSK" w:hint="cs"/>
          <w:color w:val="FF0000"/>
          <w:cs/>
        </w:rPr>
        <w:t>ได้ประกาศเรื่อง กระบวนงานบริการที่ปรับลดระยะเวลาการปฏิบัติราชการเพื่อประชาชนขององค์การบริหารส่วนตำบลเกษมทรัพย์  นั้น</w:t>
      </w:r>
    </w:p>
    <w:p w:rsidR="0089104D" w:rsidRPr="000D38C0" w:rsidRDefault="0089104D" w:rsidP="00EA70A5">
      <w:pPr>
        <w:pStyle w:val="a6"/>
        <w:spacing w:after="120" w:line="360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 w:hint="cs"/>
          <w:color w:val="FF0000"/>
          <w:cs/>
        </w:rPr>
        <w:tab/>
        <w:t>ในการนี้  ใคร่ขอความอนุเคราะห์ท่านประชาสัมพันธ์ประกาศฯ ทางหอกระจายข่าว  และปิดบอร์ดประชาสัมพันธ์ประจำหมู่บ้าน  ให้ประชาชนในพื้นที่และผู้ที่สนใจทราบ</w:t>
      </w:r>
    </w:p>
    <w:p w:rsidR="00EA70A5" w:rsidRPr="000D38C0" w:rsidRDefault="00EA70A5" w:rsidP="00EA70A5">
      <w:pPr>
        <w:pStyle w:val="a6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  <w:r w:rsidRPr="000D38C0">
        <w:rPr>
          <w:rFonts w:ascii="TH SarabunPSK" w:hAnsi="TH SarabunPSK" w:cs="TH SarabunPSK"/>
          <w:color w:val="FF0000"/>
          <w:cs/>
        </w:rPr>
        <w:tab/>
      </w:r>
    </w:p>
    <w:p w:rsidR="00EA70A5" w:rsidRPr="000D38C0" w:rsidRDefault="00EA70A5" w:rsidP="00EA70A5">
      <w:pPr>
        <w:pStyle w:val="a6"/>
        <w:ind w:left="720"/>
        <w:jc w:val="both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color w:val="FF0000"/>
          <w:cs/>
        </w:rPr>
        <w:tab/>
        <w:t>จึงเรียนมาเพื่อ</w:t>
      </w:r>
      <w:r w:rsidR="00FA794A" w:rsidRPr="000D38C0">
        <w:rPr>
          <w:rFonts w:ascii="TH SarabunPSK" w:hAnsi="TH SarabunPSK" w:cs="TH SarabunPSK" w:hint="cs"/>
          <w:color w:val="FF0000"/>
          <w:cs/>
        </w:rPr>
        <w:t>โปรด</w:t>
      </w:r>
      <w:r w:rsidRPr="000D38C0">
        <w:rPr>
          <w:rFonts w:ascii="TH SarabunPSK" w:hAnsi="TH SarabunPSK" w:cs="TH SarabunPSK"/>
          <w:color w:val="FF0000"/>
          <w:cs/>
        </w:rPr>
        <w:t>ทราบ</w:t>
      </w:r>
      <w:r w:rsidR="00FA794A" w:rsidRPr="000D38C0">
        <w:rPr>
          <w:rFonts w:ascii="TH SarabunPSK" w:hAnsi="TH SarabunPSK" w:cs="TH SarabunPSK" w:hint="cs"/>
          <w:color w:val="FF0000"/>
          <w:cs/>
        </w:rPr>
        <w:t>และดำเนินการต่อไป</w:t>
      </w: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EA70A5" w:rsidRPr="000D38C0" w:rsidRDefault="00EA70A5" w:rsidP="00EA70A5">
      <w:pPr>
        <w:pStyle w:val="1"/>
        <w:rPr>
          <w:rFonts w:ascii="TH SarabunPSK" w:eastAsia="Angsana New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</w:rPr>
        <w:t xml:space="preserve">                                                               </w:t>
      </w:r>
      <w:r w:rsidRPr="000D38C0">
        <w:rPr>
          <w:rFonts w:ascii="TH SarabunPSK" w:eastAsia="Angsana New" w:hAnsi="TH SarabunPSK" w:cs="TH SarabunPSK"/>
          <w:color w:val="FF0000"/>
          <w:cs/>
        </w:rPr>
        <w:t xml:space="preserve"> ขอแสดงความนับถือ</w:t>
      </w:r>
    </w:p>
    <w:p w:rsidR="00EA70A5" w:rsidRPr="000D38C0" w:rsidRDefault="00EA70A5" w:rsidP="00EA70A5">
      <w:pPr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EA70A5" w:rsidRPr="000D38C0" w:rsidRDefault="00EA70A5" w:rsidP="00EA70A5">
      <w:pPr>
        <w:rPr>
          <w:rFonts w:ascii="TH SarabunPSK" w:eastAsia="Angsana New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EA70A5" w:rsidRPr="000D38C0" w:rsidRDefault="00EA70A5" w:rsidP="00EA70A5">
      <w:pPr>
        <w:spacing w:after="0" w:line="240" w:lineRule="auto"/>
        <w:ind w:left="2880" w:firstLine="720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lastRenderedPageBreak/>
        <w:t xml:space="preserve">          (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นายอนันต์   พายสำโรง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)</w:t>
      </w:r>
    </w:p>
    <w:p w:rsidR="00EA70A5" w:rsidRPr="000D38C0" w:rsidRDefault="00EA70A5" w:rsidP="00EA70A5">
      <w:pPr>
        <w:spacing w:after="0" w:line="240" w:lineRule="auto"/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              นายกองค์การบริหารส่วนตำบลเกษมทรัพย์</w:t>
      </w:r>
    </w:p>
    <w:p w:rsidR="00EA70A5" w:rsidRPr="000D38C0" w:rsidRDefault="00EA70A5" w:rsidP="00EA70A5">
      <w:pPr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EA70A5" w:rsidRPr="000D38C0" w:rsidRDefault="00EA70A5" w:rsidP="00EA70A5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EA70A5" w:rsidRPr="000D38C0" w:rsidRDefault="00EA70A5" w:rsidP="00EA70A5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EA70A5" w:rsidRPr="000D38C0" w:rsidRDefault="00EA70A5" w:rsidP="00EA70A5">
      <w:pPr>
        <w:pStyle w:val="1"/>
        <w:rPr>
          <w:rFonts w:ascii="TH SarabunPSK" w:eastAsia="Angsana New" w:hAnsi="TH SarabunPSK" w:cs="TH SarabunPSK"/>
          <w:color w:val="FF0000"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>สำนักงานปลัดองค์การบริหารส่วนตำบล</w:t>
      </w:r>
    </w:p>
    <w:p w:rsidR="00EA70A5" w:rsidRPr="000D38C0" w:rsidRDefault="00EA70A5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งานนโยบายและแผน</w:t>
      </w:r>
    </w:p>
    <w:p w:rsidR="00EA70A5" w:rsidRPr="000D38C0" w:rsidRDefault="00EA70A5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โทร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.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๐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๔๔๗๖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๐๐๓๘</w:t>
      </w:r>
    </w:p>
    <w:p w:rsidR="00155E58" w:rsidRPr="000D38C0" w:rsidRDefault="00155E58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55E58" w:rsidRPr="000D38C0" w:rsidRDefault="00155E58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55E58" w:rsidRPr="000D38C0" w:rsidRDefault="00155E58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802C3" w:rsidRPr="000D38C0" w:rsidRDefault="006802C3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55E58" w:rsidRPr="000D38C0" w:rsidRDefault="00155E58" w:rsidP="00EA70A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55E58" w:rsidRPr="000D38C0" w:rsidRDefault="00155E58" w:rsidP="00EA70A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  นม ๘๖๙๐๑/ว ๗๑๑  เรื่อง  ขอความอนุเคราะห์ประชาสัมพันธ์</w:t>
      </w:r>
    </w:p>
    <w:p w:rsidR="00CA6C8E" w:rsidRPr="000D38C0" w:rsidRDefault="00CA6C8E" w:rsidP="00EA70A5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101"/>
        <w:gridCol w:w="3969"/>
        <w:gridCol w:w="3260"/>
        <w:gridCol w:w="1525"/>
      </w:tblGrid>
      <w:tr w:rsidR="001F4CC3" w:rsidRPr="000D38C0" w:rsidTr="001F4CC3">
        <w:tc>
          <w:tcPr>
            <w:tcW w:w="1101" w:type="dxa"/>
          </w:tcPr>
          <w:p w:rsidR="001F4CC3" w:rsidRPr="000D38C0" w:rsidRDefault="001F4CC3" w:rsidP="00DD39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1F4CC3" w:rsidRPr="000D38C0" w:rsidRDefault="001F4CC3" w:rsidP="00DD39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</w:tcPr>
          <w:p w:rsidR="001F4CC3" w:rsidRPr="000D38C0" w:rsidRDefault="001F4CC3" w:rsidP="00DD39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25" w:type="dxa"/>
          </w:tcPr>
          <w:p w:rsidR="001F4CC3" w:rsidRPr="000D38C0" w:rsidRDefault="001F4CC3" w:rsidP="00DD399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หมู่ที่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CA6C8E" w:rsidRPr="000D38C0" w:rsidRDefault="00B049DE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นายเสนาะ  รอดประเสริฐ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:rsidR="00CA6C8E" w:rsidRPr="000D38C0" w:rsidRDefault="00B049DE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นางสาวช้อย  กรีจังหรีด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CA6C8E" w:rsidRPr="000D38C0" w:rsidRDefault="00E51FDB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นายสัญญา  แตงเกษม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</w:tcPr>
          <w:p w:rsidR="00CA6C8E" w:rsidRPr="000D38C0" w:rsidRDefault="006C6A01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นายสุ</w:t>
            </w:r>
            <w:r w:rsidR="00E10838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รัด  สินจังหรีด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</w:tcPr>
          <w:p w:rsidR="00CA6C8E" w:rsidRPr="000D38C0" w:rsidRDefault="00E10838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นายเสกสรร  ทราบสระน้อย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</w:tcPr>
          <w:p w:rsidR="00CA6C8E" w:rsidRPr="000D38C0" w:rsidRDefault="00E54518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r w:rsidR="00DB1FC5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พล  สงวนศึก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</w:p>
        </w:tc>
        <w:tc>
          <w:tcPr>
            <w:tcW w:w="3969" w:type="dxa"/>
          </w:tcPr>
          <w:p w:rsidR="00CA6C8E" w:rsidRPr="000D38C0" w:rsidRDefault="00DB1FC5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นางจำปา  เครือศรี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</w:t>
            </w:r>
          </w:p>
        </w:tc>
        <w:tc>
          <w:tcPr>
            <w:tcW w:w="3969" w:type="dxa"/>
          </w:tcPr>
          <w:p w:rsidR="00CA6C8E" w:rsidRPr="000D38C0" w:rsidRDefault="00D3123E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นายพรชัย  ส่วนเสน่ห์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</w:t>
            </w:r>
          </w:p>
        </w:tc>
      </w:tr>
      <w:tr w:rsidR="00CA6C8E" w:rsidRPr="000D38C0" w:rsidTr="001F4CC3">
        <w:tc>
          <w:tcPr>
            <w:tcW w:w="1101" w:type="dxa"/>
          </w:tcPr>
          <w:p w:rsidR="00CA6C8E" w:rsidRPr="000D38C0" w:rsidRDefault="00B049D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๙</w:t>
            </w:r>
          </w:p>
        </w:tc>
        <w:tc>
          <w:tcPr>
            <w:tcW w:w="3969" w:type="dxa"/>
          </w:tcPr>
          <w:p w:rsidR="00CA6C8E" w:rsidRPr="000D38C0" w:rsidRDefault="00D3123E" w:rsidP="00DD3994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นายสนั่น  ชมสระน้อย</w:t>
            </w:r>
          </w:p>
        </w:tc>
        <w:tc>
          <w:tcPr>
            <w:tcW w:w="3260" w:type="dxa"/>
          </w:tcPr>
          <w:p w:rsidR="00CA6C8E" w:rsidRPr="000D38C0" w:rsidRDefault="00CA6C8E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CA6C8E" w:rsidRPr="000D38C0" w:rsidRDefault="00DD3994" w:rsidP="00DD3994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๙</w:t>
            </w:r>
          </w:p>
        </w:tc>
      </w:tr>
    </w:tbl>
    <w:p w:rsidR="00EA70A5" w:rsidRPr="000D38C0" w:rsidRDefault="00EA70A5" w:rsidP="00DD3994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ED179A" w:rsidP="00360723">
      <w:pPr>
        <w:tabs>
          <w:tab w:val="left" w:pos="2977"/>
        </w:tabs>
        <w:jc w:val="center"/>
        <w:rPr>
          <w:rFonts w:ascii="TH SarabunPSK" w:hAnsi="TH SarabunPSK" w:cs="TH SarabunPSK"/>
          <w:color w:val="FF0000"/>
          <w:sz w:val="56"/>
          <w:szCs w:val="56"/>
        </w:rPr>
      </w:pPr>
      <w:r w:rsidRPr="000D38C0">
        <w:rPr>
          <w:rFonts w:ascii="TH SarabunPSK" w:hAnsi="TH SarabunPSK" w:cs="TH SarabunPSK"/>
          <w:noProof/>
          <w:color w:val="FF0000"/>
          <w:sz w:val="56"/>
          <w:szCs w:val="56"/>
        </w:rPr>
        <w:pict>
          <v:shape id="_x0000_s1033" type="#_x0000_t75" style="position:absolute;left:0;text-align:left;margin-left:.3pt;margin-top:-4.95pt;width:44.4pt;height:43.85pt;z-index:251668480">
            <v:imagedata r:id="rId5" o:title=""/>
          </v:shape>
          <o:OLEObject Type="Embed" ProgID="PBrush" ShapeID="_x0000_s1033" DrawAspect="Content" ObjectID="_1494230846" r:id="rId10"/>
        </w:pict>
      </w:r>
      <w:r w:rsidR="00360723" w:rsidRPr="000D38C0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     </w:t>
      </w:r>
      <w:r w:rsidR="00360723" w:rsidRPr="000D38C0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บันทึกข้อความ</w:t>
      </w:r>
    </w:p>
    <w:p w:rsidR="00360723" w:rsidRPr="000D38C0" w:rsidRDefault="00ED179A" w:rsidP="00360723">
      <w:pPr>
        <w:pStyle w:val="1"/>
        <w:spacing w:after="120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0" style="position:absolute;flip:y;z-index:251665408" from="66.25pt,20.35pt" to="457.05pt,20.4pt">
            <v:stroke dashstyle="1 1" endcap="round"/>
          </v:line>
        </w:pict>
      </w:r>
      <w:r w:rsidR="00360723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ส่วนราชการ</w:t>
      </w:r>
      <w:r w:rsidR="00360723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</w:r>
      <w:r w:rsidR="00360723" w:rsidRPr="000D38C0">
        <w:rPr>
          <w:rFonts w:ascii="TH SarabunPSK" w:eastAsia="Angsana New" w:hAnsi="TH SarabunPSK" w:cs="TH SarabunPSK"/>
          <w:color w:val="FF0000"/>
          <w:cs/>
        </w:rPr>
        <w:t xml:space="preserve">สำนักปลัด  องค์การบริหารส่วนตำบลเกษมทรัพย์ </w:t>
      </w:r>
      <w:r w:rsidR="00360723" w:rsidRPr="000D38C0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360723" w:rsidRPr="000D38C0">
        <w:rPr>
          <w:rFonts w:ascii="TH SarabunPSK" w:hAnsi="TH SarabunPSK" w:cs="TH SarabunPSK"/>
          <w:color w:val="FF0000"/>
          <w:cs/>
        </w:rPr>
        <w:t xml:space="preserve"> </w:t>
      </w:r>
      <w:r w:rsidR="00360723" w:rsidRPr="000D38C0">
        <w:rPr>
          <w:rFonts w:ascii="TH SarabunPSK" w:hAnsi="TH SarabunPSK" w:cs="TH SarabunPSK"/>
          <w:color w:val="FF0000"/>
        </w:rPr>
        <w:t xml:space="preserve"> </w:t>
      </w:r>
      <w:r w:rsidR="00360723" w:rsidRPr="000D38C0">
        <w:rPr>
          <w:rFonts w:ascii="TH SarabunPSK" w:hAnsi="TH SarabunPSK" w:cs="TH SarabunPSK"/>
          <w:color w:val="FF0000"/>
          <w:cs/>
        </w:rPr>
        <w:t xml:space="preserve">    </w:t>
      </w:r>
      <w:r w:rsidR="00360723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โทร</w:t>
      </w:r>
      <w:r w:rsidR="00360723" w:rsidRPr="000D38C0">
        <w:rPr>
          <w:rFonts w:ascii="TH SarabunPSK" w:hAnsi="TH SarabunPSK" w:cs="TH SarabunPSK"/>
          <w:color w:val="FF0000"/>
          <w:cs/>
        </w:rPr>
        <w:t xml:space="preserve">    ๐๔๔-๗๖๐-๐๓๘</w:t>
      </w:r>
    </w:p>
    <w:p w:rsidR="00360723" w:rsidRPr="000D38C0" w:rsidRDefault="00ED179A" w:rsidP="00360723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1" style="position:absolute;z-index:251666432" from="16.05pt,22.45pt" to="457.05pt,22.45pt">
            <v:stroke dashstyle="1 1" endcap="round"/>
          </v:line>
        </w:pict>
      </w:r>
      <w:r w:rsidR="00360723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ที่</w:t>
      </w:r>
      <w:r w:rsidR="00360723" w:rsidRPr="000D38C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นม๘๖๙๐๑/ พิเศษ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60723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  <w:t xml:space="preserve">         วันที   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๑๙   ตุลาคม     </w:t>
      </w:r>
      <w:r w:rsidR="006802C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</w:t>
      </w:r>
    </w:p>
    <w:p w:rsidR="00360723" w:rsidRPr="000D38C0" w:rsidRDefault="00ED179A" w:rsidP="00360723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2" style="position:absolute;flip:y;z-index:251667456" from="16.05pt,24.5pt" to="457.05pt,24.5pt">
            <v:stroke dashstyle="1 1" endcap="round"/>
          </v:line>
        </w:pict>
      </w:r>
      <w:r w:rsidR="00360723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เรื่อง</w:t>
      </w:r>
      <w:r w:rsidR="00360723" w:rsidRPr="000D38C0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360723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6072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การแจ้งการมอบอำนาจของนายกองค์การบริหารส่วนตำบลเกษมทรัพย์</w:t>
      </w:r>
    </w:p>
    <w:p w:rsidR="00360723" w:rsidRPr="000D38C0" w:rsidRDefault="00360723" w:rsidP="00CD249D">
      <w:pPr>
        <w:pStyle w:val="1"/>
        <w:spacing w:after="1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cs/>
        </w:rPr>
        <w:t>เรียน</w:t>
      </w:r>
      <w:r w:rsidRPr="000D38C0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D38C0">
        <w:rPr>
          <w:rFonts w:ascii="TH SarabunPSK" w:hAnsi="TH SarabunPSK" w:cs="TH SarabunPSK"/>
          <w:color w:val="FF0000"/>
          <w:cs/>
        </w:rPr>
        <w:t>หัวหน้าส่วน</w:t>
      </w:r>
      <w:r w:rsidR="006802C3" w:rsidRPr="000D38C0">
        <w:rPr>
          <w:rFonts w:ascii="TH SarabunPSK" w:hAnsi="TH SarabunPSK" w:cs="TH SarabunPSK" w:hint="cs"/>
          <w:color w:val="FF0000"/>
          <w:cs/>
        </w:rPr>
        <w:t>ราชการ</w:t>
      </w:r>
      <w:r w:rsidRPr="000D38C0">
        <w:rPr>
          <w:rFonts w:ascii="TH SarabunPSK" w:hAnsi="TH SarabunPSK" w:cs="TH SarabunPSK"/>
          <w:color w:val="FF0000"/>
          <w:cs/>
        </w:rPr>
        <w:t>ทุกส่วน</w:t>
      </w:r>
    </w:p>
    <w:p w:rsidR="00F939F5" w:rsidRPr="000D38C0" w:rsidRDefault="00F939F5" w:rsidP="00CD249D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F939F5" w:rsidRPr="000D38C0" w:rsidRDefault="00A155B8" w:rsidP="00CD249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สิ่งที่ส่งมาด้วย</w:t>
      </w:r>
      <w:r w:rsidR="00C2713F" w:rsidRPr="000D38C0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A3F65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2713F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ประกาศเรื่องการมอบอำนาจของนายกองค์การบริหารส่วนตำบลเกษมทรัพย์ </w:t>
      </w:r>
      <w:r w:rsidR="00C2713F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จำนวน </w:t>
      </w:r>
      <w:r w:rsidR="00CD249D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0A3F65" w:rsidRPr="000D38C0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C2713F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D249D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2713F" w:rsidRPr="000D38C0">
        <w:rPr>
          <w:rFonts w:ascii="TH SarabunPSK" w:hAnsi="TH SarabunPSK" w:cs="TH SarabunPSK"/>
          <w:color w:val="FF0000"/>
          <w:sz w:val="32"/>
          <w:szCs w:val="32"/>
          <w:cs/>
        </w:rPr>
        <w:t>ฉบับ</w:t>
      </w:r>
    </w:p>
    <w:p w:rsidR="00F939F5" w:rsidRPr="000D38C0" w:rsidRDefault="00F939F5" w:rsidP="00CD249D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B32DEE" w:rsidRPr="000D38C0" w:rsidRDefault="000A3F65" w:rsidP="000A3F6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>เพื่อให้การบริหารราชการ</w:t>
      </w:r>
      <w:r w:rsidR="0041611A" w:rsidRPr="000D38C0">
        <w:rPr>
          <w:rFonts w:ascii="TH SarabunPSK" w:hAnsi="TH SarabunPSK" w:cs="TH SarabunPSK"/>
          <w:color w:val="FF0000"/>
          <w:sz w:val="32"/>
          <w:szCs w:val="32"/>
          <w:cs/>
        </w:rPr>
        <w:t>ขององค์การบริหารส่วนตำบลเกษมทรัพย์  เป็นไปด้วยความรวดเร็วคล่องตัว  รวมทั้งลดขั้นตอนและระยะเวลาในการสั่ง อนุญาต อนุมัติ  ในเรื่องเกี่ยวกับการบริการประชาชนโดยตรง  ดังนั้นนายกองค์การบริหารส่วนตำบลเกษมทรัพย์  ได้มอบอำนาจให้กับพนักงานส่วนตำบล  รายละเอียดตามเอกสารแ</w:t>
      </w:r>
      <w:r w:rsidR="00F939F5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41611A" w:rsidRPr="000D38C0">
        <w:rPr>
          <w:rFonts w:ascii="TH SarabunPSK" w:hAnsi="TH SarabunPSK" w:cs="TH SarabunPSK"/>
          <w:color w:val="FF0000"/>
          <w:sz w:val="32"/>
          <w:szCs w:val="32"/>
          <w:cs/>
        </w:rPr>
        <w:t>บ</w:t>
      </w:r>
    </w:p>
    <w:p w:rsidR="00360723" w:rsidRPr="000D38C0" w:rsidRDefault="000A3F65" w:rsidP="000A3F65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360723" w:rsidRPr="000D38C0" w:rsidRDefault="00360723" w:rsidP="00360723">
      <w:pPr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จึงเรียนมาเพื่อ</w:t>
      </w:r>
      <w:r w:rsidR="00786F7E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ทราบและถือปฏิบัติต่อไป</w:t>
      </w:r>
    </w:p>
    <w:p w:rsidR="00360723" w:rsidRPr="000D38C0" w:rsidRDefault="00360723" w:rsidP="00360723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360723" w:rsidRPr="000D38C0" w:rsidRDefault="00360723" w:rsidP="00360723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87A31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นายอนันต์  พายสำโรง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360723" w:rsidRPr="000D38C0" w:rsidRDefault="00360723" w:rsidP="00360723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นายองค์การบริหารส่วนตำบล</w:t>
      </w:r>
      <w:r w:rsidR="00187A31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เกษมทรัพย์</w:t>
      </w:r>
    </w:p>
    <w:p w:rsidR="00015832" w:rsidRPr="000D38C0" w:rsidRDefault="00015832" w:rsidP="00360723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015832" w:rsidRPr="000D38C0" w:rsidRDefault="006802C3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ทราบ/ถือปฏิบัติ</w:t>
      </w:r>
    </w:p>
    <w:p w:rsidR="0021159A" w:rsidRPr="000D38C0" w:rsidRDefault="0021159A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15832" w:rsidRPr="000D38C0" w:rsidRDefault="006802C3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="00015832"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นายรา</w:t>
      </w:r>
      <w:proofErr w:type="spellStart"/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เชษ</w:t>
      </w:r>
      <w:proofErr w:type="spellEnd"/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กองสุข</w:t>
      </w:r>
      <w:r w:rsidR="00015832"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15832" w:rsidRPr="000D38C0" w:rsidRDefault="00F3108E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802C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รักษาการ</w:t>
      </w:r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หัวหน้าสำนักปลัด</w:t>
      </w:r>
    </w:p>
    <w:p w:rsidR="00015832" w:rsidRPr="000D38C0" w:rsidRDefault="00015832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15832" w:rsidRPr="000D38C0" w:rsidRDefault="00015832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นางดา</w:t>
      </w:r>
      <w:proofErr w:type="spellStart"/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หวัน</w:t>
      </w:r>
      <w:proofErr w:type="spellEnd"/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สุวรรณา</w:t>
      </w:r>
      <w:proofErr w:type="spellEnd"/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15832" w:rsidRPr="000D38C0" w:rsidRDefault="0021159A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ผู้อำนวยการกองคลัง</w:t>
      </w:r>
    </w:p>
    <w:p w:rsidR="00015832" w:rsidRPr="000D38C0" w:rsidRDefault="00015832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15832" w:rsidRPr="000D38C0" w:rsidRDefault="00015832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นายภูมิพันธ์  กุดสระน้อย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15832" w:rsidRPr="000D38C0" w:rsidRDefault="0021159A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01583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ผู้อำนวยการกองช่าง</w:t>
      </w:r>
    </w:p>
    <w:p w:rsidR="0021159A" w:rsidRPr="000D38C0" w:rsidRDefault="0021159A" w:rsidP="00015832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1159A" w:rsidRPr="000D38C0" w:rsidRDefault="0021159A" w:rsidP="0021159A">
      <w:pPr>
        <w:spacing w:after="12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    (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นางดา</w:t>
      </w:r>
      <w:proofErr w:type="spellStart"/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หวัน</w:t>
      </w:r>
      <w:proofErr w:type="spellEnd"/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สุวรรณา</w:t>
      </w:r>
      <w:proofErr w:type="spellEnd"/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21159A" w:rsidRPr="000D38C0" w:rsidRDefault="0021159A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รักษาการหัวหน้าส่วนการศึกษาฯ</w:t>
      </w: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025563" w:rsidRPr="000D38C0" w:rsidRDefault="00025563" w:rsidP="0021159A">
      <w:pPr>
        <w:spacing w:after="120" w:line="240" w:lineRule="auto"/>
        <w:jc w:val="both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360723" w:rsidRPr="000D38C0" w:rsidRDefault="00360723" w:rsidP="00AC055A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AC055A" w:rsidRPr="000D38C0" w:rsidRDefault="00AC055A" w:rsidP="00AC055A">
      <w:pPr>
        <w:spacing w:after="12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ที่ นม ๘๖๙๐๑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/ </w:t>
      </w:r>
      <w:r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ว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       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  <w:t xml:space="preserve"> </w:t>
      </w:r>
      <w:r w:rsidRPr="000D38C0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>
            <wp:extent cx="967740" cy="1116330"/>
            <wp:effectExtent l="19050" t="0" r="3810" b="0"/>
            <wp:docPr id="2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>ที่ทำการองค์การบริหารส่วนตำบลเกษมทรัพย์</w:t>
      </w:r>
    </w:p>
    <w:p w:rsidR="00AC055A" w:rsidRPr="000D38C0" w:rsidRDefault="00AC055A" w:rsidP="00AC055A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  <w:t xml:space="preserve">      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>อำเภอปักธงชัย จังหวัดนครราชสีมา ๓๐๑๕๐</w:t>
      </w:r>
    </w:p>
    <w:p w:rsidR="00AC055A" w:rsidRPr="000D38C0" w:rsidRDefault="00AC055A" w:rsidP="00AC055A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AC055A" w:rsidRPr="000D38C0" w:rsidRDefault="00AC055A" w:rsidP="00AC055A">
      <w:pPr>
        <w:pStyle w:val="1"/>
        <w:ind w:left="3600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 xml:space="preserve">             </w:t>
      </w:r>
      <w:r w:rsidRPr="000D38C0">
        <w:rPr>
          <w:rFonts w:ascii="TH SarabunPSK" w:eastAsia="Angsana New" w:hAnsi="TH SarabunPSK" w:cs="TH SarabunPSK" w:hint="cs"/>
          <w:color w:val="FF0000"/>
          <w:cs/>
        </w:rPr>
        <w:t xml:space="preserve">๑๙  </w:t>
      </w:r>
      <w:r w:rsidRPr="000D38C0">
        <w:rPr>
          <w:rFonts w:ascii="TH SarabunPSK" w:eastAsia="Angsana New" w:hAnsi="TH SarabunPSK" w:cs="TH SarabunPSK"/>
          <w:color w:val="FF0000"/>
          <w:cs/>
        </w:rPr>
        <w:t xml:space="preserve"> </w:t>
      </w:r>
      <w:r w:rsidRPr="000D38C0">
        <w:rPr>
          <w:rFonts w:ascii="TH SarabunPSK" w:eastAsia="Angsana New" w:hAnsi="TH SarabunPSK" w:cs="TH SarabunPSK" w:hint="cs"/>
          <w:color w:val="FF0000"/>
          <w:cs/>
        </w:rPr>
        <w:t>ตุลาคม  ๒๕๕๕</w:t>
      </w: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16"/>
          <w:szCs w:val="16"/>
          <w:lang w:eastAsia="th-TH"/>
        </w:rPr>
      </w:pP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เรื่อง  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ขอความอนุเคราะห์ประชาสัมพันธ์ประกาศ</w:t>
      </w:r>
    </w:p>
    <w:p w:rsidR="00AC055A" w:rsidRPr="000D38C0" w:rsidRDefault="00AC055A" w:rsidP="00AC055A">
      <w:pPr>
        <w:pStyle w:val="1"/>
        <w:spacing w:line="276" w:lineRule="auto"/>
        <w:rPr>
          <w:rFonts w:ascii="TH SarabunPSK" w:eastAsia="Angsana New" w:hAnsi="TH SarabunPSK" w:cs="TH SarabunPSK"/>
          <w:color w:val="FF0000"/>
          <w:sz w:val="4"/>
          <w:szCs w:val="4"/>
          <w:cs/>
        </w:rPr>
      </w:pPr>
    </w:p>
    <w:p w:rsidR="00AC055A" w:rsidRPr="000D38C0" w:rsidRDefault="00AC055A" w:rsidP="00AC055A">
      <w:pPr>
        <w:pStyle w:val="1"/>
        <w:spacing w:line="276" w:lineRule="auto"/>
        <w:rPr>
          <w:rFonts w:ascii="TH SarabunPSK" w:hAnsi="TH SarabunPSK" w:cs="TH SarabunPSK"/>
          <w:color w:val="FF0000"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>เรียน   กำนัน/ผู้ใหญ่บ้าน</w:t>
      </w:r>
      <w:r w:rsidRPr="000D38C0">
        <w:rPr>
          <w:rFonts w:ascii="TH SarabunPSK" w:hAnsi="TH SarabunPSK" w:cs="TH SarabunPSK"/>
          <w:color w:val="FF0000"/>
          <w:cs/>
        </w:rPr>
        <w:t xml:space="preserve"> ทุกหมู่</w:t>
      </w: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16"/>
          <w:szCs w:val="16"/>
          <w:lang w:eastAsia="th-TH"/>
        </w:rPr>
      </w:pP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สิ่งที่ส่งมาด้วย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ประกาศองค์การบริหารส่วนตำบลเกษมทรัพย์</w:t>
      </w:r>
      <w:r w:rsidRPr="000D38C0">
        <w:rPr>
          <w:rFonts w:ascii="TH SarabunPSK" w:hAnsi="TH SarabunPSK" w:cs="TH SarabunPSK"/>
          <w:color w:val="FF0000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>จำนวน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ab/>
        <w:t>๑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  <w:lang w:eastAsia="th-TH"/>
        </w:rPr>
        <w:tab/>
        <w:t xml:space="preserve"> ฉบับ</w:t>
      </w: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16"/>
          <w:szCs w:val="16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</w:p>
    <w:p w:rsidR="00AC055A" w:rsidRPr="000D38C0" w:rsidRDefault="00AC055A" w:rsidP="006A6C94">
      <w:pPr>
        <w:pStyle w:val="a6"/>
        <w:spacing w:after="120" w:line="360" w:lineRule="auto"/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color w:val="FF0000"/>
          <w:cs/>
        </w:rPr>
        <w:tab/>
        <w:t xml:space="preserve">ด้วยองค์การบริหารส่วนตำบลเกษมทรัพย์   </w:t>
      </w:r>
      <w:r w:rsidR="009D39C5" w:rsidRPr="000D38C0">
        <w:rPr>
          <w:rFonts w:ascii="TH SarabunPSK" w:hAnsi="TH SarabunPSK" w:cs="TH SarabunPSK" w:hint="cs"/>
          <w:color w:val="FF0000"/>
          <w:cs/>
        </w:rPr>
        <w:t>ได้มอบอำนาจในการปฏิบัติราชการขององค์การบริหารส่วนตำบลเกษมทรัพย์ให้กับพนักงานส่วนตำบล  เพื่อให้การบริหารราชการขององค์การบริหา</w:t>
      </w:r>
      <w:r w:rsidR="00EA4C48" w:rsidRPr="000D38C0">
        <w:rPr>
          <w:rFonts w:ascii="TH SarabunPSK" w:hAnsi="TH SarabunPSK" w:cs="TH SarabunPSK" w:hint="cs"/>
          <w:color w:val="FF0000"/>
          <w:cs/>
        </w:rPr>
        <w:t>ร</w:t>
      </w:r>
      <w:r w:rsidR="009D39C5" w:rsidRPr="000D38C0">
        <w:rPr>
          <w:rFonts w:ascii="TH SarabunPSK" w:hAnsi="TH SarabunPSK" w:cs="TH SarabunPSK" w:hint="cs"/>
          <w:color w:val="FF0000"/>
          <w:cs/>
        </w:rPr>
        <w:t>ส่วนตำบลเกษมทรัพย์เป็นไปด้วยความรวดเร็ว  คล่องตัว  รวมทั้งเป็นการลดขั้นตอนและระยะเวลาในการสั่ง  อนุญาต</w:t>
      </w:r>
      <w:r w:rsidR="0036514B" w:rsidRPr="000D38C0">
        <w:rPr>
          <w:rFonts w:ascii="TH SarabunPSK" w:hAnsi="TH SarabunPSK" w:cs="TH SarabunPSK" w:hint="cs"/>
          <w:color w:val="FF0000"/>
          <w:cs/>
        </w:rPr>
        <w:t xml:space="preserve">  อนุมุติ ในเรื่อง</w:t>
      </w:r>
      <w:r w:rsidR="0036514B" w:rsidRPr="000D38C0">
        <w:rPr>
          <w:rFonts w:ascii="TH SarabunPSK" w:hAnsi="TH SarabunPSK" w:cs="TH SarabunPSK" w:hint="cs"/>
          <w:color w:val="FF0000"/>
          <w:cs/>
        </w:rPr>
        <w:lastRenderedPageBreak/>
        <w:t>เกี่ยวกับการบริการประชาชนโดยตรง  จึงขอส่งประกาศ   เรื่องการมอบอำนาจของนายกองค์การบริหาร</w:t>
      </w:r>
      <w:r w:rsidR="00632AF9" w:rsidRPr="000D38C0">
        <w:rPr>
          <w:rFonts w:ascii="TH SarabunPSK" w:hAnsi="TH SarabunPSK" w:cs="TH SarabunPSK" w:hint="cs"/>
          <w:color w:val="FF0000"/>
          <w:cs/>
        </w:rPr>
        <w:t>ส่วนตำบลเกษมทรัพย์  เพื่อให้ท่านประชาสัมพันธ์ทางหอกระจายข่าวและติดบอร์ดประชาสัมพันธ์ให้ประชาชนทราบต่อไป</w:t>
      </w:r>
    </w:p>
    <w:p w:rsidR="00AC055A" w:rsidRPr="000D38C0" w:rsidRDefault="00AC055A" w:rsidP="00AC055A">
      <w:pPr>
        <w:pStyle w:val="a6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  <w:r w:rsidRPr="000D38C0">
        <w:rPr>
          <w:rFonts w:ascii="TH SarabunPSK" w:hAnsi="TH SarabunPSK" w:cs="TH SarabunPSK"/>
          <w:color w:val="FF0000"/>
          <w:cs/>
        </w:rPr>
        <w:tab/>
      </w:r>
    </w:p>
    <w:p w:rsidR="00AC055A" w:rsidRPr="000D38C0" w:rsidRDefault="00AC055A" w:rsidP="00AC055A">
      <w:pPr>
        <w:pStyle w:val="a6"/>
        <w:ind w:left="720"/>
        <w:jc w:val="both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color w:val="FF0000"/>
          <w:cs/>
        </w:rPr>
        <w:tab/>
        <w:t>จึงเรียนมาเพื่อ</w:t>
      </w:r>
      <w:r w:rsidRPr="000D38C0">
        <w:rPr>
          <w:rFonts w:ascii="TH SarabunPSK" w:hAnsi="TH SarabunPSK" w:cs="TH SarabunPSK" w:hint="cs"/>
          <w:color w:val="FF0000"/>
          <w:cs/>
        </w:rPr>
        <w:t>โปรด</w:t>
      </w:r>
      <w:r w:rsidRPr="000D38C0">
        <w:rPr>
          <w:rFonts w:ascii="TH SarabunPSK" w:hAnsi="TH SarabunPSK" w:cs="TH SarabunPSK"/>
          <w:color w:val="FF0000"/>
          <w:cs/>
        </w:rPr>
        <w:t>ทราบ</w:t>
      </w:r>
      <w:r w:rsidRPr="000D38C0">
        <w:rPr>
          <w:rFonts w:ascii="TH SarabunPSK" w:hAnsi="TH SarabunPSK" w:cs="TH SarabunPSK" w:hint="cs"/>
          <w:color w:val="FF0000"/>
          <w:cs/>
        </w:rPr>
        <w:t>และดำเนินการต่อไป</w:t>
      </w: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AC055A" w:rsidRPr="000D38C0" w:rsidRDefault="00AC055A" w:rsidP="00AC055A">
      <w:pPr>
        <w:pStyle w:val="1"/>
        <w:rPr>
          <w:rFonts w:ascii="TH SarabunPSK" w:eastAsia="Angsana New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</w:rPr>
        <w:t xml:space="preserve">                                                               </w:t>
      </w:r>
      <w:r w:rsidRPr="000D38C0">
        <w:rPr>
          <w:rFonts w:ascii="TH SarabunPSK" w:eastAsia="Angsana New" w:hAnsi="TH SarabunPSK" w:cs="TH SarabunPSK"/>
          <w:color w:val="FF0000"/>
          <w:cs/>
        </w:rPr>
        <w:t xml:space="preserve"> ขอแสดงความนับถือ</w:t>
      </w:r>
    </w:p>
    <w:p w:rsidR="00AC055A" w:rsidRPr="000D38C0" w:rsidRDefault="00AC055A" w:rsidP="00AC055A">
      <w:pPr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C055A" w:rsidRPr="000D38C0" w:rsidRDefault="00AC055A" w:rsidP="00AC055A">
      <w:pPr>
        <w:rPr>
          <w:rFonts w:ascii="TH SarabunPSK" w:eastAsia="Angsana New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C055A" w:rsidRPr="000D38C0" w:rsidRDefault="00AC055A" w:rsidP="00AC055A">
      <w:pPr>
        <w:spacing w:after="0" w:line="240" w:lineRule="auto"/>
        <w:ind w:left="2880" w:firstLine="720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         (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นายอนันต์   พายสำโรง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)</w:t>
      </w:r>
    </w:p>
    <w:p w:rsidR="00AC055A" w:rsidRPr="000D38C0" w:rsidRDefault="00AC055A" w:rsidP="00AC055A">
      <w:pPr>
        <w:spacing w:after="0" w:line="240" w:lineRule="auto"/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              นายกองค์การบริหารส่วนตำบลเกษมทรัพย์</w:t>
      </w:r>
    </w:p>
    <w:p w:rsidR="00AC055A" w:rsidRPr="000D38C0" w:rsidRDefault="00AC055A" w:rsidP="00AC055A">
      <w:pPr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AC055A" w:rsidRPr="000D38C0" w:rsidRDefault="00AC055A" w:rsidP="00AC055A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AC055A" w:rsidRPr="000D38C0" w:rsidRDefault="00AC055A" w:rsidP="00AC055A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AC055A" w:rsidRPr="000D38C0" w:rsidRDefault="00AC055A" w:rsidP="00AC055A">
      <w:pPr>
        <w:pStyle w:val="1"/>
        <w:rPr>
          <w:rFonts w:ascii="TH SarabunPSK" w:eastAsia="Angsana New" w:hAnsi="TH SarabunPSK" w:cs="TH SarabunPSK"/>
          <w:color w:val="FF0000"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>สำนักงานปลัดองค์การบริหารส่วนตำบล</w:t>
      </w:r>
    </w:p>
    <w:p w:rsidR="00AC055A" w:rsidRPr="000D38C0" w:rsidRDefault="00AC055A" w:rsidP="00AC055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งานนโยบายและแผน</w:t>
      </w:r>
    </w:p>
    <w:p w:rsidR="00AC055A" w:rsidRPr="000D38C0" w:rsidRDefault="00AC055A" w:rsidP="00AC055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โทร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.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๐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๔๔๗๖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๐๐๓๘</w:t>
      </w:r>
    </w:p>
    <w:p w:rsidR="00AC055A" w:rsidRPr="000D38C0" w:rsidRDefault="00AC055A" w:rsidP="00AC055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C055A" w:rsidRPr="000D38C0" w:rsidRDefault="00AC055A" w:rsidP="00AC055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07F44" w:rsidRPr="000D38C0" w:rsidRDefault="00ED179A" w:rsidP="00B07F44">
      <w:pPr>
        <w:tabs>
          <w:tab w:val="left" w:pos="2977"/>
        </w:tabs>
        <w:jc w:val="center"/>
        <w:rPr>
          <w:rFonts w:ascii="TH SarabunPSK" w:hAnsi="TH SarabunPSK" w:cs="TH SarabunPSK"/>
          <w:color w:val="FF0000"/>
          <w:sz w:val="56"/>
          <w:szCs w:val="56"/>
        </w:rPr>
      </w:pPr>
      <w:r w:rsidRPr="000D38C0">
        <w:rPr>
          <w:rFonts w:ascii="TH SarabunPSK" w:hAnsi="TH SarabunPSK" w:cs="TH SarabunPSK"/>
          <w:noProof/>
          <w:color w:val="FF0000"/>
          <w:sz w:val="56"/>
          <w:szCs w:val="56"/>
        </w:rPr>
        <w:pict>
          <v:shape id="_x0000_s1037" type="#_x0000_t75" style="position:absolute;left:0;text-align:left;margin-left:.3pt;margin-top:-4.95pt;width:44.4pt;height:43.85pt;z-index:251673600">
            <v:imagedata r:id="rId5" o:title=""/>
          </v:shape>
          <o:OLEObject Type="Embed" ProgID="PBrush" ShapeID="_x0000_s1037" DrawAspect="Content" ObjectID="_1494230847" r:id="rId11"/>
        </w:pict>
      </w:r>
      <w:r w:rsidR="00B07F44" w:rsidRPr="000D38C0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     </w:t>
      </w:r>
      <w:r w:rsidR="00B07F44" w:rsidRPr="000D38C0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บันทึกข้อความ</w:t>
      </w:r>
    </w:p>
    <w:p w:rsidR="00B07F44" w:rsidRPr="000D38C0" w:rsidRDefault="00ED179A" w:rsidP="00B07F44">
      <w:pPr>
        <w:pStyle w:val="1"/>
        <w:spacing w:after="120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4" style="position:absolute;flip:y;z-index:251670528" from="66.25pt,20.35pt" to="457.05pt,20.4pt">
            <v:stroke dashstyle="1 1" endcap="round"/>
          </v:line>
        </w:pict>
      </w:r>
      <w:r w:rsidR="00B07F44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ส่วนราชการ</w:t>
      </w:r>
      <w:r w:rsidR="00B07F44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</w:r>
      <w:r w:rsidR="00B07F44" w:rsidRPr="000D38C0">
        <w:rPr>
          <w:rFonts w:ascii="TH SarabunPSK" w:eastAsia="Angsana New" w:hAnsi="TH SarabunPSK" w:cs="TH SarabunPSK"/>
          <w:color w:val="FF0000"/>
          <w:cs/>
        </w:rPr>
        <w:t xml:space="preserve">สำนักปลัด  องค์การบริหารส่วนตำบลเกษมทรัพย์ </w:t>
      </w:r>
      <w:r w:rsidR="00B07F44" w:rsidRPr="000D38C0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B07F44" w:rsidRPr="000D38C0">
        <w:rPr>
          <w:rFonts w:ascii="TH SarabunPSK" w:hAnsi="TH SarabunPSK" w:cs="TH SarabunPSK"/>
          <w:color w:val="FF0000"/>
          <w:cs/>
        </w:rPr>
        <w:t xml:space="preserve"> </w:t>
      </w:r>
      <w:r w:rsidR="00B07F44" w:rsidRPr="000D38C0">
        <w:rPr>
          <w:rFonts w:ascii="TH SarabunPSK" w:hAnsi="TH SarabunPSK" w:cs="TH SarabunPSK"/>
          <w:color w:val="FF0000"/>
        </w:rPr>
        <w:t xml:space="preserve"> </w:t>
      </w:r>
      <w:r w:rsidR="00B07F44" w:rsidRPr="000D38C0">
        <w:rPr>
          <w:rFonts w:ascii="TH SarabunPSK" w:hAnsi="TH SarabunPSK" w:cs="TH SarabunPSK"/>
          <w:color w:val="FF0000"/>
          <w:cs/>
        </w:rPr>
        <w:t xml:space="preserve">    </w:t>
      </w:r>
      <w:r w:rsidR="00B07F44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โทร</w:t>
      </w:r>
      <w:r w:rsidR="00B07F44" w:rsidRPr="000D38C0">
        <w:rPr>
          <w:rFonts w:ascii="TH SarabunPSK" w:hAnsi="TH SarabunPSK" w:cs="TH SarabunPSK"/>
          <w:color w:val="FF0000"/>
          <w:cs/>
        </w:rPr>
        <w:t xml:space="preserve">    ๐๔๔-๗๖๐-๐๓๘</w:t>
      </w:r>
    </w:p>
    <w:p w:rsidR="00B07F44" w:rsidRPr="000D38C0" w:rsidRDefault="00ED179A" w:rsidP="00B07F44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5" style="position:absolute;z-index:251671552" from="16.05pt,22.45pt" to="457.05pt,22.45pt">
            <v:stroke dashstyle="1 1" endcap="round"/>
          </v:line>
        </w:pict>
      </w:r>
      <w:r w:rsidR="00B07F44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ที่</w:t>
      </w:r>
      <w:r w:rsidR="00B07F44" w:rsidRPr="000D38C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นม๘๖๙๐๑/ พิเศษ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07F44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  <w:t xml:space="preserve">         วันที   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๓๑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ตุลาคม     </w:t>
      </w:r>
      <w:r w:rsidR="006802C3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</w:t>
      </w:r>
    </w:p>
    <w:p w:rsidR="00B07F44" w:rsidRPr="000D38C0" w:rsidRDefault="00ED179A" w:rsidP="00B07F44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6" style="position:absolute;flip:y;z-index:251672576" from="16.05pt,24.5pt" to="457.05pt,24.5pt">
            <v:stroke dashstyle="1 1" endcap="round"/>
          </v:line>
        </w:pict>
      </w:r>
      <w:r w:rsidR="00B07F44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เรื่อง</w:t>
      </w:r>
      <w:r w:rsidR="00B07F44" w:rsidRPr="000D38C0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B07F44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07F44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รายงานผลการปฏิบัติงาน  การมอบอำนาจของนายกองค์การบริหารส่วนตำบลเกษมทรัพย์</w:t>
      </w:r>
    </w:p>
    <w:p w:rsidR="00CE473C" w:rsidRPr="000D38C0" w:rsidRDefault="00CE473C" w:rsidP="00B07F44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B07F44" w:rsidRPr="000D38C0" w:rsidRDefault="00B07F44" w:rsidP="00B07F44">
      <w:pPr>
        <w:pStyle w:val="1"/>
        <w:spacing w:after="1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cs/>
        </w:rPr>
        <w:t>เรียน</w:t>
      </w:r>
      <w:r w:rsidRPr="000D38C0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="00796691" w:rsidRPr="000D38C0">
        <w:rPr>
          <w:rFonts w:ascii="TH SarabunPSK" w:hAnsi="TH SarabunPSK" w:cs="TH SarabunPSK" w:hint="cs"/>
          <w:color w:val="FF0000"/>
          <w:cs/>
        </w:rPr>
        <w:t>นายกองค์การบริหารส่วนตำบลเกษมทรัพย์</w:t>
      </w:r>
    </w:p>
    <w:p w:rsidR="00B07F44" w:rsidRPr="000D38C0" w:rsidRDefault="00B07F44" w:rsidP="00B07F44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450908" w:rsidRPr="000D38C0" w:rsidRDefault="00B07F44" w:rsidP="00D7120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956D7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ตามคำสั่งที่ 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๑๗๓</w:t>
      </w:r>
      <w:r w:rsidR="001956D7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1956D7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เรื่อง  การมอบหมายอำนาจของนายกองค์การบริหารส่วนตำบลเกษมทรัพย์ลงวันที่</w:t>
      </w:r>
      <w:r w:rsidR="00BC0C4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๑๙</w:t>
      </w:r>
      <w:r w:rsidR="00BC0C4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ตุลาคม  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BC0C4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ได้มอบอำนาจให้  ปลัดองค์การบริหารส่วนตำบลเกษมทรัพย์  ปฏิบัติราชการแทน ในการสั่งงาน  การอนุญาต  และการอนุมัติ  อำนาจที่มอบให้ปฏิบัติราชการแ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ทน  เรื่อง  การออกหนังสือรับรองเ</w:t>
      </w:r>
      <w:r w:rsidR="00BC0C4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ลขที่บ้านประจำเดือน  ตุลาคม </w:t>
      </w:r>
      <w:r w:rsidR="00F530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BC0C4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ดังนี้</w:t>
      </w:r>
    </w:p>
    <w:p w:rsidR="00B07F44" w:rsidRPr="000D38C0" w:rsidRDefault="00B07F44" w:rsidP="00450908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B0618" w:rsidRPr="000D38C0" w:rsidRDefault="004B0618" w:rsidP="00450908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-ไม่มีประชาชนมาขอรับหนังสือรับรอง</w:t>
      </w:r>
    </w:p>
    <w:p w:rsidR="004B0618" w:rsidRPr="000D38C0" w:rsidRDefault="004B0618" w:rsidP="00450908">
      <w:pPr>
        <w:pStyle w:val="a8"/>
        <w:spacing w:after="120" w:line="240" w:lineRule="auto"/>
        <w:ind w:left="1800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B07F44" w:rsidRPr="000D38C0" w:rsidRDefault="00B07F44" w:rsidP="00450908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จึงเรียนมาเพื่อ</w:t>
      </w:r>
      <w:r w:rsidR="00B45CD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ทราบ</w:t>
      </w:r>
    </w:p>
    <w:p w:rsidR="00ED2E2E" w:rsidRPr="000D38C0" w:rsidRDefault="00ED2E2E" w:rsidP="00450908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07F44" w:rsidRPr="000D38C0" w:rsidRDefault="00B07F44" w:rsidP="00B07F44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07F44" w:rsidRPr="000D38C0" w:rsidRDefault="00B07F44" w:rsidP="00B07F44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ED2E2E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นายอนันต์  พายสำโรง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07F44" w:rsidRPr="000D38C0" w:rsidRDefault="00B07F44" w:rsidP="00B07F4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นายองค์การบริหารส่วนตำบล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เกษมทรัพย์</w:t>
      </w:r>
    </w:p>
    <w:p w:rsidR="00B07F44" w:rsidRPr="000D38C0" w:rsidRDefault="00B07F44" w:rsidP="00B07F4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360723" w:rsidRPr="000D38C0" w:rsidRDefault="00360723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EA70A5" w:rsidRPr="000D38C0" w:rsidRDefault="00B4125A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ทราบ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4125A" w:rsidRPr="000D38C0" w:rsidRDefault="00B4125A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4125A" w:rsidRPr="000D38C0" w:rsidRDefault="00B4125A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B4125A" w:rsidRPr="000D38C0" w:rsidRDefault="00B4125A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            (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นายชูชาติ  ท่อนสำโรง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4125A" w:rsidRPr="000D38C0" w:rsidRDefault="00596C92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4125A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ปลัดองค์การบริหารส่วนตำบลเกษมทรัพย์</w:t>
      </w:r>
    </w:p>
    <w:p w:rsidR="00EA70A5" w:rsidRPr="000D38C0" w:rsidRDefault="00EA70A5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DC5086" w:rsidRPr="000D38C0" w:rsidRDefault="00ED179A" w:rsidP="00DC5086">
      <w:pPr>
        <w:tabs>
          <w:tab w:val="left" w:pos="2977"/>
        </w:tabs>
        <w:jc w:val="center"/>
        <w:rPr>
          <w:rFonts w:ascii="TH SarabunPSK" w:hAnsi="TH SarabunPSK" w:cs="TH SarabunPSK"/>
          <w:color w:val="FF0000"/>
          <w:sz w:val="56"/>
          <w:szCs w:val="56"/>
        </w:rPr>
      </w:pPr>
      <w:r w:rsidRPr="000D38C0">
        <w:rPr>
          <w:rFonts w:ascii="TH SarabunPSK" w:hAnsi="TH SarabunPSK" w:cs="TH SarabunPSK"/>
          <w:noProof/>
          <w:color w:val="FF0000"/>
          <w:sz w:val="56"/>
          <w:szCs w:val="56"/>
        </w:rPr>
        <w:pict>
          <v:shape id="_x0000_s1041" type="#_x0000_t75" style="position:absolute;left:0;text-align:left;margin-left:.3pt;margin-top:-4.95pt;width:44.4pt;height:43.85pt;z-index:251678720">
            <v:imagedata r:id="rId5" o:title=""/>
          </v:shape>
          <o:OLEObject Type="Embed" ProgID="PBrush" ShapeID="_x0000_s1041" DrawAspect="Content" ObjectID="_1494230848" r:id="rId12"/>
        </w:pict>
      </w:r>
      <w:r w:rsidR="00DC5086" w:rsidRPr="000D38C0">
        <w:rPr>
          <w:rFonts w:ascii="TH SarabunPSK" w:hAnsi="TH SarabunPSK" w:cs="TH SarabunPSK"/>
          <w:b/>
          <w:bCs/>
          <w:color w:val="FF0000"/>
          <w:sz w:val="56"/>
          <w:szCs w:val="56"/>
        </w:rPr>
        <w:t xml:space="preserve">      </w:t>
      </w:r>
      <w:r w:rsidR="00DC5086" w:rsidRPr="000D38C0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บันทึกข้อความ</w:t>
      </w:r>
    </w:p>
    <w:p w:rsidR="00DC5086" w:rsidRPr="000D38C0" w:rsidRDefault="00ED179A" w:rsidP="00DC5086">
      <w:pPr>
        <w:pStyle w:val="1"/>
        <w:spacing w:after="120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8" style="position:absolute;flip:y;z-index:251675648" from="66.25pt,20.35pt" to="457.05pt,20.4pt">
            <v:stroke dashstyle="1 1" endcap="round"/>
          </v:line>
        </w:pict>
      </w:r>
      <w:r w:rsidR="00DC5086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ส่วนราชการ</w:t>
      </w:r>
      <w:r w:rsidR="00DC5086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</w:r>
      <w:r w:rsidR="00DC5086" w:rsidRPr="000D38C0">
        <w:rPr>
          <w:rFonts w:ascii="TH SarabunPSK" w:eastAsia="Angsana New" w:hAnsi="TH SarabunPSK" w:cs="TH SarabunPSK"/>
          <w:color w:val="FF0000"/>
          <w:cs/>
        </w:rPr>
        <w:t xml:space="preserve">สำนักปลัด  องค์การบริหารส่วนตำบลเกษมทรัพย์ </w:t>
      </w:r>
      <w:r w:rsidR="00DC5086" w:rsidRPr="000D38C0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 w:rsidR="00DC5086" w:rsidRPr="000D38C0">
        <w:rPr>
          <w:rFonts w:ascii="TH SarabunPSK" w:hAnsi="TH SarabunPSK" w:cs="TH SarabunPSK"/>
          <w:color w:val="FF0000"/>
          <w:cs/>
        </w:rPr>
        <w:t xml:space="preserve"> </w:t>
      </w:r>
      <w:r w:rsidR="00DC5086" w:rsidRPr="000D38C0">
        <w:rPr>
          <w:rFonts w:ascii="TH SarabunPSK" w:hAnsi="TH SarabunPSK" w:cs="TH SarabunPSK"/>
          <w:color w:val="FF0000"/>
        </w:rPr>
        <w:t xml:space="preserve"> </w:t>
      </w:r>
      <w:r w:rsidR="00DC5086" w:rsidRPr="000D38C0">
        <w:rPr>
          <w:rFonts w:ascii="TH SarabunPSK" w:hAnsi="TH SarabunPSK" w:cs="TH SarabunPSK"/>
          <w:color w:val="FF0000"/>
          <w:cs/>
        </w:rPr>
        <w:t xml:space="preserve">    </w:t>
      </w:r>
      <w:r w:rsidR="00DC5086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โทร</w:t>
      </w:r>
      <w:r w:rsidR="00DC5086" w:rsidRPr="000D38C0">
        <w:rPr>
          <w:rFonts w:ascii="TH SarabunPSK" w:hAnsi="TH SarabunPSK" w:cs="TH SarabunPSK"/>
          <w:color w:val="FF0000"/>
          <w:cs/>
        </w:rPr>
        <w:t xml:space="preserve">    ๐๔๔-๗๖๐-๐๓๘</w:t>
      </w:r>
    </w:p>
    <w:p w:rsidR="00DC5086" w:rsidRPr="000D38C0" w:rsidRDefault="00ED179A" w:rsidP="00DC5086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39" style="position:absolute;z-index:251676672" from="16.05pt,22.45pt" to="457.05pt,22.45pt">
            <v:stroke dashstyle="1 1" endcap="round"/>
          </v:line>
        </w:pict>
      </w:r>
      <w:r w:rsidR="00DC5086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ที่</w:t>
      </w:r>
      <w:r w:rsidR="00DC5086" w:rsidRPr="000D38C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นม๘๖๙๐๑/ พิเศษ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C5086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ab/>
        <w:t xml:space="preserve">         วันที  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A0B97" w:rsidRPr="000D38C0">
        <w:rPr>
          <w:rFonts w:ascii="TH SarabunPSK" w:hAnsi="TH SarabunPSK" w:cs="TH SarabunPSK"/>
          <w:color w:val="FF0000"/>
          <w:sz w:val="32"/>
          <w:szCs w:val="32"/>
          <w:cs/>
        </w:rPr>
        <w:t>๒๙</w:t>
      </w:r>
      <w:r w:rsidR="00F23982" w:rsidRPr="000D38C0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F23982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</w:t>
      </w:r>
      <w:r w:rsidR="00F23982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37079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</w:t>
      </w:r>
    </w:p>
    <w:p w:rsidR="00DC5086" w:rsidRPr="000D38C0" w:rsidRDefault="00ED179A" w:rsidP="00DC5086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line id="_x0000_s1040" style="position:absolute;flip:y;z-index:251677696" from="16.05pt,24.5pt" to="457.05pt,24.5pt">
            <v:stroke dashstyle="1 1" endcap="round"/>
          </v:line>
        </w:pict>
      </w:r>
      <w:r w:rsidR="00DC5086" w:rsidRPr="000D38C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เรื่อง</w:t>
      </w:r>
      <w:r w:rsidR="00DC5086" w:rsidRPr="000D38C0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="00DC5086"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DC5086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รายงานผลการปฏิบัติงาน  การมอบอำนาจของนายกองค์การบริหารส่วนตำบลเกษมทรัพย์</w:t>
      </w:r>
    </w:p>
    <w:p w:rsidR="00DC5086" w:rsidRPr="000D38C0" w:rsidRDefault="00DC5086" w:rsidP="00DC5086">
      <w:pPr>
        <w:spacing w:after="12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DC5086" w:rsidRPr="000D38C0" w:rsidRDefault="00DC5086" w:rsidP="00DC5086">
      <w:pPr>
        <w:pStyle w:val="1"/>
        <w:spacing w:after="1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cs/>
        </w:rPr>
        <w:t>เรียน</w:t>
      </w:r>
      <w:r w:rsidRPr="000D38C0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D38C0">
        <w:rPr>
          <w:rFonts w:ascii="TH SarabunPSK" w:hAnsi="TH SarabunPSK" w:cs="TH SarabunPSK" w:hint="cs"/>
          <w:color w:val="FF0000"/>
          <w:cs/>
        </w:rPr>
        <w:t>นายกองค์การบริหารส่วนตำบลเกษมทรัพย์</w:t>
      </w:r>
    </w:p>
    <w:p w:rsidR="00481C7B" w:rsidRPr="000D38C0" w:rsidRDefault="00481C7B" w:rsidP="00481C7B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BA0B97" w:rsidRPr="000D38C0" w:rsidRDefault="00BA0B97" w:rsidP="00481C7B">
      <w:pPr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ตามคำสั่งที่ </w:t>
      </w:r>
      <w:r w:rsidR="00E66808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๑๗๓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="00E66808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เรื่อง  การมอบหมายอำนาจของนายกองค์การบริหารส่วนตำบลเกษมทรัพย์ลงวันที่  </w:t>
      </w:r>
      <w:r w:rsidR="00E66808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๑๙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ตุลาคม  </w:t>
      </w:r>
      <w:r w:rsidR="00E66808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๒๕๕๕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ได้มอบอำนาจให้  ปลัดองค์การบริหารส่วนตำบล  ปฏิบัติราชการ  ปฏิบัติราชการแทนในการสั่งงาน  การอนุญาต  และการอนุมัติ  อำนาจที่มอบให้ปฏิบัติราชการแทน</w:t>
      </w:r>
      <w:r w:rsidR="00E66808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เรื่อง  การออกหนังสือรับรองเลขที่บ้านประจำเดือน  ธันวาคม  ๒๕๕๕  ดังนี้</w:t>
      </w:r>
    </w:p>
    <w:tbl>
      <w:tblPr>
        <w:tblStyle w:val="a5"/>
        <w:tblW w:w="0" w:type="auto"/>
        <w:tblLook w:val="04A0"/>
      </w:tblPr>
      <w:tblGrid>
        <w:gridCol w:w="959"/>
        <w:gridCol w:w="3827"/>
        <w:gridCol w:w="2977"/>
        <w:gridCol w:w="2092"/>
      </w:tblGrid>
      <w:tr w:rsidR="00E66808" w:rsidRPr="000D38C0" w:rsidTr="00DA5670">
        <w:tc>
          <w:tcPr>
            <w:tcW w:w="959" w:type="dxa"/>
          </w:tcPr>
          <w:p w:rsidR="00E66808" w:rsidRPr="000D38C0" w:rsidRDefault="00E66808" w:rsidP="000E21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E66808" w:rsidRPr="000D38C0" w:rsidRDefault="00E66808" w:rsidP="000E21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ลักษณะงานที่ปฏิบัติราชการแทน</w:t>
            </w:r>
          </w:p>
        </w:tc>
        <w:tc>
          <w:tcPr>
            <w:tcW w:w="2977" w:type="dxa"/>
          </w:tcPr>
          <w:p w:rsidR="00E66808" w:rsidRPr="000D38C0" w:rsidRDefault="00E66808" w:rsidP="000E21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ผู้รับใบอนุญาต</w:t>
            </w:r>
          </w:p>
        </w:tc>
        <w:tc>
          <w:tcPr>
            <w:tcW w:w="2092" w:type="dxa"/>
          </w:tcPr>
          <w:p w:rsidR="00E66808" w:rsidRPr="000D38C0" w:rsidRDefault="00E66808" w:rsidP="000E216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ออกให้  ณ วันที่</w:t>
            </w:r>
          </w:p>
        </w:tc>
      </w:tr>
      <w:tr w:rsidR="00CF5231" w:rsidRPr="000D38C0" w:rsidTr="00F93512">
        <w:trPr>
          <w:trHeight w:val="1775"/>
        </w:trPr>
        <w:tc>
          <w:tcPr>
            <w:tcW w:w="959" w:type="dxa"/>
            <w:tcBorders>
              <w:bottom w:val="single" w:sz="4" w:space="0" w:color="auto"/>
            </w:tcBorders>
          </w:tcPr>
          <w:p w:rsidR="00CF5231" w:rsidRPr="000D38C0" w:rsidRDefault="00F93512" w:rsidP="00F93512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CF5231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:rsidR="00CF5231" w:rsidRPr="000D38C0" w:rsidRDefault="00F93512" w:rsidP="00F93512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CF5231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  <w:p w:rsidR="00CF5231" w:rsidRPr="000D38C0" w:rsidRDefault="00F93512" w:rsidP="00F93512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="00CF5231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5231" w:rsidRPr="000D38C0" w:rsidRDefault="00CF5231" w:rsidP="00F93512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ออกหนังสือรับรองเลขที่บ้าน</w:t>
            </w:r>
          </w:p>
          <w:p w:rsidR="00CF5231" w:rsidRPr="000D38C0" w:rsidRDefault="00CF5231" w:rsidP="00F93512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ออกหนังสือรับรองเลขที่บ้าน</w:t>
            </w:r>
          </w:p>
          <w:p w:rsidR="00CF5231" w:rsidRPr="000D38C0" w:rsidRDefault="00CF5231" w:rsidP="00F93512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ออกหนังสือรับรองเลขที่บ้าน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5231" w:rsidRPr="000D38C0" w:rsidRDefault="00DA5670" w:rsidP="00F93512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นางสาวสำรวย  </w:t>
            </w:r>
            <w:proofErr w:type="spellStart"/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</w:t>
            </w:r>
            <w:r w:rsidR="005C58B9"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็</w:t>
            </w: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ชร</w:t>
            </w:r>
            <w:proofErr w:type="spellEnd"/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เกษม</w:t>
            </w:r>
          </w:p>
          <w:p w:rsidR="005C58B9" w:rsidRPr="000D38C0" w:rsidRDefault="005C58B9" w:rsidP="00F93512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นางสาวลัดดาวัลย์  มุ่งเกี่ยวกลาง</w:t>
            </w:r>
          </w:p>
          <w:p w:rsidR="00DA5670" w:rsidRPr="000D38C0" w:rsidRDefault="00F93512" w:rsidP="00F93512">
            <w:pPr>
              <w:spacing w:line="36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นางสาวละมุน  ชันสำโรง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F5231" w:rsidRPr="000D38C0" w:rsidRDefault="00F93512" w:rsidP="00F93512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  ธันวาคม  ๒๕๕๕</w:t>
            </w:r>
          </w:p>
          <w:p w:rsidR="00F93512" w:rsidRPr="000D38C0" w:rsidRDefault="00F93512" w:rsidP="00F93512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  ธันวาคม  ๒๕๕๕</w:t>
            </w:r>
          </w:p>
          <w:p w:rsidR="00F93512" w:rsidRPr="000D38C0" w:rsidRDefault="00F93512" w:rsidP="00F93512">
            <w:pPr>
              <w:spacing w:line="36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D38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๗  ธันวาคม  ๒๕๕๕</w:t>
            </w:r>
          </w:p>
        </w:tc>
      </w:tr>
    </w:tbl>
    <w:p w:rsidR="002830C6" w:rsidRPr="000D38C0" w:rsidRDefault="002830C6" w:rsidP="002830C6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E66808" w:rsidRPr="000D38C0" w:rsidRDefault="002830C6" w:rsidP="002F091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จึงเรียนมาเพื่อโปรดทราบ</w:t>
      </w:r>
    </w:p>
    <w:p w:rsidR="00DD2E24" w:rsidRPr="000D38C0" w:rsidRDefault="00DD2E24" w:rsidP="002F091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D2E24" w:rsidRPr="000D38C0" w:rsidRDefault="00DD2E24" w:rsidP="00DD2E24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           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  <w:t xml:space="preserve">         (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นายชูชาติ  ท่อนสำโรง</w:t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D2E24" w:rsidRPr="000D38C0" w:rsidRDefault="00DD2E24" w:rsidP="00DD2E24">
      <w:pPr>
        <w:spacing w:after="0" w:line="240" w:lineRule="auto"/>
        <w:ind w:left="3600"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ปลัดองค์การบริหารส่วนตำบลเกษมทรัพย์</w:t>
      </w:r>
    </w:p>
    <w:p w:rsidR="00DD2E24" w:rsidRPr="000D38C0" w:rsidRDefault="00DD2E24" w:rsidP="002F0916">
      <w:pPr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D6621" w:rsidRPr="000D38C0" w:rsidRDefault="002D6621" w:rsidP="007B16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DD2E24" w:rsidRPr="000D38C0" w:rsidRDefault="00795764" w:rsidP="00795764">
      <w:pPr>
        <w:spacing w:after="120" w:line="240" w:lineRule="auto"/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DD2E24" w:rsidRPr="000D38C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DD2E24" w:rsidRPr="000D38C0">
        <w:rPr>
          <w:rFonts w:ascii="TH SarabunPSK" w:hAnsi="TH SarabunPSK" w:cs="TH SarabunPSK"/>
          <w:color w:val="FF0000"/>
          <w:sz w:val="32"/>
          <w:szCs w:val="32"/>
          <w:cs/>
        </w:rPr>
        <w:t>นายอนันต์  พายสำโรง</w:t>
      </w:r>
      <w:r w:rsidR="00DD2E24"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D2E24" w:rsidRPr="000D38C0" w:rsidRDefault="00DD2E24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นายองค์การบริหารส่วนตำบล</w:t>
      </w: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เกษมทรัพย์</w:t>
      </w:r>
    </w:p>
    <w:p w:rsidR="00B52261" w:rsidRPr="000D38C0" w:rsidRDefault="00B52261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Pr="000D38C0" w:rsidRDefault="00B52261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Pr="000D38C0" w:rsidRDefault="00B52261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Pr="000D38C0" w:rsidRDefault="00B52261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Pr="000D38C0" w:rsidRDefault="00B52261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Default="00B52261" w:rsidP="00B06805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06805" w:rsidRPr="000D38C0" w:rsidRDefault="00B06805" w:rsidP="00B06805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Pr="000D38C0" w:rsidRDefault="00B52261" w:rsidP="00DD2E24">
      <w:pPr>
        <w:spacing w:after="120" w:line="240" w:lineRule="auto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spacing w:after="12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2526148</wp:posOffset>
            </wp:positionH>
            <wp:positionV relativeFrom="paragraph">
              <wp:posOffset>-100389</wp:posOffset>
            </wp:positionV>
            <wp:extent cx="961523" cy="1116419"/>
            <wp:effectExtent l="19050" t="0" r="0" b="0"/>
            <wp:wrapNone/>
            <wp:docPr id="4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3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61" w:rsidRPr="000D38C0" w:rsidRDefault="00B52261" w:rsidP="00B52261">
      <w:pPr>
        <w:spacing w:after="12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spacing w:after="12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spacing w:after="120" w:line="240" w:lineRule="auto"/>
        <w:jc w:val="center"/>
        <w:rPr>
          <w:rFonts w:ascii="TH SarabunPSK" w:eastAsia="Angsana New" w:hAnsi="TH SarabunPSK" w:cs="TH SarabunPSK"/>
          <w:color w:val="FF0000"/>
          <w:sz w:val="16"/>
          <w:szCs w:val="16"/>
        </w:rPr>
      </w:pPr>
    </w:p>
    <w:p w:rsidR="00B52261" w:rsidRPr="000D38C0" w:rsidRDefault="00B52261" w:rsidP="00B52261">
      <w:pPr>
        <w:spacing w:after="120" w:line="240" w:lineRule="auto"/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หนังสือรับรอง</w:t>
      </w:r>
    </w:p>
    <w:p w:rsidR="00B52261" w:rsidRPr="000D38C0" w:rsidRDefault="00B52261" w:rsidP="00B52261">
      <w:pPr>
        <w:spacing w:after="120" w:line="240" w:lineRule="auto"/>
        <w:jc w:val="center"/>
        <w:rPr>
          <w:rFonts w:ascii="TH SarabunPSK" w:eastAsia="Angsana New" w:hAnsi="TH SarabunPSK" w:cs="TH SarabunPSK"/>
          <w:color w:val="FF0000"/>
          <w:sz w:val="16"/>
          <w:szCs w:val="16"/>
        </w:rPr>
      </w:pPr>
    </w:p>
    <w:p w:rsidR="00B52261" w:rsidRPr="000D38C0" w:rsidRDefault="00B52261" w:rsidP="00B52261">
      <w:pPr>
        <w:spacing w:after="120" w:line="240" w:lineRule="auto"/>
        <w:rPr>
          <w:rFonts w:ascii="TH SarabunPSK" w:eastAsia="Angsana New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ที่ </w:t>
      </w:r>
      <w:r w:rsidR="008F2EB4"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/ </w:t>
      </w:r>
      <w:r w:rsidR="008F2EB4"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      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  <w:t xml:space="preserve">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</w:r>
      <w:r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                  </w:t>
      </w:r>
      <w:r w:rsidR="008F2EB4"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0D38C0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B52261" w:rsidRPr="000D38C0" w:rsidRDefault="00B52261" w:rsidP="00B52261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ab/>
        <w:t xml:space="preserve">                 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ab/>
        <w:t>อำเภอปักธงชัย จังหวัดนครราชสีมา ๓๐๑๕๐</w:t>
      </w:r>
    </w:p>
    <w:p w:rsidR="00B52261" w:rsidRPr="000D38C0" w:rsidRDefault="00B52261" w:rsidP="007465C0">
      <w:pPr>
        <w:rPr>
          <w:rFonts w:ascii="TH SarabunPSK" w:hAnsi="TH SarabunPSK" w:cs="TH SarabunPSK"/>
          <w:color w:val="FF0000"/>
          <w:sz w:val="16"/>
          <w:szCs w:val="16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ab/>
      </w:r>
    </w:p>
    <w:p w:rsidR="00B52261" w:rsidRPr="000D38C0" w:rsidRDefault="00B52261" w:rsidP="007465C0">
      <w:pPr>
        <w:pStyle w:val="a6"/>
        <w:spacing w:after="120" w:line="276" w:lineRule="auto"/>
        <w:ind w:firstLine="720"/>
        <w:jc w:val="thaiDistribute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cs/>
        </w:rPr>
        <w:tab/>
      </w:r>
      <w:r w:rsidR="00FA5315" w:rsidRPr="000D38C0">
        <w:rPr>
          <w:rFonts w:ascii="TH SarabunPSK" w:hAnsi="TH SarabunPSK" w:cs="TH SarabunPSK" w:hint="cs"/>
          <w:color w:val="FF0000"/>
          <w:cs/>
        </w:rPr>
        <w:t xml:space="preserve">หนังสือรับรองฉบับนี้ให้ไว้เพื่อรับรองว่า  องค์การบริหารส่วนตำบลเกษมทรัพย์  ได้รับคำรับรองของนางสาวสำรวย  </w:t>
      </w:r>
      <w:proofErr w:type="spellStart"/>
      <w:r w:rsidR="00FA5315" w:rsidRPr="000D38C0">
        <w:rPr>
          <w:rFonts w:ascii="TH SarabunPSK" w:hAnsi="TH SarabunPSK" w:cs="TH SarabunPSK" w:hint="cs"/>
          <w:color w:val="FF0000"/>
          <w:cs/>
        </w:rPr>
        <w:t>เพ็ชร</w:t>
      </w:r>
      <w:proofErr w:type="spellEnd"/>
      <w:r w:rsidR="00FA5315" w:rsidRPr="000D38C0">
        <w:rPr>
          <w:rFonts w:ascii="TH SarabunPSK" w:hAnsi="TH SarabunPSK" w:cs="TH SarabunPSK" w:hint="cs"/>
          <w:color w:val="FF0000"/>
          <w:cs/>
        </w:rPr>
        <w:t xml:space="preserve">เกษม  อยู่บ้านเลขที่ </w:t>
      </w:r>
      <w:r w:rsidR="002A30B7" w:rsidRPr="000D38C0">
        <w:rPr>
          <w:rFonts w:ascii="TH SarabunPSK" w:hAnsi="TH SarabunPSK" w:cs="TH SarabunPSK" w:hint="cs"/>
          <w:color w:val="FF0000"/>
          <w:cs/>
        </w:rPr>
        <w:t>๔</w:t>
      </w:r>
      <w:r w:rsidR="00FA5315" w:rsidRPr="000D38C0">
        <w:rPr>
          <w:rFonts w:ascii="TH SarabunPSK" w:hAnsi="TH SarabunPSK" w:cs="TH SarabunPSK" w:hint="cs"/>
          <w:color w:val="FF0000"/>
          <w:cs/>
        </w:rPr>
        <w:t xml:space="preserve">  หมู่ที่  </w:t>
      </w:r>
      <w:r w:rsidR="002A30B7" w:rsidRPr="000D38C0">
        <w:rPr>
          <w:rFonts w:ascii="TH SarabunPSK" w:hAnsi="TH SarabunPSK" w:cs="TH SarabunPSK" w:hint="cs"/>
          <w:color w:val="FF0000"/>
          <w:cs/>
        </w:rPr>
        <w:t>๔</w:t>
      </w:r>
      <w:r w:rsidR="00FA5315" w:rsidRPr="000D38C0">
        <w:rPr>
          <w:rFonts w:ascii="TH SarabunPSK" w:hAnsi="TH SarabunPSK" w:cs="TH SarabunPSK" w:hint="cs"/>
          <w:color w:val="FF0000"/>
          <w:cs/>
        </w:rPr>
        <w:t xml:space="preserve">  ตำบลเกษมทรัพย์  อำเภอปักธงชัย  จังหวัดนครราชสีมา</w:t>
      </w:r>
      <w:r w:rsidR="00DA6952" w:rsidRPr="000D38C0">
        <w:rPr>
          <w:rFonts w:ascii="TH SarabunPSK" w:hAnsi="TH SarabunPSK" w:cs="TH SarabunPSK" w:hint="cs"/>
          <w:color w:val="FF0000"/>
          <w:cs/>
        </w:rPr>
        <w:t xml:space="preserve"> ขอให้องค์การบริหารส่วนตำบลเกษมทรัพย์</w:t>
      </w:r>
      <w:r w:rsidR="000A50EA" w:rsidRPr="000D38C0">
        <w:rPr>
          <w:rFonts w:ascii="TH SarabunPSK" w:hAnsi="TH SarabunPSK" w:cs="TH SarabunPSK" w:hint="cs"/>
          <w:color w:val="FF0000"/>
          <w:cs/>
        </w:rPr>
        <w:t xml:space="preserve">  ออกหนังสือรับรองการเป็นเจ้าของบ้าน  ของตนเองเพื่อนำไปใช้ประกอบหลักฐานของทางราชการ</w:t>
      </w:r>
    </w:p>
    <w:p w:rsidR="00221D26" w:rsidRPr="000D38C0" w:rsidRDefault="00221D26" w:rsidP="007465C0">
      <w:pPr>
        <w:pStyle w:val="a6"/>
        <w:spacing w:after="120" w:line="276" w:lineRule="auto"/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 w:hint="cs"/>
          <w:color w:val="FF0000"/>
          <w:cs/>
        </w:rPr>
        <w:tab/>
        <w:t>องค์การบริหารส่วนตำบลเกษมทรัพย์  ได้ตรวจสอบหลักฐานเอกสารที่เกี่ยวข้อง  รวมทั้งได้ทำการสอบปากคำพยานยุคคล  คือ</w:t>
      </w:r>
      <w:r w:rsidR="005E76CB" w:rsidRPr="000D38C0">
        <w:rPr>
          <w:rFonts w:ascii="TH SarabunPSK" w:hAnsi="TH SarabunPSK" w:cs="TH SarabunPSK" w:hint="cs"/>
          <w:color w:val="FF0000"/>
          <w:cs/>
        </w:rPr>
        <w:t xml:space="preserve">  นายสุรัด  สินจังหรีด  ตำแหน่ง  ผู้ใหญ่บ้าน  หมู่ที่ ๔  ตำบลเกษมทรัพย์  อำเภอปักธงชัย  จังหวัดนครราชสีมา</w:t>
      </w:r>
      <w:r w:rsidR="00C36AC0" w:rsidRPr="000D38C0">
        <w:rPr>
          <w:rFonts w:ascii="TH SarabunPSK" w:hAnsi="TH SarabunPSK" w:cs="TH SarabunPSK" w:hint="cs"/>
          <w:color w:val="FF0000"/>
          <w:cs/>
        </w:rPr>
        <w:t xml:space="preserve">  ให้การรับรองว่านางสาวสำรวย  </w:t>
      </w:r>
      <w:proofErr w:type="spellStart"/>
      <w:r w:rsidR="00C36AC0" w:rsidRPr="000D38C0">
        <w:rPr>
          <w:rFonts w:ascii="TH SarabunPSK" w:hAnsi="TH SarabunPSK" w:cs="TH SarabunPSK" w:hint="cs"/>
          <w:color w:val="FF0000"/>
          <w:cs/>
        </w:rPr>
        <w:t>เพ็ชร</w:t>
      </w:r>
      <w:proofErr w:type="spellEnd"/>
      <w:r w:rsidR="00C36AC0" w:rsidRPr="000D38C0">
        <w:rPr>
          <w:rFonts w:ascii="TH SarabunPSK" w:hAnsi="TH SarabunPSK" w:cs="TH SarabunPSK" w:hint="cs"/>
          <w:color w:val="FF0000"/>
          <w:cs/>
        </w:rPr>
        <w:t>เกษม  เป็นเจ้าของอาคารบ้านตึกครึ่งไม่สองชั้น  ซึ่งตั้งอยู่บนโฉนดที่ดินเลขที่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</w:t>
      </w:r>
      <w:r w:rsidR="002207E6" w:rsidRPr="000D38C0">
        <w:rPr>
          <w:rFonts w:ascii="TH SarabunPSK" w:hAnsi="TH SarabunPSK" w:cs="TH SarabunPSK" w:hint="cs"/>
          <w:color w:val="FF0000"/>
          <w:cs/>
        </w:rPr>
        <w:t>๒๓๒๓๕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เล่ม </w:t>
      </w:r>
      <w:r w:rsidR="002207E6" w:rsidRPr="000D38C0">
        <w:rPr>
          <w:rFonts w:ascii="TH SarabunPSK" w:hAnsi="TH SarabunPSK" w:cs="TH SarabunPSK" w:hint="cs"/>
          <w:color w:val="FF0000"/>
          <w:cs/>
        </w:rPr>
        <w:t>๒๓๓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หน้า  </w:t>
      </w:r>
      <w:r w:rsidR="002207E6" w:rsidRPr="000D38C0">
        <w:rPr>
          <w:rFonts w:ascii="TH SarabunPSK" w:hAnsi="TH SarabunPSK" w:cs="TH SarabunPSK" w:hint="cs"/>
          <w:color w:val="FF0000"/>
          <w:cs/>
        </w:rPr>
        <w:t>๓๕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ระวาง </w:t>
      </w:r>
      <w:r w:rsidR="002207E6" w:rsidRPr="000D38C0">
        <w:rPr>
          <w:rFonts w:ascii="TH SarabunPSK" w:hAnsi="TH SarabunPSK" w:cs="TH SarabunPSK" w:hint="cs"/>
          <w:color w:val="FF0000"/>
          <w:cs/>
        </w:rPr>
        <w:t>๕๔๓๘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</w:t>
      </w:r>
      <w:r w:rsidR="002207E6" w:rsidRPr="000D38C0">
        <w:rPr>
          <w:rFonts w:ascii="TH SarabunPSK" w:hAnsi="TH SarabunPSK" w:cs="TH SarabunPSK" w:hint="cs"/>
          <w:color w:val="FF0000"/>
          <w:cs/>
        </w:rPr>
        <w:t>๔๖๒๖</w:t>
      </w:r>
      <w:r w:rsidR="009B4471" w:rsidRPr="000D38C0">
        <w:rPr>
          <w:rFonts w:ascii="TH SarabunPSK" w:hAnsi="TH SarabunPSK" w:cs="TH SarabunPSK" w:hint="cs"/>
          <w:color w:val="FF0000"/>
          <w:cs/>
        </w:rPr>
        <w:t>-</w:t>
      </w:r>
      <w:r w:rsidR="002207E6" w:rsidRPr="000D38C0">
        <w:rPr>
          <w:rFonts w:ascii="TH SarabunPSK" w:hAnsi="TH SarabunPSK" w:cs="TH SarabunPSK" w:hint="cs"/>
          <w:color w:val="FF0000"/>
          <w:cs/>
        </w:rPr>
        <w:t>๑๑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เลขที่ดิน  </w:t>
      </w:r>
      <w:r w:rsidR="002207E6" w:rsidRPr="000D38C0">
        <w:rPr>
          <w:rFonts w:ascii="TH SarabunPSK" w:hAnsi="TH SarabunPSK" w:cs="TH SarabunPSK" w:hint="cs"/>
          <w:color w:val="FF0000"/>
          <w:cs/>
        </w:rPr>
        <w:t>๑๑๑</w:t>
      </w:r>
      <w:r w:rsidR="009B4471" w:rsidRPr="000D38C0">
        <w:rPr>
          <w:rFonts w:ascii="TH SarabunPSK" w:hAnsi="TH SarabunPSK" w:cs="TH SarabunPSK" w:hint="cs"/>
          <w:color w:val="FF0000"/>
          <w:cs/>
        </w:rPr>
        <w:t xml:space="preserve">  หน้าสำรวจ </w:t>
      </w:r>
      <w:r w:rsidR="002207E6" w:rsidRPr="000D38C0">
        <w:rPr>
          <w:rFonts w:ascii="TH SarabunPSK" w:hAnsi="TH SarabunPSK" w:cs="TH SarabunPSK" w:hint="cs"/>
          <w:color w:val="FF0000"/>
          <w:cs/>
        </w:rPr>
        <w:t>๖๓๕</w:t>
      </w:r>
      <w:r w:rsidR="00C57DB8" w:rsidRPr="000D38C0">
        <w:rPr>
          <w:rFonts w:ascii="TH SarabunPSK" w:hAnsi="TH SarabunPSK" w:cs="TH SarabunPSK" w:hint="cs"/>
          <w:color w:val="FF0000"/>
          <w:cs/>
        </w:rPr>
        <w:t xml:space="preserve">  ตำบลเกษมทร</w:t>
      </w:r>
      <w:r w:rsidR="002207E6" w:rsidRPr="000D38C0">
        <w:rPr>
          <w:rFonts w:ascii="TH SarabunPSK" w:hAnsi="TH SarabunPSK" w:cs="TH SarabunPSK" w:hint="cs"/>
          <w:color w:val="FF0000"/>
          <w:cs/>
        </w:rPr>
        <w:t>ัพย์  อำเภอปักธงชัย  จังหวัดนคร</w:t>
      </w:r>
      <w:r w:rsidR="00C57DB8" w:rsidRPr="000D38C0">
        <w:rPr>
          <w:rFonts w:ascii="TH SarabunPSK" w:hAnsi="TH SarabunPSK" w:cs="TH SarabunPSK" w:hint="cs"/>
          <w:color w:val="FF0000"/>
          <w:cs/>
        </w:rPr>
        <w:t>ราชสีม</w:t>
      </w:r>
      <w:r w:rsidR="002207E6" w:rsidRPr="000D38C0">
        <w:rPr>
          <w:rFonts w:ascii="TH SarabunPSK" w:hAnsi="TH SarabunPSK" w:cs="TH SarabunPSK" w:hint="cs"/>
          <w:color w:val="FF0000"/>
          <w:cs/>
        </w:rPr>
        <w:t>า</w:t>
      </w:r>
    </w:p>
    <w:p w:rsidR="00B52261" w:rsidRPr="000D38C0" w:rsidRDefault="00B52261" w:rsidP="00B52261">
      <w:pPr>
        <w:pStyle w:val="a6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  <w:r w:rsidRPr="000D38C0">
        <w:rPr>
          <w:rFonts w:ascii="TH SarabunPSK" w:hAnsi="TH SarabunPSK" w:cs="TH SarabunPSK"/>
          <w:color w:val="FF0000"/>
          <w:cs/>
        </w:rPr>
        <w:tab/>
      </w:r>
    </w:p>
    <w:p w:rsidR="00B52261" w:rsidRPr="000D38C0" w:rsidRDefault="00B52261" w:rsidP="00B52261">
      <w:pPr>
        <w:pStyle w:val="a6"/>
        <w:ind w:left="720"/>
        <w:jc w:val="both"/>
        <w:rPr>
          <w:rFonts w:ascii="TH SarabunPSK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  <w:cs/>
        </w:rPr>
        <w:tab/>
        <w:t>จึง</w:t>
      </w:r>
      <w:r w:rsidR="002207E6" w:rsidRPr="000D38C0">
        <w:rPr>
          <w:rFonts w:ascii="TH SarabunPSK" w:hAnsi="TH SarabunPSK" w:cs="TH SarabunPSK" w:hint="cs"/>
          <w:color w:val="FF0000"/>
          <w:cs/>
        </w:rPr>
        <w:t>ออกหนังสือรับรองไว้เป็นหลักฐาน</w:t>
      </w:r>
    </w:p>
    <w:p w:rsidR="00923058" w:rsidRPr="000D38C0" w:rsidRDefault="00923058" w:rsidP="00B52261">
      <w:pPr>
        <w:pStyle w:val="a6"/>
        <w:ind w:left="720"/>
        <w:jc w:val="both"/>
        <w:rPr>
          <w:rFonts w:ascii="TH SarabunPSK" w:hAnsi="TH SarabunPSK" w:cs="TH SarabunPSK"/>
          <w:color w:val="FF0000"/>
        </w:rPr>
      </w:pPr>
    </w:p>
    <w:p w:rsidR="00923058" w:rsidRPr="000D38C0" w:rsidRDefault="00923058" w:rsidP="00B52261">
      <w:pPr>
        <w:pStyle w:val="a6"/>
        <w:ind w:left="720"/>
        <w:jc w:val="both"/>
        <w:rPr>
          <w:rFonts w:ascii="TH SarabunPSK" w:hAnsi="TH SarabunPSK" w:cs="TH SarabunPSK"/>
          <w:color w:val="FF0000"/>
          <w:cs/>
        </w:rPr>
      </w:pPr>
      <w:r w:rsidRPr="000D38C0">
        <w:rPr>
          <w:rFonts w:ascii="TH SarabunPSK" w:hAnsi="TH SarabunPSK" w:cs="TH SarabunPSK" w:hint="cs"/>
          <w:color w:val="FF0000"/>
          <w:cs/>
        </w:rPr>
        <w:tab/>
      </w:r>
      <w:r w:rsidRPr="000D38C0">
        <w:rPr>
          <w:rFonts w:ascii="TH SarabunPSK" w:hAnsi="TH SarabunPSK" w:cs="TH SarabunPSK" w:hint="cs"/>
          <w:color w:val="FF0000"/>
          <w:cs/>
        </w:rPr>
        <w:tab/>
      </w:r>
      <w:r w:rsidRPr="000D38C0">
        <w:rPr>
          <w:rFonts w:ascii="TH SarabunPSK" w:hAnsi="TH SarabunPSK" w:cs="TH SarabunPSK" w:hint="cs"/>
          <w:color w:val="FF0000"/>
          <w:cs/>
        </w:rPr>
        <w:tab/>
        <w:t>ออกให้  ณ  วันที่  ๘  เดือน  ธันวาคม  พ.ศ.๒๕๕๕</w:t>
      </w:r>
    </w:p>
    <w:p w:rsidR="00B52261" w:rsidRPr="000D38C0" w:rsidRDefault="00B52261" w:rsidP="00B52261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B52261" w:rsidRPr="000D38C0" w:rsidRDefault="00B52261" w:rsidP="00B52261">
      <w:pPr>
        <w:pStyle w:val="1"/>
        <w:rPr>
          <w:rFonts w:ascii="TH SarabunPSK" w:eastAsia="Angsana New" w:hAnsi="TH SarabunPSK" w:cs="TH SarabunPSK"/>
          <w:color w:val="FF0000"/>
        </w:rPr>
      </w:pPr>
      <w:r w:rsidRPr="000D38C0">
        <w:rPr>
          <w:rFonts w:ascii="TH SarabunPSK" w:hAnsi="TH SarabunPSK" w:cs="TH SarabunPSK"/>
          <w:color w:val="FF0000"/>
        </w:rPr>
        <w:t xml:space="preserve">                                                               </w:t>
      </w:r>
      <w:r w:rsidRPr="000D38C0">
        <w:rPr>
          <w:rFonts w:ascii="TH SarabunPSK" w:eastAsia="Angsana New" w:hAnsi="TH SarabunPSK" w:cs="TH SarabunPSK"/>
          <w:color w:val="FF0000"/>
          <w:cs/>
        </w:rPr>
        <w:t xml:space="preserve"> </w:t>
      </w:r>
      <w:r w:rsidR="00570461" w:rsidRPr="000D38C0">
        <w:rPr>
          <w:rFonts w:ascii="TH SarabunPSK" w:eastAsia="Angsana New" w:hAnsi="TH SarabunPSK" w:cs="TH SarabunPSK" w:hint="cs"/>
          <w:color w:val="FF0000"/>
          <w:cs/>
        </w:rPr>
        <w:tab/>
        <w:t xml:space="preserve">             </w:t>
      </w:r>
      <w:r w:rsidRPr="000D38C0">
        <w:rPr>
          <w:rFonts w:ascii="TH SarabunPSK" w:eastAsia="Angsana New" w:hAnsi="TH SarabunPSK" w:cs="TH SarabunPSK"/>
          <w:color w:val="FF0000"/>
          <w:cs/>
        </w:rPr>
        <w:t>ขอแสดงความนับถือ</w:t>
      </w:r>
    </w:p>
    <w:p w:rsidR="00B52261" w:rsidRPr="000D38C0" w:rsidRDefault="00B52261" w:rsidP="00B52261">
      <w:pPr>
        <w:rPr>
          <w:rFonts w:ascii="TH SarabunPSK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B52261" w:rsidRPr="000D38C0" w:rsidRDefault="00B52261" w:rsidP="00B52261">
      <w:pPr>
        <w:rPr>
          <w:rFonts w:ascii="TH SarabunPSK" w:eastAsia="Angsana New" w:hAnsi="TH SarabunPSK" w:cs="TH SarabunPSK"/>
          <w:color w:val="FF0000"/>
          <w:sz w:val="16"/>
          <w:szCs w:val="16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Pr="000D38C0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570461" w:rsidRPr="000D38C0" w:rsidRDefault="00B52261" w:rsidP="00570461">
      <w:pPr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         </w:t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 xml:space="preserve">         </w:t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ab/>
        <w:t>(</w:t>
      </w:r>
      <w:r w:rsidR="00570461"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>นายชูชาติ  ท่อนสำโรง</w:t>
      </w:r>
      <w:r w:rsidR="00570461" w:rsidRPr="000D38C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570461" w:rsidRPr="000D38C0" w:rsidRDefault="00570461" w:rsidP="00570461">
      <w:pPr>
        <w:spacing w:after="0" w:line="240" w:lineRule="auto"/>
        <w:ind w:left="3600"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D38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ปลัดองค์การบริหารส่วนตำบลเกษมทรัพย์</w:t>
      </w:r>
    </w:p>
    <w:p w:rsidR="00B52261" w:rsidRPr="000D38C0" w:rsidRDefault="00B52261" w:rsidP="00570461">
      <w:pPr>
        <w:spacing w:after="0" w:line="240" w:lineRule="auto"/>
        <w:ind w:left="2880" w:firstLine="720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jc w:val="center"/>
        <w:rPr>
          <w:rFonts w:ascii="TH SarabunPSK" w:eastAsia="Angsana New" w:hAnsi="TH SarabunPSK" w:cs="TH SarabunPSK"/>
          <w:color w:val="FF0000"/>
          <w:sz w:val="32"/>
          <w:szCs w:val="32"/>
        </w:rPr>
      </w:pPr>
    </w:p>
    <w:p w:rsidR="00B52261" w:rsidRPr="000D38C0" w:rsidRDefault="00B52261" w:rsidP="00B52261">
      <w:pPr>
        <w:pStyle w:val="1"/>
        <w:rPr>
          <w:rFonts w:ascii="TH SarabunPSK" w:eastAsia="Angsana New" w:hAnsi="TH SarabunPSK" w:cs="TH SarabunPSK"/>
          <w:color w:val="FF0000"/>
        </w:rPr>
      </w:pPr>
      <w:r w:rsidRPr="000D38C0">
        <w:rPr>
          <w:rFonts w:ascii="TH SarabunPSK" w:eastAsia="Angsana New" w:hAnsi="TH SarabunPSK" w:cs="TH SarabunPSK"/>
          <w:color w:val="FF0000"/>
          <w:cs/>
        </w:rPr>
        <w:t>สำนักงานปลัดองค์การบริหารส่วนตำบล</w:t>
      </w:r>
    </w:p>
    <w:p w:rsidR="00B52261" w:rsidRPr="000D38C0" w:rsidRDefault="00B52261" w:rsidP="00B5226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color w:val="FF0000"/>
          <w:sz w:val="32"/>
          <w:szCs w:val="32"/>
          <w:cs/>
          <w:lang w:eastAsia="th-TH"/>
        </w:rPr>
        <w:t>งานนโยบายและแผน</w:t>
      </w:r>
    </w:p>
    <w:p w:rsidR="00B52261" w:rsidRPr="000D38C0" w:rsidRDefault="00B52261" w:rsidP="00B5226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โทร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. 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๐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๔๔๗๖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๐๐๓๘</w:t>
      </w:r>
    </w:p>
    <w:p w:rsidR="00B52261" w:rsidRPr="000D38C0" w:rsidRDefault="00B52261" w:rsidP="00B5226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25563" w:rsidRPr="000D38C0" w:rsidRDefault="00025563">
      <w:pPr>
        <w:rPr>
          <w:rFonts w:hint="cs"/>
          <w:color w:val="FF0000"/>
        </w:rPr>
      </w:pPr>
    </w:p>
    <w:p w:rsidR="00025563" w:rsidRPr="000D38C0" w:rsidRDefault="00025563">
      <w:pPr>
        <w:rPr>
          <w:rFonts w:hint="cs"/>
          <w:color w:val="FF0000"/>
        </w:rPr>
      </w:pPr>
    </w:p>
    <w:p w:rsidR="00025563" w:rsidRPr="000D38C0" w:rsidRDefault="00025563">
      <w:pPr>
        <w:rPr>
          <w:color w:val="FF0000"/>
        </w:rPr>
      </w:pPr>
    </w:p>
    <w:p w:rsidR="00025563" w:rsidRPr="000D38C0" w:rsidRDefault="00025563" w:rsidP="00025563">
      <w:pPr>
        <w:spacing w:after="12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D38C0"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 w:rsidRPr="000D38C0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0D38C0">
        <w:rPr>
          <w:rFonts w:ascii="TH SarabunPSK" w:eastAsia="Angsana New" w:hAnsi="TH SarabunPSK" w:cs="TH SarabunPSK" w:hint="cs"/>
          <w:sz w:val="32"/>
          <w:szCs w:val="32"/>
          <w:cs/>
        </w:rPr>
        <w:t>ว.</w:t>
      </w:r>
      <w:r w:rsidR="009C4C4B" w:rsidRPr="000D38C0">
        <w:rPr>
          <w:rFonts w:ascii="TH SarabunPSK" w:eastAsia="Angsana New" w:hAnsi="TH SarabunPSK" w:cs="TH SarabunPSK" w:hint="cs"/>
          <w:sz w:val="32"/>
          <w:szCs w:val="32"/>
          <w:cs/>
        </w:rPr>
        <w:t>๙๕</w:t>
      </w:r>
      <w:r w:rsidRPr="000D38C0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 w:rsidRPr="000D38C0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0D38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67740" cy="1116330"/>
            <wp:effectExtent l="19050" t="0" r="3810" b="0"/>
            <wp:docPr id="7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8C0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0D38C0">
        <w:rPr>
          <w:rFonts w:ascii="TH SarabunPSK" w:eastAsia="Angsana New" w:hAnsi="TH SarabunPSK" w:cs="TH SarabunPSK"/>
          <w:sz w:val="32"/>
          <w:szCs w:val="32"/>
          <w:cs/>
        </w:rPr>
        <w:tab/>
        <w:t>ที่ทำการองค์การบริหารส่วนตำบลเกษมทรัพย์</w:t>
      </w:r>
    </w:p>
    <w:p w:rsidR="00025563" w:rsidRPr="000D38C0" w:rsidRDefault="00025563" w:rsidP="0002556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D38C0">
        <w:rPr>
          <w:rFonts w:ascii="TH SarabunPSK" w:eastAsia="Angsana New" w:hAnsi="TH SarabunPSK" w:cs="TH SarabunPSK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sz w:val="32"/>
          <w:szCs w:val="32"/>
        </w:rPr>
        <w:tab/>
      </w:r>
      <w:r w:rsidRPr="000D38C0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</w:t>
      </w:r>
      <w:r w:rsidRPr="000D38C0">
        <w:rPr>
          <w:rFonts w:ascii="TH SarabunPSK" w:eastAsia="Angsana New" w:hAnsi="TH SarabunPSK" w:cs="TH SarabunPSK"/>
          <w:sz w:val="32"/>
          <w:szCs w:val="32"/>
          <w:cs/>
        </w:rPr>
        <w:tab/>
        <w:t>อำเภอปักธงชัย จังหวัดนครราชสีมา ๓๐๑๕๐</w:t>
      </w:r>
    </w:p>
    <w:p w:rsidR="00025563" w:rsidRPr="000D38C0" w:rsidRDefault="00025563" w:rsidP="00025563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:rsidR="00025563" w:rsidRPr="000D38C0" w:rsidRDefault="00025563" w:rsidP="00025563">
      <w:pPr>
        <w:pStyle w:val="1"/>
        <w:ind w:left="3600"/>
        <w:rPr>
          <w:rFonts w:ascii="TH SarabunPSK" w:hAnsi="TH SarabunPSK" w:cs="TH SarabunPSK" w:hint="cs"/>
          <w:cs/>
        </w:rPr>
      </w:pPr>
      <w:r w:rsidRPr="000D38C0">
        <w:rPr>
          <w:rFonts w:ascii="TH SarabunPSK" w:eastAsia="Angsana New" w:hAnsi="TH SarabunPSK" w:cs="TH SarabunPSK"/>
          <w:cs/>
        </w:rPr>
        <w:t xml:space="preserve">             </w:t>
      </w:r>
      <w:r w:rsidR="009C4C4B" w:rsidRPr="000D38C0">
        <w:rPr>
          <w:rFonts w:ascii="TH SarabunPSK" w:eastAsia="Angsana New" w:hAnsi="TH SarabunPSK" w:cs="TH SarabunPSK" w:hint="cs"/>
          <w:cs/>
        </w:rPr>
        <w:t>๒๒</w:t>
      </w:r>
      <w:r w:rsidR="00C07F83" w:rsidRPr="000D38C0">
        <w:rPr>
          <w:rFonts w:ascii="TH SarabunPSK" w:eastAsia="Angsana New" w:hAnsi="TH SarabunPSK" w:cs="TH SarabunPSK" w:hint="cs"/>
          <w:cs/>
        </w:rPr>
        <w:t xml:space="preserve">  มกราคม  </w:t>
      </w:r>
      <w:r w:rsidR="009C4C4B" w:rsidRPr="000D38C0">
        <w:rPr>
          <w:rFonts w:ascii="TH SarabunPSK" w:eastAsia="Angsana New" w:hAnsi="TH SarabunPSK" w:cs="TH SarabunPSK" w:hint="cs"/>
          <w:cs/>
        </w:rPr>
        <w:t>๒๕๕๗</w:t>
      </w:r>
    </w:p>
    <w:p w:rsidR="00025563" w:rsidRPr="000D38C0" w:rsidRDefault="00025563" w:rsidP="00025563">
      <w:pPr>
        <w:rPr>
          <w:rFonts w:ascii="TH SarabunPSK" w:hAnsi="TH SarabunPSK" w:cs="TH SarabunPSK"/>
          <w:sz w:val="16"/>
          <w:szCs w:val="16"/>
          <w:lang w:eastAsia="th-TH"/>
        </w:rPr>
      </w:pPr>
    </w:p>
    <w:p w:rsidR="00025563" w:rsidRPr="000D38C0" w:rsidRDefault="00025563" w:rsidP="00025563">
      <w:pPr>
        <w:rPr>
          <w:rFonts w:ascii="TH SarabunPSK" w:hAnsi="TH SarabunPSK" w:cs="TH SarabunPSK"/>
          <w:sz w:val="32"/>
          <w:szCs w:val="32"/>
          <w:cs/>
        </w:rPr>
      </w:pPr>
      <w:r w:rsidRPr="000D38C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0D38C0">
        <w:rPr>
          <w:rFonts w:ascii="TH SarabunPSK" w:hAnsi="TH SarabunPSK" w:cs="TH SarabunPSK"/>
          <w:sz w:val="32"/>
          <w:szCs w:val="32"/>
        </w:rPr>
        <w:t xml:space="preserve"> </w:t>
      </w:r>
      <w:r w:rsidR="00C07F83" w:rsidRPr="000D38C0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ประชาสัมพันธ์การกำหนดขั้นตอนและระยะเวลาการปฏิบัติราชการในการให้บริการประชาชน พ.ศ.</w:t>
      </w:r>
      <w:r w:rsidR="009C4C4B" w:rsidRPr="000D38C0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025563" w:rsidRPr="000D38C0" w:rsidRDefault="00025563" w:rsidP="00025563">
      <w:pPr>
        <w:pStyle w:val="1"/>
        <w:spacing w:line="276" w:lineRule="auto"/>
        <w:rPr>
          <w:rFonts w:ascii="TH SarabunPSK" w:eastAsia="Angsana New" w:hAnsi="TH SarabunPSK" w:cs="TH SarabunPSK"/>
          <w:sz w:val="4"/>
          <w:szCs w:val="4"/>
          <w:cs/>
        </w:rPr>
      </w:pPr>
    </w:p>
    <w:p w:rsidR="00025563" w:rsidRPr="000D38C0" w:rsidRDefault="00025563" w:rsidP="00025563">
      <w:pPr>
        <w:pStyle w:val="1"/>
        <w:spacing w:line="276" w:lineRule="auto"/>
        <w:rPr>
          <w:rFonts w:ascii="TH SarabunPSK" w:hAnsi="TH SarabunPSK" w:cs="TH SarabunPSK"/>
        </w:rPr>
      </w:pPr>
      <w:r w:rsidRPr="000D38C0">
        <w:rPr>
          <w:rFonts w:ascii="TH SarabunPSK" w:eastAsia="Angsana New" w:hAnsi="TH SarabunPSK" w:cs="TH SarabunPSK"/>
          <w:cs/>
        </w:rPr>
        <w:t>เรียน   กำนัน/ผู้ใหญ่บ้าน</w:t>
      </w:r>
      <w:r w:rsidRPr="000D38C0">
        <w:rPr>
          <w:rFonts w:ascii="TH SarabunPSK" w:hAnsi="TH SarabunPSK" w:cs="TH SarabunPSK"/>
          <w:cs/>
        </w:rPr>
        <w:t xml:space="preserve"> ทุกหมู่</w:t>
      </w:r>
    </w:p>
    <w:p w:rsidR="00025563" w:rsidRPr="000D38C0" w:rsidRDefault="00025563" w:rsidP="00025563">
      <w:pPr>
        <w:rPr>
          <w:rFonts w:ascii="TH SarabunPSK" w:hAnsi="TH SarabunPSK" w:cs="TH SarabunPSK"/>
          <w:sz w:val="8"/>
          <w:szCs w:val="8"/>
          <w:lang w:eastAsia="th-TH"/>
        </w:rPr>
      </w:pPr>
    </w:p>
    <w:p w:rsidR="00025563" w:rsidRPr="000D38C0" w:rsidRDefault="00025563" w:rsidP="00025563">
      <w:pPr>
        <w:rPr>
          <w:rFonts w:ascii="TH SarabunPSK" w:hAnsi="TH SarabunPSK" w:cs="TH SarabunPSK" w:hint="cs"/>
          <w:sz w:val="32"/>
          <w:szCs w:val="32"/>
          <w:lang w:eastAsia="th-TH"/>
        </w:rPr>
      </w:pPr>
      <w:r w:rsidRPr="000D38C0"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 w:rsidRPr="000D38C0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6D0449"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สำเนา</w:t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ประกาศองค์การบริหารส่วนตำบลเกษมทรัพย์</w:t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จำนวน</w:t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>๑</w:t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 xml:space="preserve"> ฉบับ</w:t>
      </w:r>
    </w:p>
    <w:p w:rsidR="0063682F" w:rsidRPr="000D38C0" w:rsidRDefault="0063682F" w:rsidP="00025563">
      <w:pPr>
        <w:rPr>
          <w:rFonts w:ascii="TH SarabunPSK" w:hAnsi="TH SarabunPSK" w:cs="TH SarabunPSK" w:hint="cs"/>
          <w:sz w:val="32"/>
          <w:szCs w:val="32"/>
          <w:lang w:eastAsia="th-TH"/>
        </w:rPr>
      </w:pP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>ด้วยองค์การบริหารส่วนตำบลเกษมทรัพย์  ได้กำหนดขั้นตอนและระยะเวลาการปฏิบัติราชการในการให้บริการประชาชน  โดยได้รับประกาศปรับ</w:t>
      </w:r>
      <w:r w:rsidR="0083206A"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ปรุงขั้นตอนและระยะเวลาการปฏิบัติราชการในการให้บริการประชาชน  พ.ศ.</w:t>
      </w:r>
      <w:r w:rsidR="009C4C4B"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๒๕๕๗</w:t>
      </w:r>
    </w:p>
    <w:p w:rsidR="00F51D0A" w:rsidRPr="000D38C0" w:rsidRDefault="00F51D0A" w:rsidP="00025563">
      <w:pPr>
        <w:rPr>
          <w:rFonts w:ascii="TH SarabunPSK" w:hAnsi="TH SarabunPSK" w:cs="TH SarabunPSK" w:hint="cs"/>
          <w:sz w:val="32"/>
          <w:szCs w:val="32"/>
          <w:lang w:eastAsia="th-TH"/>
        </w:rPr>
      </w:pP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>ดังนั้น  องค์การบริหารส่วนตำบลเกษมทรัพย์  จึงขอให้ท่านแจ้งประชาสัมพันธ์ให้แบประชาชนทราบถึงกระบวนงานขั้นตอน  และวิธีปฏิบัติในการให้บริการประชาชน  ตามประกาศการกำหนดขั้นตอนและระยะเวลา   องค์การบริหารส่วนตำบลเกษมทรัพย์  ซึ่งรายละเอียดปรากฏตามสิ่งที่ส่งมาด้วย</w:t>
      </w:r>
    </w:p>
    <w:p w:rsidR="009C4C4B" w:rsidRPr="000D38C0" w:rsidRDefault="00BF0CB9" w:rsidP="00025563">
      <w:pPr>
        <w:rPr>
          <w:rFonts w:ascii="TH SarabunPSK" w:hAnsi="TH SarabunPSK" w:cs="TH SarabunPSK"/>
          <w:sz w:val="32"/>
          <w:szCs w:val="32"/>
          <w:lang w:eastAsia="th-TH"/>
        </w:rPr>
      </w:pP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  <w:t>จึงเรียนมาเพื่อโปรดทราบ  แ</w:t>
      </w:r>
      <w:r w:rsidR="009C4C4B"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ละปร</w:t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ะ</w:t>
      </w:r>
      <w:r w:rsidR="009C4C4B"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ชาสัมพันธ์ให้ประชาชนทราบโดยทั่วกัน</w:t>
      </w:r>
    </w:p>
    <w:p w:rsidR="00980F8A" w:rsidRPr="000D38C0" w:rsidRDefault="00980F8A" w:rsidP="0002556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80F8A" w:rsidRPr="000D38C0" w:rsidRDefault="00980F8A" w:rsidP="00025563">
      <w:pPr>
        <w:rPr>
          <w:rFonts w:ascii="TH SarabunPSK" w:hAnsi="TH SarabunPSK" w:cs="TH SarabunPSK" w:hint="cs"/>
          <w:sz w:val="32"/>
          <w:szCs w:val="32"/>
          <w:lang w:eastAsia="th-TH"/>
        </w:rPr>
      </w:pP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  <w:t xml:space="preserve">    </w:t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ขอเสดงความนับถือ</w:t>
      </w:r>
    </w:p>
    <w:p w:rsidR="00980F8A" w:rsidRPr="000D38C0" w:rsidRDefault="00A9308A" w:rsidP="00025563">
      <w:pPr>
        <w:rPr>
          <w:rFonts w:ascii="TH SarabunPSK" w:hAnsi="TH SarabunPSK" w:cs="TH SarabunPSK"/>
          <w:sz w:val="32"/>
          <w:szCs w:val="32"/>
          <w:lang w:eastAsia="th-TH"/>
        </w:rPr>
      </w:pPr>
      <w:r w:rsidRPr="000D38C0">
        <w:rPr>
          <w:rFonts w:ascii="TH SarabunPSK" w:hAnsi="TH SarabunPSK" w:cs="TH SarabunPSK"/>
          <w:sz w:val="32"/>
          <w:szCs w:val="32"/>
          <w:lang w:eastAsia="th-TH"/>
        </w:rPr>
        <w:t xml:space="preserve">                                                                   </w:t>
      </w:r>
      <w:r w:rsidRPr="000D38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2962083</wp:posOffset>
            </wp:positionH>
            <wp:positionV relativeFrom="paragraph">
              <wp:posOffset>502</wp:posOffset>
            </wp:positionV>
            <wp:extent cx="1139264" cy="372140"/>
            <wp:effectExtent l="19050" t="0" r="3736" b="0"/>
            <wp:wrapNone/>
            <wp:docPr id="8" name="Picture 5" descr="\\Kunakorn\picture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unakorn\picture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64" cy="3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F8A" w:rsidRPr="000D38C0" w:rsidRDefault="00980F8A" w:rsidP="00980F8A">
      <w:pPr>
        <w:spacing w:after="12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>(</w:t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นางสาวน้อย  สดสระน้อย</w:t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>)</w:t>
      </w:r>
    </w:p>
    <w:p w:rsidR="00980F8A" w:rsidRPr="000D38C0" w:rsidRDefault="00980F8A" w:rsidP="00980F8A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/>
          <w:sz w:val="32"/>
          <w:szCs w:val="32"/>
          <w:lang w:eastAsia="th-TH"/>
        </w:rPr>
        <w:tab/>
      </w:r>
      <w:r w:rsidRPr="000D38C0">
        <w:rPr>
          <w:rFonts w:ascii="TH SarabunPSK" w:hAnsi="TH SarabunPSK" w:cs="TH SarabunPSK" w:hint="cs"/>
          <w:sz w:val="32"/>
          <w:szCs w:val="32"/>
          <w:cs/>
          <w:lang w:eastAsia="th-TH"/>
        </w:rPr>
        <w:t>นายกองค์การบริหารส่วนตำบลเกษมทรัพย์</w:t>
      </w:r>
    </w:p>
    <w:p w:rsidR="00BF0CB9" w:rsidRPr="000D38C0" w:rsidRDefault="00BF0CB9" w:rsidP="00025563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BF0CB9" w:rsidRPr="000D38C0" w:rsidRDefault="00BF0CB9" w:rsidP="00025563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BF0CB9" w:rsidRPr="000D38C0" w:rsidRDefault="00BF0CB9" w:rsidP="00025563">
      <w:pPr>
        <w:rPr>
          <w:rFonts w:ascii="TH SarabunPSK" w:hAnsi="TH SarabunPSK" w:cs="TH SarabunPSK"/>
          <w:sz w:val="32"/>
          <w:szCs w:val="32"/>
          <w:cs/>
          <w:lang w:eastAsia="th-TH"/>
        </w:rPr>
      </w:pPr>
    </w:p>
    <w:p w:rsidR="00683E3A" w:rsidRPr="000D38C0" w:rsidRDefault="00683E3A" w:rsidP="00683E3A">
      <w:pPr>
        <w:pStyle w:val="1"/>
        <w:rPr>
          <w:rFonts w:ascii="TH SarabunPSK" w:eastAsia="Angsana New" w:hAnsi="TH SarabunPSK" w:cs="TH SarabunPSK"/>
        </w:rPr>
      </w:pPr>
      <w:r w:rsidRPr="000D38C0">
        <w:rPr>
          <w:rFonts w:ascii="TH SarabunPSK" w:eastAsia="Angsana New" w:hAnsi="TH SarabunPSK" w:cs="TH SarabunPSK"/>
          <w:cs/>
        </w:rPr>
        <w:t>สำนักงานปลัดองค์การบริหารส่วนตำบล</w:t>
      </w:r>
    </w:p>
    <w:p w:rsidR="00683E3A" w:rsidRPr="000D38C0" w:rsidRDefault="00683E3A" w:rsidP="00683E3A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0D38C0">
        <w:rPr>
          <w:rFonts w:ascii="TH SarabunPSK" w:hAnsi="TH SarabunPSK" w:cs="TH SarabunPSK"/>
          <w:sz w:val="32"/>
          <w:szCs w:val="32"/>
          <w:cs/>
          <w:lang w:eastAsia="th-TH"/>
        </w:rPr>
        <w:t>งานนโยบายและแผน</w:t>
      </w:r>
    </w:p>
    <w:p w:rsidR="00683E3A" w:rsidRPr="000D38C0" w:rsidRDefault="00683E3A" w:rsidP="00683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38C0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Pr="000D38C0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0D38C0">
        <w:rPr>
          <w:rFonts w:ascii="TH SarabunPSK" w:eastAsia="Angsana New" w:hAnsi="TH SarabunPSK" w:cs="TH SarabunPSK"/>
          <w:sz w:val="32"/>
          <w:szCs w:val="32"/>
          <w:cs/>
        </w:rPr>
        <w:t>๐</w:t>
      </w:r>
      <w:r w:rsidRPr="000D38C0">
        <w:rPr>
          <w:rFonts w:ascii="TH SarabunPSK" w:eastAsia="Angsana New" w:hAnsi="TH SarabunPSK" w:cs="TH SarabunPSK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sz w:val="32"/>
          <w:szCs w:val="32"/>
          <w:cs/>
        </w:rPr>
        <w:t>๔๔๗๖</w:t>
      </w:r>
      <w:r w:rsidRPr="000D38C0">
        <w:rPr>
          <w:rFonts w:ascii="TH SarabunPSK" w:eastAsia="Angsana New" w:hAnsi="TH SarabunPSK" w:cs="TH SarabunPSK"/>
          <w:sz w:val="32"/>
          <w:szCs w:val="32"/>
        </w:rPr>
        <w:t>-</w:t>
      </w:r>
      <w:r w:rsidRPr="000D38C0">
        <w:rPr>
          <w:rFonts w:ascii="TH SarabunPSK" w:eastAsia="Angsana New" w:hAnsi="TH SarabunPSK" w:cs="TH SarabunPSK"/>
          <w:sz w:val="32"/>
          <w:szCs w:val="32"/>
          <w:cs/>
        </w:rPr>
        <w:t>๐๐๓๘</w:t>
      </w:r>
    </w:p>
    <w:p w:rsidR="00025563" w:rsidRPr="000D38C0" w:rsidRDefault="00025563"/>
    <w:p w:rsidR="00025563" w:rsidRPr="000D38C0" w:rsidRDefault="00B06805" w:rsidP="00B06805">
      <w:pPr>
        <w:jc w:val="center"/>
      </w:pPr>
      <w:r w:rsidRPr="00B06805">
        <w:drawing>
          <wp:inline distT="0" distB="0" distL="0" distR="0">
            <wp:extent cx="967740" cy="1116330"/>
            <wp:effectExtent l="19050" t="0" r="3810" b="0"/>
            <wp:docPr id="9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63" w:rsidRPr="004849BA" w:rsidRDefault="00D86677" w:rsidP="004849B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9B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D86677" w:rsidRPr="004849BA" w:rsidRDefault="00D86677" w:rsidP="004849BA">
      <w:pPr>
        <w:spacing w:after="120" w:line="240" w:lineRule="auto"/>
        <w:jc w:val="center"/>
        <w:rPr>
          <w:rFonts w:ascii="TH SarabunPSK" w:hAnsi="TH SarabunPSK" w:cs="TH SarabunPSK"/>
          <w:b/>
          <w:bCs/>
        </w:rPr>
      </w:pPr>
      <w:r w:rsidRPr="004849BA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การกำหนดขั้นตอนและระยะเวลาการปฏิบัติราชการ</w:t>
      </w:r>
      <w:r w:rsidR="004849BA" w:rsidRPr="004849BA">
        <w:rPr>
          <w:rFonts w:ascii="TH SarabunPSK" w:hAnsi="TH SarabunPSK" w:cs="TH SarabunPSK"/>
          <w:b/>
          <w:bCs/>
          <w:cs/>
        </w:rPr>
        <w:t>ในการให้บริการประชาชน</w:t>
      </w:r>
    </w:p>
    <w:p w:rsidR="004849BA" w:rsidRPr="00FF3B5D" w:rsidRDefault="004849BA" w:rsidP="004849B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B5D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2855DF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</w:p>
    <w:p w:rsidR="004849BA" w:rsidRPr="004849BA" w:rsidRDefault="004849BA" w:rsidP="004849BA">
      <w:pPr>
        <w:spacing w:after="120" w:line="240" w:lineRule="auto"/>
        <w:jc w:val="center"/>
        <w:rPr>
          <w:rFonts w:ascii="TH SarabunPSK" w:hAnsi="TH SarabunPSK" w:cs="TH SarabunPSK"/>
          <w:b/>
          <w:bCs/>
        </w:rPr>
      </w:pPr>
      <w:r w:rsidRPr="004849BA">
        <w:rPr>
          <w:rFonts w:ascii="TH SarabunPSK" w:hAnsi="TH SarabunPSK" w:cs="TH SarabunPSK"/>
          <w:b/>
          <w:bCs/>
          <w:cs/>
        </w:rPr>
        <w:t>.......................</w:t>
      </w:r>
    </w:p>
    <w:p w:rsidR="004849BA" w:rsidRDefault="00FF3B5D" w:rsidP="002855D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F3B5D">
        <w:rPr>
          <w:rFonts w:ascii="TH SarabunPSK" w:hAnsi="TH SarabunPSK" w:cs="TH SarabunPSK"/>
          <w:sz w:val="32"/>
          <w:szCs w:val="32"/>
          <w:cs/>
        </w:rPr>
        <w:t>เพื่อเป็นการอำนวยความสะดวกและตอบสนองความต้องการของประชาชน  ให้เป็นไปอย่างรวดเร็วแล</w:t>
      </w:r>
      <w:r w:rsidR="00A729F8">
        <w:rPr>
          <w:rFonts w:ascii="TH SarabunPSK" w:hAnsi="TH SarabunPSK" w:cs="TH SarabunPSK"/>
          <w:sz w:val="32"/>
          <w:szCs w:val="32"/>
          <w:cs/>
        </w:rPr>
        <w:t>ะถูกต้อง  สอดคล้องกับพระราชกฤษ</w:t>
      </w:r>
      <w:r w:rsidR="00A729F8">
        <w:rPr>
          <w:rFonts w:ascii="TH SarabunPSK" w:hAnsi="TH SarabunPSK" w:cs="TH SarabunPSK" w:hint="cs"/>
          <w:sz w:val="32"/>
          <w:szCs w:val="32"/>
          <w:cs/>
        </w:rPr>
        <w:t>ฎี</w:t>
      </w:r>
      <w:r w:rsidRPr="00FF3B5D">
        <w:rPr>
          <w:rFonts w:ascii="TH SarabunPSK" w:hAnsi="TH SarabunPSK" w:cs="TH SarabunPSK"/>
          <w:sz w:val="32"/>
          <w:szCs w:val="32"/>
          <w:cs/>
        </w:rPr>
        <w:t>กา</w:t>
      </w:r>
      <w:r w:rsidR="00553201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ว่าด้วยหลักเกณฑ์และวิธีการกิจการบ้านเมืองที่ดี  พ.ศ.</w:t>
      </w:r>
      <w:r w:rsidR="002855DF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553201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องค์การบริหารส่วนตำบลเกษมทรัพย์  จึงได้ปรับปรุงขั้นตอนและระยะเวลาการปฏิบัติราชการตามภารกิจและอำนาจหน้าที่  ขององค์การบริหารส่วนตำบล</w:t>
      </w:r>
    </w:p>
    <w:p w:rsidR="002855DF" w:rsidRDefault="000D71D1" w:rsidP="002855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องค์การบริหารส่วนตำบลเกษมทรัพย์  จึงขอประกาศกำหนดขั้นตอนและระยะเวลาการปฏิบัติราชการ  ให้บริการประชาชน </w:t>
      </w:r>
      <w:r w:rsidR="002855DF">
        <w:rPr>
          <w:rFonts w:ascii="TH SarabunPSK" w:hAnsi="TH SarabunPSK" w:cs="TH SarabunPSK" w:hint="cs"/>
          <w:sz w:val="32"/>
          <w:szCs w:val="32"/>
          <w:cs/>
        </w:rPr>
        <w:t xml:space="preserve">  พ.ศ.๒๕๕๗  ตามรายละเอียดเอกสารแนบท้ายนี้</w:t>
      </w:r>
    </w:p>
    <w:p w:rsidR="007246F2" w:rsidRDefault="007246F2" w:rsidP="002855D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FF15F7" w:rsidRDefault="00FF15F7" w:rsidP="002855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 ณ  วันที่  </w:t>
      </w:r>
      <w:r w:rsidR="00FC30AA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มกราคม  พ.ศ.</w:t>
      </w:r>
      <w:r w:rsidR="00FC30AA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F93CD0" w:rsidRDefault="001709A2" w:rsidP="002855D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312420</wp:posOffset>
            </wp:positionV>
            <wp:extent cx="1136650" cy="372110"/>
            <wp:effectExtent l="19050" t="0" r="6350" b="0"/>
            <wp:wrapNone/>
            <wp:docPr id="10" name="Picture 5" descr="\\Kunakorn\picture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unakorn\picture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CD0" w:rsidRDefault="00F93CD0" w:rsidP="002855D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3CD0" w:rsidRDefault="00F93CD0" w:rsidP="008F0E11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729F8" w:rsidRDefault="008F0E11" w:rsidP="008F0E11">
      <w:pPr>
        <w:spacing w:after="12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นายกองค์การบริหารส่วนตำบลเกษมทรัพย์</w:t>
      </w:r>
    </w:p>
    <w:p w:rsidR="00A729F8" w:rsidRDefault="00A729F8" w:rsidP="002855D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71D1" w:rsidRPr="00FF3B5D" w:rsidRDefault="000D71D1" w:rsidP="002855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49BA" w:rsidRPr="00FF3B5D" w:rsidRDefault="004849BA" w:rsidP="00D86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5563" w:rsidRPr="00FF3B5D" w:rsidRDefault="00025563" w:rsidP="00D86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6805" w:rsidRPr="00D86677" w:rsidRDefault="00B06805" w:rsidP="00D86677">
      <w:pPr>
        <w:jc w:val="center"/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Default="00B06805">
      <w:pPr>
        <w:rPr>
          <w:color w:val="FF0000"/>
        </w:rPr>
      </w:pPr>
    </w:p>
    <w:p w:rsidR="00B06805" w:rsidRPr="000D38C0" w:rsidRDefault="00B06805">
      <w:pPr>
        <w:rPr>
          <w:rFonts w:hint="cs"/>
          <w:color w:val="FF0000"/>
        </w:rPr>
      </w:pPr>
    </w:p>
    <w:p w:rsidR="00025563" w:rsidRPr="000D38C0" w:rsidRDefault="00025563">
      <w:pPr>
        <w:rPr>
          <w:rFonts w:hint="cs"/>
          <w:color w:val="FF0000"/>
        </w:rPr>
      </w:pPr>
    </w:p>
    <w:p w:rsidR="00025563" w:rsidRPr="000D38C0" w:rsidRDefault="00025563">
      <w:pPr>
        <w:rPr>
          <w:rFonts w:hint="cs"/>
          <w:color w:val="FF0000"/>
        </w:rPr>
      </w:pPr>
    </w:p>
    <w:p w:rsidR="00025563" w:rsidRPr="000D38C0" w:rsidRDefault="00025563">
      <w:pPr>
        <w:rPr>
          <w:color w:val="FF0000"/>
        </w:rPr>
      </w:pPr>
    </w:p>
    <w:sectPr w:rsidR="00025563" w:rsidRPr="000D38C0" w:rsidSect="000C7BD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6A74"/>
    <w:multiLevelType w:val="hybridMultilevel"/>
    <w:tmpl w:val="A236A3DC"/>
    <w:lvl w:ilvl="0" w:tplc="75829D72"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E72339"/>
    <w:multiLevelType w:val="hybridMultilevel"/>
    <w:tmpl w:val="4DF2C87E"/>
    <w:lvl w:ilvl="0" w:tplc="F93E6AF8"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  <w:useFELayout/>
  </w:compat>
  <w:rsids>
    <w:rsidRoot w:val="001C0971"/>
    <w:rsid w:val="00001B37"/>
    <w:rsid w:val="0000351F"/>
    <w:rsid w:val="00013C7E"/>
    <w:rsid w:val="00015832"/>
    <w:rsid w:val="00020486"/>
    <w:rsid w:val="0002383D"/>
    <w:rsid w:val="00024584"/>
    <w:rsid w:val="00024FFF"/>
    <w:rsid w:val="00025563"/>
    <w:rsid w:val="0002611B"/>
    <w:rsid w:val="00027C13"/>
    <w:rsid w:val="00034A61"/>
    <w:rsid w:val="00043FF5"/>
    <w:rsid w:val="00052F72"/>
    <w:rsid w:val="0005333E"/>
    <w:rsid w:val="00064A1B"/>
    <w:rsid w:val="00071F76"/>
    <w:rsid w:val="00076882"/>
    <w:rsid w:val="00080B6C"/>
    <w:rsid w:val="00093BAE"/>
    <w:rsid w:val="000A3F65"/>
    <w:rsid w:val="000A4A07"/>
    <w:rsid w:val="000A50EA"/>
    <w:rsid w:val="000A7CFC"/>
    <w:rsid w:val="000B1352"/>
    <w:rsid w:val="000C15EC"/>
    <w:rsid w:val="000C6BE0"/>
    <w:rsid w:val="000C7BDC"/>
    <w:rsid w:val="000D38C0"/>
    <w:rsid w:val="000D71D1"/>
    <w:rsid w:val="000D7547"/>
    <w:rsid w:val="000E1BE5"/>
    <w:rsid w:val="000E216A"/>
    <w:rsid w:val="000F5953"/>
    <w:rsid w:val="001154EE"/>
    <w:rsid w:val="0011727C"/>
    <w:rsid w:val="00120334"/>
    <w:rsid w:val="0013650E"/>
    <w:rsid w:val="00137CAC"/>
    <w:rsid w:val="00145BB1"/>
    <w:rsid w:val="00155E58"/>
    <w:rsid w:val="00162F34"/>
    <w:rsid w:val="001709A2"/>
    <w:rsid w:val="00172F4F"/>
    <w:rsid w:val="00175D2C"/>
    <w:rsid w:val="00176E6B"/>
    <w:rsid w:val="00177633"/>
    <w:rsid w:val="00187A31"/>
    <w:rsid w:val="00192C84"/>
    <w:rsid w:val="001956D7"/>
    <w:rsid w:val="001B73F5"/>
    <w:rsid w:val="001C0971"/>
    <w:rsid w:val="001C5D3B"/>
    <w:rsid w:val="001D74A4"/>
    <w:rsid w:val="001E537D"/>
    <w:rsid w:val="001F4CC3"/>
    <w:rsid w:val="00204AA0"/>
    <w:rsid w:val="0021159A"/>
    <w:rsid w:val="00213334"/>
    <w:rsid w:val="00216E68"/>
    <w:rsid w:val="002207E6"/>
    <w:rsid w:val="00221D26"/>
    <w:rsid w:val="00222F45"/>
    <w:rsid w:val="0022316E"/>
    <w:rsid w:val="00223304"/>
    <w:rsid w:val="002313D1"/>
    <w:rsid w:val="002407AD"/>
    <w:rsid w:val="00246BF4"/>
    <w:rsid w:val="00252186"/>
    <w:rsid w:val="00254DAB"/>
    <w:rsid w:val="00260A6C"/>
    <w:rsid w:val="00273E18"/>
    <w:rsid w:val="00274894"/>
    <w:rsid w:val="002772B1"/>
    <w:rsid w:val="002830C6"/>
    <w:rsid w:val="002855DF"/>
    <w:rsid w:val="00285ACE"/>
    <w:rsid w:val="00287A41"/>
    <w:rsid w:val="00287C9F"/>
    <w:rsid w:val="00295CC8"/>
    <w:rsid w:val="002A30B7"/>
    <w:rsid w:val="002A5EA4"/>
    <w:rsid w:val="002A6217"/>
    <w:rsid w:val="002B7C78"/>
    <w:rsid w:val="002C0A45"/>
    <w:rsid w:val="002C6CE5"/>
    <w:rsid w:val="002C7A48"/>
    <w:rsid w:val="002D18CD"/>
    <w:rsid w:val="002D6621"/>
    <w:rsid w:val="002F0916"/>
    <w:rsid w:val="002F3DC8"/>
    <w:rsid w:val="00301651"/>
    <w:rsid w:val="003111A9"/>
    <w:rsid w:val="003313B1"/>
    <w:rsid w:val="00346A77"/>
    <w:rsid w:val="00347C97"/>
    <w:rsid w:val="00350846"/>
    <w:rsid w:val="003527C4"/>
    <w:rsid w:val="00360723"/>
    <w:rsid w:val="00361A4C"/>
    <w:rsid w:val="0036289B"/>
    <w:rsid w:val="00364020"/>
    <w:rsid w:val="00364046"/>
    <w:rsid w:val="0036514B"/>
    <w:rsid w:val="00365319"/>
    <w:rsid w:val="00373624"/>
    <w:rsid w:val="003909EF"/>
    <w:rsid w:val="00396DF5"/>
    <w:rsid w:val="003A4911"/>
    <w:rsid w:val="003B38D1"/>
    <w:rsid w:val="003C26EC"/>
    <w:rsid w:val="003C5A6C"/>
    <w:rsid w:val="003C744E"/>
    <w:rsid w:val="003C76CE"/>
    <w:rsid w:val="003D1F84"/>
    <w:rsid w:val="003D4347"/>
    <w:rsid w:val="003D768E"/>
    <w:rsid w:val="003E72C8"/>
    <w:rsid w:val="004105CE"/>
    <w:rsid w:val="0041611A"/>
    <w:rsid w:val="004312BB"/>
    <w:rsid w:val="00450908"/>
    <w:rsid w:val="00452A6B"/>
    <w:rsid w:val="00461C85"/>
    <w:rsid w:val="004651BF"/>
    <w:rsid w:val="004700AD"/>
    <w:rsid w:val="00471086"/>
    <w:rsid w:val="00481C7B"/>
    <w:rsid w:val="004849BA"/>
    <w:rsid w:val="00484FAC"/>
    <w:rsid w:val="00493CD4"/>
    <w:rsid w:val="004A2203"/>
    <w:rsid w:val="004A3523"/>
    <w:rsid w:val="004A6EBB"/>
    <w:rsid w:val="004B0618"/>
    <w:rsid w:val="004B0BD8"/>
    <w:rsid w:val="004C741B"/>
    <w:rsid w:val="004E761A"/>
    <w:rsid w:val="004F04D9"/>
    <w:rsid w:val="004F15D8"/>
    <w:rsid w:val="004F1A91"/>
    <w:rsid w:val="00501441"/>
    <w:rsid w:val="005123E8"/>
    <w:rsid w:val="00524CC9"/>
    <w:rsid w:val="00542199"/>
    <w:rsid w:val="00553201"/>
    <w:rsid w:val="00561C86"/>
    <w:rsid w:val="00570461"/>
    <w:rsid w:val="00577153"/>
    <w:rsid w:val="00596055"/>
    <w:rsid w:val="00596C92"/>
    <w:rsid w:val="005A4285"/>
    <w:rsid w:val="005A4C38"/>
    <w:rsid w:val="005A7208"/>
    <w:rsid w:val="005A7E0F"/>
    <w:rsid w:val="005B2D00"/>
    <w:rsid w:val="005B3C3A"/>
    <w:rsid w:val="005C1198"/>
    <w:rsid w:val="005C361D"/>
    <w:rsid w:val="005C58B9"/>
    <w:rsid w:val="005D46B3"/>
    <w:rsid w:val="005D4C0E"/>
    <w:rsid w:val="005E0814"/>
    <w:rsid w:val="005E454E"/>
    <w:rsid w:val="005E6DB4"/>
    <w:rsid w:val="005E76CB"/>
    <w:rsid w:val="005F3D1A"/>
    <w:rsid w:val="006076EE"/>
    <w:rsid w:val="00632AF9"/>
    <w:rsid w:val="00634A26"/>
    <w:rsid w:val="0063682F"/>
    <w:rsid w:val="00637A6E"/>
    <w:rsid w:val="0064496D"/>
    <w:rsid w:val="006507D0"/>
    <w:rsid w:val="006531DE"/>
    <w:rsid w:val="006604C2"/>
    <w:rsid w:val="00663525"/>
    <w:rsid w:val="006802C3"/>
    <w:rsid w:val="00683E3A"/>
    <w:rsid w:val="0069062C"/>
    <w:rsid w:val="006A3F6A"/>
    <w:rsid w:val="006A6C94"/>
    <w:rsid w:val="006B4CEC"/>
    <w:rsid w:val="006C4C18"/>
    <w:rsid w:val="006C5656"/>
    <w:rsid w:val="006C6A01"/>
    <w:rsid w:val="006D0449"/>
    <w:rsid w:val="006D1D5B"/>
    <w:rsid w:val="006D5FF8"/>
    <w:rsid w:val="006E499C"/>
    <w:rsid w:val="006F24D6"/>
    <w:rsid w:val="007246F2"/>
    <w:rsid w:val="00725818"/>
    <w:rsid w:val="00730463"/>
    <w:rsid w:val="00734696"/>
    <w:rsid w:val="00736CE7"/>
    <w:rsid w:val="007377AB"/>
    <w:rsid w:val="00741319"/>
    <w:rsid w:val="007465C0"/>
    <w:rsid w:val="007637F5"/>
    <w:rsid w:val="00773B13"/>
    <w:rsid w:val="007745A3"/>
    <w:rsid w:val="00774733"/>
    <w:rsid w:val="00775279"/>
    <w:rsid w:val="00785E7B"/>
    <w:rsid w:val="00786F7E"/>
    <w:rsid w:val="00795764"/>
    <w:rsid w:val="00796691"/>
    <w:rsid w:val="007A064F"/>
    <w:rsid w:val="007A1C49"/>
    <w:rsid w:val="007A240F"/>
    <w:rsid w:val="007B1661"/>
    <w:rsid w:val="007B5BD6"/>
    <w:rsid w:val="007B72EB"/>
    <w:rsid w:val="007C02D9"/>
    <w:rsid w:val="007C23F3"/>
    <w:rsid w:val="007D3E2A"/>
    <w:rsid w:val="007E28FC"/>
    <w:rsid w:val="007E5BF3"/>
    <w:rsid w:val="007F2303"/>
    <w:rsid w:val="007F37E8"/>
    <w:rsid w:val="00807317"/>
    <w:rsid w:val="00830755"/>
    <w:rsid w:val="0083206A"/>
    <w:rsid w:val="00854740"/>
    <w:rsid w:val="00860D9B"/>
    <w:rsid w:val="00866676"/>
    <w:rsid w:val="00880C23"/>
    <w:rsid w:val="0089104D"/>
    <w:rsid w:val="00893627"/>
    <w:rsid w:val="00897515"/>
    <w:rsid w:val="008B2985"/>
    <w:rsid w:val="008B2B04"/>
    <w:rsid w:val="008B42C6"/>
    <w:rsid w:val="008B492A"/>
    <w:rsid w:val="008C44F2"/>
    <w:rsid w:val="008C7CAD"/>
    <w:rsid w:val="008D66A7"/>
    <w:rsid w:val="008F0E11"/>
    <w:rsid w:val="008F2EB4"/>
    <w:rsid w:val="008F5A50"/>
    <w:rsid w:val="008F6422"/>
    <w:rsid w:val="00902ACA"/>
    <w:rsid w:val="00923058"/>
    <w:rsid w:val="009403B6"/>
    <w:rsid w:val="00940D43"/>
    <w:rsid w:val="00941C29"/>
    <w:rsid w:val="00945472"/>
    <w:rsid w:val="00963498"/>
    <w:rsid w:val="00971B43"/>
    <w:rsid w:val="00971F64"/>
    <w:rsid w:val="00974BE4"/>
    <w:rsid w:val="00980F8A"/>
    <w:rsid w:val="00983E6E"/>
    <w:rsid w:val="009B29FA"/>
    <w:rsid w:val="009B4471"/>
    <w:rsid w:val="009C0141"/>
    <w:rsid w:val="009C2E4D"/>
    <w:rsid w:val="009C4C4B"/>
    <w:rsid w:val="009C76E3"/>
    <w:rsid w:val="009D39C5"/>
    <w:rsid w:val="009E24E5"/>
    <w:rsid w:val="009E4452"/>
    <w:rsid w:val="00A01EED"/>
    <w:rsid w:val="00A135AB"/>
    <w:rsid w:val="00A155B8"/>
    <w:rsid w:val="00A203D9"/>
    <w:rsid w:val="00A20437"/>
    <w:rsid w:val="00A20EA2"/>
    <w:rsid w:val="00A216FF"/>
    <w:rsid w:val="00A32147"/>
    <w:rsid w:val="00A50FF5"/>
    <w:rsid w:val="00A55C48"/>
    <w:rsid w:val="00A729F8"/>
    <w:rsid w:val="00A749FF"/>
    <w:rsid w:val="00A820D9"/>
    <w:rsid w:val="00A84CDD"/>
    <w:rsid w:val="00A9308A"/>
    <w:rsid w:val="00A95B99"/>
    <w:rsid w:val="00AA5736"/>
    <w:rsid w:val="00AB4B0E"/>
    <w:rsid w:val="00AC055A"/>
    <w:rsid w:val="00AC0C15"/>
    <w:rsid w:val="00AE014F"/>
    <w:rsid w:val="00AF1636"/>
    <w:rsid w:val="00AF52FF"/>
    <w:rsid w:val="00B049DE"/>
    <w:rsid w:val="00B06805"/>
    <w:rsid w:val="00B06E10"/>
    <w:rsid w:val="00B07F44"/>
    <w:rsid w:val="00B30EAA"/>
    <w:rsid w:val="00B32244"/>
    <w:rsid w:val="00B32DEE"/>
    <w:rsid w:val="00B37079"/>
    <w:rsid w:val="00B409E4"/>
    <w:rsid w:val="00B40AAF"/>
    <w:rsid w:val="00B4125A"/>
    <w:rsid w:val="00B45CDA"/>
    <w:rsid w:val="00B51053"/>
    <w:rsid w:val="00B52261"/>
    <w:rsid w:val="00B55D63"/>
    <w:rsid w:val="00B6117D"/>
    <w:rsid w:val="00B71EF4"/>
    <w:rsid w:val="00B9158F"/>
    <w:rsid w:val="00B933E3"/>
    <w:rsid w:val="00B94B7E"/>
    <w:rsid w:val="00B958EC"/>
    <w:rsid w:val="00BA0B97"/>
    <w:rsid w:val="00BB3F8B"/>
    <w:rsid w:val="00BC0C42"/>
    <w:rsid w:val="00BD7820"/>
    <w:rsid w:val="00BE01FF"/>
    <w:rsid w:val="00BE6026"/>
    <w:rsid w:val="00BF0297"/>
    <w:rsid w:val="00BF0CB9"/>
    <w:rsid w:val="00BF3B73"/>
    <w:rsid w:val="00BF62E4"/>
    <w:rsid w:val="00BF6F3F"/>
    <w:rsid w:val="00C01D9E"/>
    <w:rsid w:val="00C0423B"/>
    <w:rsid w:val="00C079D4"/>
    <w:rsid w:val="00C07F83"/>
    <w:rsid w:val="00C15E38"/>
    <w:rsid w:val="00C20F30"/>
    <w:rsid w:val="00C255C2"/>
    <w:rsid w:val="00C25DF8"/>
    <w:rsid w:val="00C2713F"/>
    <w:rsid w:val="00C36AC0"/>
    <w:rsid w:val="00C508E5"/>
    <w:rsid w:val="00C57DB8"/>
    <w:rsid w:val="00C62156"/>
    <w:rsid w:val="00C62CC2"/>
    <w:rsid w:val="00C72E40"/>
    <w:rsid w:val="00C85401"/>
    <w:rsid w:val="00C901E0"/>
    <w:rsid w:val="00CA6C8E"/>
    <w:rsid w:val="00CB2526"/>
    <w:rsid w:val="00CB48C5"/>
    <w:rsid w:val="00CB7663"/>
    <w:rsid w:val="00CD249D"/>
    <w:rsid w:val="00CE0E8B"/>
    <w:rsid w:val="00CE3D68"/>
    <w:rsid w:val="00CE473C"/>
    <w:rsid w:val="00CE5F7D"/>
    <w:rsid w:val="00CF5231"/>
    <w:rsid w:val="00D0554E"/>
    <w:rsid w:val="00D1215A"/>
    <w:rsid w:val="00D1739E"/>
    <w:rsid w:val="00D218AA"/>
    <w:rsid w:val="00D240C5"/>
    <w:rsid w:val="00D3123E"/>
    <w:rsid w:val="00D3751D"/>
    <w:rsid w:val="00D427CB"/>
    <w:rsid w:val="00D478F6"/>
    <w:rsid w:val="00D5359B"/>
    <w:rsid w:val="00D71201"/>
    <w:rsid w:val="00D814F4"/>
    <w:rsid w:val="00D832D0"/>
    <w:rsid w:val="00D840C6"/>
    <w:rsid w:val="00D8616B"/>
    <w:rsid w:val="00D86677"/>
    <w:rsid w:val="00D9229E"/>
    <w:rsid w:val="00DA5670"/>
    <w:rsid w:val="00DA5F74"/>
    <w:rsid w:val="00DA645F"/>
    <w:rsid w:val="00DA6952"/>
    <w:rsid w:val="00DB1FC5"/>
    <w:rsid w:val="00DC1EBD"/>
    <w:rsid w:val="00DC5086"/>
    <w:rsid w:val="00DD2E24"/>
    <w:rsid w:val="00DD3994"/>
    <w:rsid w:val="00DE168D"/>
    <w:rsid w:val="00DE5484"/>
    <w:rsid w:val="00DF7248"/>
    <w:rsid w:val="00E02032"/>
    <w:rsid w:val="00E1073F"/>
    <w:rsid w:val="00E107E3"/>
    <w:rsid w:val="00E10838"/>
    <w:rsid w:val="00E11E63"/>
    <w:rsid w:val="00E276F2"/>
    <w:rsid w:val="00E37C9E"/>
    <w:rsid w:val="00E51FDB"/>
    <w:rsid w:val="00E52EFB"/>
    <w:rsid w:val="00E54518"/>
    <w:rsid w:val="00E574D9"/>
    <w:rsid w:val="00E66808"/>
    <w:rsid w:val="00E66CB6"/>
    <w:rsid w:val="00E679EC"/>
    <w:rsid w:val="00E712C3"/>
    <w:rsid w:val="00E85A15"/>
    <w:rsid w:val="00E91358"/>
    <w:rsid w:val="00E92AB9"/>
    <w:rsid w:val="00E95D27"/>
    <w:rsid w:val="00EA4BCF"/>
    <w:rsid w:val="00EA4C48"/>
    <w:rsid w:val="00EA70A5"/>
    <w:rsid w:val="00EA71F4"/>
    <w:rsid w:val="00EC005F"/>
    <w:rsid w:val="00EC67B8"/>
    <w:rsid w:val="00ED179A"/>
    <w:rsid w:val="00ED1D64"/>
    <w:rsid w:val="00ED2E2E"/>
    <w:rsid w:val="00ED2EE8"/>
    <w:rsid w:val="00ED788D"/>
    <w:rsid w:val="00EE4C18"/>
    <w:rsid w:val="00EF076F"/>
    <w:rsid w:val="00EF470E"/>
    <w:rsid w:val="00EF4FF9"/>
    <w:rsid w:val="00F021EC"/>
    <w:rsid w:val="00F1073F"/>
    <w:rsid w:val="00F10799"/>
    <w:rsid w:val="00F178EF"/>
    <w:rsid w:val="00F23982"/>
    <w:rsid w:val="00F272EC"/>
    <w:rsid w:val="00F30A99"/>
    <w:rsid w:val="00F3108E"/>
    <w:rsid w:val="00F35834"/>
    <w:rsid w:val="00F35DD3"/>
    <w:rsid w:val="00F51D0A"/>
    <w:rsid w:val="00F5305A"/>
    <w:rsid w:val="00F761BB"/>
    <w:rsid w:val="00F93512"/>
    <w:rsid w:val="00F939F5"/>
    <w:rsid w:val="00F93CD0"/>
    <w:rsid w:val="00FA5315"/>
    <w:rsid w:val="00FA794A"/>
    <w:rsid w:val="00FC30AA"/>
    <w:rsid w:val="00FC385E"/>
    <w:rsid w:val="00FC53EA"/>
    <w:rsid w:val="00FF15F7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B"/>
  </w:style>
  <w:style w:type="paragraph" w:styleId="1">
    <w:name w:val="heading 1"/>
    <w:basedOn w:val="a"/>
    <w:next w:val="a"/>
    <w:link w:val="10"/>
    <w:qFormat/>
    <w:rsid w:val="001C0971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0971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E28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28F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8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A70A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A70A5"/>
    <w:rPr>
      <w:rFonts w:ascii="Cordia New" w:eastAsia="Cordia New" w:hAnsi="Cordi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4B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473</cp:revision>
  <cp:lastPrinted>2014-06-11T08:13:00Z</cp:lastPrinted>
  <dcterms:created xsi:type="dcterms:W3CDTF">2014-06-06T03:04:00Z</dcterms:created>
  <dcterms:modified xsi:type="dcterms:W3CDTF">2015-05-27T04:14:00Z</dcterms:modified>
</cp:coreProperties>
</file>