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C2" w:rsidRPr="00833C86" w:rsidRDefault="008A2B7D" w:rsidP="000822C2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="000822C2" w:rsidRPr="00833C86">
        <w:rPr>
          <w:rFonts w:ascii="TH SarabunPSK" w:hAnsi="TH SarabunPSK" w:cs="TH SarabunPSK"/>
        </w:rPr>
        <w:t xml:space="preserve"> </w:t>
      </w:r>
      <w:r w:rsidR="000822C2"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13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2C2" w:rsidRPr="00833C86" w:rsidRDefault="000822C2" w:rsidP="000822C2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0822C2" w:rsidRPr="00833C86" w:rsidRDefault="008A2B7D" w:rsidP="008A2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="000822C2"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0822C2" w:rsidRPr="00833C86" w:rsidRDefault="00552676" w:rsidP="008A2B7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8A2B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822C2" w:rsidRPr="00833C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การประกาศรายงานการประชุมคณะผู้บริหารองค์การบริหารส่วนตำบลเกษมทรัพย์</w:t>
      </w:r>
    </w:p>
    <w:p w:rsidR="000822C2" w:rsidRPr="00833C86" w:rsidRDefault="008A2B7D" w:rsidP="008A2B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880C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5526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2C2"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0822C2" w:rsidRPr="00833C86" w:rsidRDefault="000822C2" w:rsidP="000822C2">
      <w:pPr>
        <w:rPr>
          <w:rFonts w:ascii="TH SarabunPSK" w:hAnsi="TH SarabunPSK" w:cs="TH SarabunPSK"/>
          <w:sz w:val="16"/>
          <w:szCs w:val="16"/>
        </w:rPr>
      </w:pPr>
    </w:p>
    <w:p w:rsidR="000822C2" w:rsidRDefault="000822C2" w:rsidP="000822C2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="00552676"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ด้วยองค์การบริหารส่วนตำบลเกษมทรัพย์  ได้เปิดประชุมคณะผู้บริหารองค์การบริหารส่วนตำบลเกษมทรัพย์</w:t>
      </w:r>
    </w:p>
    <w:p w:rsidR="00552676" w:rsidRDefault="00552676" w:rsidP="000822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 ๑  /๒๕๕๕  ในวันที่  ๑๐  มกราคม  ๒๕๕๕   ในการพิจารณาการแจกจ่ายผ้าห่มกันหนาวและการจ่ายเบี้ยยังชีพคนชรา  และได้รับรองจากผู้บริหารองค์การบริหารส่วนตำบลเกษมทรัพย์       ให้ประชาชนได้รับทราบโดยทั่วกัน</w:t>
      </w:r>
    </w:p>
    <w:p w:rsidR="00552676" w:rsidRPr="00833C86" w:rsidRDefault="00552676" w:rsidP="000822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รายละเอียดปรากฏตามเอกสารรายงานการประชุมที่แนบมาพร้อมนี้</w:t>
      </w:r>
    </w:p>
    <w:p w:rsidR="000822C2" w:rsidRPr="00833C86" w:rsidRDefault="000822C2" w:rsidP="000822C2">
      <w:pPr>
        <w:rPr>
          <w:rFonts w:ascii="TH SarabunPSK" w:hAnsi="TH SarabunPSK" w:cs="TH SarabunPSK"/>
          <w:sz w:val="16"/>
          <w:szCs w:val="16"/>
        </w:rPr>
      </w:pP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0822C2" w:rsidRPr="00833C86" w:rsidRDefault="000822C2" w:rsidP="000822C2">
      <w:pPr>
        <w:rPr>
          <w:rFonts w:ascii="TH SarabunPSK" w:hAnsi="TH SarabunPSK" w:cs="TH SarabunPSK"/>
          <w:sz w:val="16"/>
          <w:szCs w:val="16"/>
        </w:rPr>
      </w:pPr>
    </w:p>
    <w:p w:rsidR="000822C2" w:rsidRPr="00833C86" w:rsidRDefault="00D05463" w:rsidP="000822C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 w:rsidR="009E2E44">
        <w:rPr>
          <w:rFonts w:ascii="TH SarabunPSK" w:hAnsi="TH SarabunPSK" w:cs="TH SarabunPSK" w:hint="cs"/>
          <w:sz w:val="32"/>
          <w:szCs w:val="32"/>
          <w:cs/>
        </w:rPr>
        <w:t>๑๐</w:t>
      </w:r>
      <w:r w:rsidR="000822C2" w:rsidRPr="00833C86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 w:rsidR="00552676">
        <w:rPr>
          <w:rFonts w:ascii="TH SarabunPSK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</w:rPr>
      </w:pPr>
    </w:p>
    <w:p w:rsidR="000822C2" w:rsidRPr="00833C86" w:rsidRDefault="000822C2" w:rsidP="000822C2">
      <w:pPr>
        <w:rPr>
          <w:rFonts w:ascii="TH SarabunPSK" w:hAnsi="TH SarabunPSK" w:cs="TH SarabunPSK"/>
          <w:sz w:val="16"/>
          <w:szCs w:val="16"/>
        </w:rPr>
      </w:pP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0822C2" w:rsidRPr="00833C86" w:rsidRDefault="000822C2" w:rsidP="000822C2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</w:t>
      </w:r>
      <w:r w:rsidR="00552676">
        <w:rPr>
          <w:rFonts w:ascii="TH SarabunPSK" w:hAnsi="TH SarabunPSK" w:cs="TH SarabunPSK" w:hint="cs"/>
          <w:sz w:val="32"/>
          <w:szCs w:val="32"/>
          <w:cs/>
        </w:rPr>
        <w:t>นายอนันต์   พายสำโรง</w:t>
      </w:r>
      <w:r w:rsidRPr="00833C86">
        <w:rPr>
          <w:rFonts w:ascii="TH SarabunPSK" w:hAnsi="TH SarabunPSK" w:cs="TH SarabunPSK"/>
          <w:sz w:val="32"/>
          <w:szCs w:val="32"/>
          <w:cs/>
        </w:rPr>
        <w:t>)</w:t>
      </w:r>
    </w:p>
    <w:p w:rsidR="000822C2" w:rsidRDefault="000822C2" w:rsidP="000822C2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5526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ประธานสภาองค์การบริหารส่วนตำบลเกษมทรัพย์</w:t>
      </w:r>
    </w:p>
    <w:p w:rsidR="000822C2" w:rsidRDefault="000822C2" w:rsidP="000822C2">
      <w:pPr>
        <w:rPr>
          <w:rFonts w:cs="AngsanaUPC"/>
          <w:sz w:val="32"/>
          <w:szCs w:val="32"/>
        </w:rPr>
      </w:pPr>
    </w:p>
    <w:p w:rsidR="000822C2" w:rsidRPr="00C96D80" w:rsidRDefault="000822C2" w:rsidP="000822C2">
      <w:pPr>
        <w:rPr>
          <w:rFonts w:cs="AngsanaUPC"/>
          <w:sz w:val="32"/>
          <w:szCs w:val="32"/>
        </w:rPr>
      </w:pPr>
    </w:p>
    <w:p w:rsidR="00853A1A" w:rsidRDefault="00853A1A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8A2B7D" w:rsidRDefault="008A2B7D"/>
    <w:p w:rsidR="00A32BA3" w:rsidRPr="00833C86" w:rsidRDefault="00A32BA3" w:rsidP="00A32BA3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5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BA3" w:rsidRPr="00833C86" w:rsidRDefault="00A32BA3" w:rsidP="00A32BA3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A32BA3" w:rsidRPr="00833C86" w:rsidRDefault="00A32BA3" w:rsidP="00A32B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A32BA3" w:rsidRPr="00833C86" w:rsidRDefault="00A32BA3" w:rsidP="00A32B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การประกาศรายงานการประชุมคณะผู้บริหารองค์การบริหารส่วนตำบลเกษมทรัพย์</w:t>
      </w:r>
    </w:p>
    <w:p w:rsidR="00A32BA3" w:rsidRPr="00833C86" w:rsidRDefault="00A32BA3" w:rsidP="00A32B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A32BA3" w:rsidRPr="00833C86" w:rsidRDefault="00A32BA3" w:rsidP="00A32BA3">
      <w:pPr>
        <w:rPr>
          <w:rFonts w:ascii="TH SarabunPSK" w:hAnsi="TH SarabunPSK" w:cs="TH SarabunPSK"/>
          <w:sz w:val="16"/>
          <w:szCs w:val="16"/>
        </w:rPr>
      </w:pPr>
    </w:p>
    <w:p w:rsidR="00A32BA3" w:rsidRDefault="00A32BA3" w:rsidP="00A32BA3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ด้วยองค์การบริหารส่วนตำบลเกษมทรัพย์  ได้เปิดประชุมคณะผู้บริหารองค์การบริหารส่วนตำบลเกษมทรัพย์</w:t>
      </w:r>
    </w:p>
    <w:p w:rsidR="00A32BA3" w:rsidRPr="00833C86" w:rsidRDefault="00C26C6C" w:rsidP="00A32BA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 ๒  /๒๕๕๕  ในวันที่  ๑๖</w:t>
      </w:r>
      <w:r w:rsidR="00A32BA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A32BA3">
        <w:rPr>
          <w:rFonts w:ascii="TH SarabunPSK" w:hAnsi="TH SarabunPSK" w:cs="TH SarabunPSK" w:hint="cs"/>
          <w:sz w:val="32"/>
          <w:szCs w:val="32"/>
          <w:cs/>
        </w:rPr>
        <w:t xml:space="preserve">  ๒๕๕๕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2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ในการพิจารณาโอนงบประมาณของส่วนการศึกษาศาสนาและวัฒนธรรม </w:t>
      </w:r>
      <w:r w:rsidR="00A32BA3">
        <w:rPr>
          <w:rFonts w:ascii="TH SarabunPSK" w:hAnsi="TH SarabunPSK" w:cs="TH SarabunPSK" w:hint="cs"/>
          <w:sz w:val="32"/>
          <w:szCs w:val="32"/>
          <w:cs/>
        </w:rPr>
        <w:t>และได้รับรองจากผู้บริหารองค์การบริหารส่วนตำบลเกษมทรัพย์  ให้ประชาชนได้รับทราบโดยทั่วกันรายละเอียดปรากฏตามเอกสารรายงานการประชุมที่แนบมาพร้อมนี้</w:t>
      </w:r>
    </w:p>
    <w:p w:rsidR="00A32BA3" w:rsidRPr="00833C86" w:rsidRDefault="00A32BA3" w:rsidP="00A32BA3">
      <w:pPr>
        <w:rPr>
          <w:rFonts w:ascii="TH SarabunPSK" w:hAnsi="TH SarabunPSK" w:cs="TH SarabunPSK"/>
          <w:sz w:val="16"/>
          <w:szCs w:val="16"/>
        </w:rPr>
      </w:pPr>
    </w:p>
    <w:p w:rsidR="00A32BA3" w:rsidRPr="00833C86" w:rsidRDefault="00A32BA3" w:rsidP="00A32BA3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A32BA3" w:rsidRPr="00833C86" w:rsidRDefault="00A32BA3" w:rsidP="00A32BA3">
      <w:pPr>
        <w:rPr>
          <w:rFonts w:ascii="TH SarabunPSK" w:hAnsi="TH SarabunPSK" w:cs="TH SarabunPSK"/>
          <w:sz w:val="16"/>
          <w:szCs w:val="16"/>
        </w:rPr>
      </w:pPr>
    </w:p>
    <w:p w:rsidR="00A32BA3" w:rsidRPr="00833C86" w:rsidRDefault="00C26C6C" w:rsidP="00A32BA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2B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2E44"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32BA3" w:rsidRPr="00833C86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="00A32BA3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="00A32BA3"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A32BA3" w:rsidRPr="00833C86" w:rsidRDefault="00A32BA3" w:rsidP="00A32BA3">
      <w:pPr>
        <w:rPr>
          <w:rFonts w:ascii="TH SarabunPSK" w:hAnsi="TH SarabunPSK" w:cs="TH SarabunPSK"/>
          <w:sz w:val="32"/>
          <w:szCs w:val="32"/>
        </w:rPr>
      </w:pPr>
    </w:p>
    <w:p w:rsidR="00A32BA3" w:rsidRPr="00833C86" w:rsidRDefault="00A32BA3" w:rsidP="00A32BA3">
      <w:pPr>
        <w:rPr>
          <w:rFonts w:ascii="TH SarabunPSK" w:hAnsi="TH SarabunPSK" w:cs="TH SarabunPSK"/>
          <w:sz w:val="16"/>
          <w:szCs w:val="16"/>
        </w:rPr>
      </w:pPr>
    </w:p>
    <w:p w:rsidR="00A32BA3" w:rsidRPr="00833C86" w:rsidRDefault="00A32BA3" w:rsidP="00A32BA3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A32BA3" w:rsidRPr="00833C86" w:rsidRDefault="00A32BA3" w:rsidP="00A32BA3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นายอนันต์   พายสำโรง</w:t>
      </w:r>
      <w:r w:rsidRPr="00833C86">
        <w:rPr>
          <w:rFonts w:ascii="TH SarabunPSK" w:hAnsi="TH SarabunPSK" w:cs="TH SarabunPSK"/>
          <w:sz w:val="32"/>
          <w:szCs w:val="32"/>
          <w:cs/>
        </w:rPr>
        <w:t>)</w:t>
      </w:r>
    </w:p>
    <w:p w:rsidR="00A32BA3" w:rsidRDefault="00A32BA3" w:rsidP="00A32BA3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ประธานสภาองค์การบริหารส่วนตำบลเกษมทรัพย์</w:t>
      </w:r>
    </w:p>
    <w:p w:rsidR="00A32BA3" w:rsidRDefault="00A32BA3" w:rsidP="00A32BA3">
      <w:pPr>
        <w:rPr>
          <w:rFonts w:cs="AngsanaUPC"/>
          <w:sz w:val="32"/>
          <w:szCs w:val="32"/>
        </w:rPr>
      </w:pPr>
    </w:p>
    <w:p w:rsidR="008A2B7D" w:rsidRDefault="008A2B7D"/>
    <w:p w:rsidR="0064157A" w:rsidRDefault="0064157A"/>
    <w:p w:rsidR="0064157A" w:rsidRDefault="0064157A"/>
    <w:p w:rsidR="0064157A" w:rsidRDefault="0064157A"/>
    <w:p w:rsidR="0064157A" w:rsidRDefault="0064157A"/>
    <w:p w:rsidR="0064157A" w:rsidRDefault="0064157A"/>
    <w:p w:rsidR="0064157A" w:rsidRDefault="0064157A"/>
    <w:p w:rsidR="0064157A" w:rsidRDefault="0064157A"/>
    <w:p w:rsidR="0064157A" w:rsidRDefault="0064157A"/>
    <w:p w:rsidR="0064157A" w:rsidRDefault="0064157A"/>
    <w:p w:rsidR="0064157A" w:rsidRDefault="0064157A"/>
    <w:p w:rsidR="0064157A" w:rsidRDefault="0064157A"/>
    <w:p w:rsidR="0064157A" w:rsidRDefault="0064157A"/>
    <w:p w:rsidR="0064157A" w:rsidRDefault="0064157A"/>
    <w:p w:rsidR="0064157A" w:rsidRDefault="0064157A"/>
    <w:p w:rsidR="0064157A" w:rsidRDefault="0064157A"/>
    <w:p w:rsidR="0064157A" w:rsidRPr="00833C86" w:rsidRDefault="0064157A" w:rsidP="0064157A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6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7A" w:rsidRPr="00833C86" w:rsidRDefault="0064157A" w:rsidP="0064157A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64157A" w:rsidRPr="00833C86" w:rsidRDefault="0064157A" w:rsidP="0064157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64157A" w:rsidRPr="00833C86" w:rsidRDefault="0064157A" w:rsidP="0064157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การประกาศรายงานการประชุมคณะผู้บริหารองค์การบริหารส่วนตำบลเกษมทรัพย์</w:t>
      </w:r>
    </w:p>
    <w:p w:rsidR="0064157A" w:rsidRPr="00833C86" w:rsidRDefault="0064157A" w:rsidP="006415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64157A" w:rsidRPr="00833C86" w:rsidRDefault="0064157A" w:rsidP="0064157A">
      <w:pPr>
        <w:rPr>
          <w:rFonts w:ascii="TH SarabunPSK" w:hAnsi="TH SarabunPSK" w:cs="TH SarabunPSK"/>
          <w:sz w:val="16"/>
          <w:szCs w:val="16"/>
        </w:rPr>
      </w:pPr>
    </w:p>
    <w:p w:rsidR="0064157A" w:rsidRDefault="0064157A" w:rsidP="0064157A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ด้วยองค์การบริหารส่วนตำบลเกษมทรัพย์  ได้เปิดประชุมคณะผู้บริหารองค์การบริหารส่วนตำบลเกษมทรัพย์</w:t>
      </w:r>
    </w:p>
    <w:p w:rsidR="0064157A" w:rsidRPr="00833C86" w:rsidRDefault="0064157A" w:rsidP="006415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 </w:t>
      </w:r>
      <w:r w:rsidR="00BA0531">
        <w:rPr>
          <w:rFonts w:ascii="TH SarabunPSK" w:hAnsi="TH SarabunPSK" w:cs="TH SarabunPSK" w:hint="cs"/>
          <w:sz w:val="32"/>
          <w:szCs w:val="32"/>
          <w:cs/>
        </w:rPr>
        <w:t>๓  /๒๕๕๕  ในวันที่  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A0531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๒๕๕๕  </w:t>
      </w:r>
      <w:r w:rsidR="00BA05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ในการปรึกษาหารือเรื่อง</w:t>
      </w:r>
      <w:r w:rsidR="00BA0531">
        <w:rPr>
          <w:rFonts w:ascii="TH SarabunPSK" w:hAnsi="TH SarabunPSK" w:cs="TH SarabunPSK" w:hint="cs"/>
          <w:sz w:val="32"/>
          <w:szCs w:val="32"/>
          <w:cs/>
        </w:rPr>
        <w:t xml:space="preserve">การจัดงานกีฬาต้านยาเสพติดและการซ่อมแซมไฟฟ้า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และได้รับรองจากผู้บริหารองค์การบริหารส่วนตำบลเกษมทรัพย์ </w:t>
      </w:r>
      <w:r w:rsidR="00277FB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ให้ประชาชนได้รับทราบโดยทั่วกันรายละเอียดปรากฏตามเอกสารรายงานการประชุมที่แนบมาพร้อมนี้</w:t>
      </w:r>
    </w:p>
    <w:p w:rsidR="0064157A" w:rsidRPr="00833C86" w:rsidRDefault="0064157A" w:rsidP="0064157A">
      <w:pPr>
        <w:rPr>
          <w:rFonts w:ascii="TH SarabunPSK" w:hAnsi="TH SarabunPSK" w:cs="TH SarabunPSK"/>
          <w:sz w:val="16"/>
          <w:szCs w:val="16"/>
        </w:rPr>
      </w:pPr>
    </w:p>
    <w:p w:rsidR="0064157A" w:rsidRPr="00833C86" w:rsidRDefault="0064157A" w:rsidP="0064157A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64157A" w:rsidRPr="00833C86" w:rsidRDefault="0064157A" w:rsidP="0064157A">
      <w:pPr>
        <w:rPr>
          <w:rFonts w:ascii="TH SarabunPSK" w:hAnsi="TH SarabunPSK" w:cs="TH SarabunPSK"/>
          <w:sz w:val="16"/>
          <w:szCs w:val="16"/>
        </w:rPr>
      </w:pPr>
    </w:p>
    <w:p w:rsidR="0064157A" w:rsidRPr="00833C86" w:rsidRDefault="0064157A" w:rsidP="006415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 w:rsidR="009E2E44">
        <w:rPr>
          <w:rFonts w:ascii="TH SarabunPSK" w:hAnsi="TH SarabunPSK" w:cs="TH SarabunPSK" w:hint="cs"/>
          <w:sz w:val="32"/>
          <w:szCs w:val="32"/>
          <w:cs/>
        </w:rPr>
        <w:t>๕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 w:rsidR="00BA0531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64157A" w:rsidRPr="00833C86" w:rsidRDefault="0064157A" w:rsidP="0064157A">
      <w:pPr>
        <w:rPr>
          <w:rFonts w:ascii="TH SarabunPSK" w:hAnsi="TH SarabunPSK" w:cs="TH SarabunPSK"/>
          <w:sz w:val="32"/>
          <w:szCs w:val="32"/>
        </w:rPr>
      </w:pPr>
    </w:p>
    <w:p w:rsidR="0064157A" w:rsidRPr="00833C86" w:rsidRDefault="0064157A" w:rsidP="0064157A">
      <w:pPr>
        <w:rPr>
          <w:rFonts w:ascii="TH SarabunPSK" w:hAnsi="TH SarabunPSK" w:cs="TH SarabunPSK"/>
          <w:sz w:val="16"/>
          <w:szCs w:val="16"/>
        </w:rPr>
      </w:pPr>
    </w:p>
    <w:p w:rsidR="0064157A" w:rsidRPr="00833C86" w:rsidRDefault="0064157A" w:rsidP="0064157A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64157A" w:rsidRPr="00833C86" w:rsidRDefault="0064157A" w:rsidP="0064157A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นายอนันต์   พายสำโรง</w:t>
      </w:r>
      <w:r w:rsidRPr="00833C86">
        <w:rPr>
          <w:rFonts w:ascii="TH SarabunPSK" w:hAnsi="TH SarabunPSK" w:cs="TH SarabunPSK"/>
          <w:sz w:val="32"/>
          <w:szCs w:val="32"/>
          <w:cs/>
        </w:rPr>
        <w:t>)</w:t>
      </w:r>
    </w:p>
    <w:p w:rsidR="0064157A" w:rsidRDefault="0064157A" w:rsidP="0064157A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ประธานสภาองค์การบริหารส่วนตำบลเกษมทรัพย์</w:t>
      </w:r>
    </w:p>
    <w:p w:rsidR="0064157A" w:rsidRDefault="0064157A" w:rsidP="0064157A">
      <w:pPr>
        <w:rPr>
          <w:rFonts w:cs="AngsanaUPC"/>
          <w:sz w:val="32"/>
          <w:szCs w:val="32"/>
        </w:rPr>
      </w:pPr>
    </w:p>
    <w:p w:rsidR="0064157A" w:rsidRPr="0064157A" w:rsidRDefault="0064157A"/>
    <w:p w:rsidR="0064157A" w:rsidRDefault="0064157A"/>
    <w:p w:rsidR="0064157A" w:rsidRDefault="0064157A"/>
    <w:p w:rsidR="00382F1D" w:rsidRDefault="00382F1D"/>
    <w:p w:rsidR="00382F1D" w:rsidRDefault="00382F1D"/>
    <w:p w:rsidR="00382F1D" w:rsidRDefault="00382F1D"/>
    <w:p w:rsidR="00382F1D" w:rsidRDefault="00382F1D"/>
    <w:p w:rsidR="00382F1D" w:rsidRDefault="00382F1D"/>
    <w:p w:rsidR="00382F1D" w:rsidRDefault="00382F1D"/>
    <w:p w:rsidR="00382F1D" w:rsidRDefault="00382F1D"/>
    <w:p w:rsidR="00382F1D" w:rsidRDefault="00382F1D"/>
    <w:p w:rsidR="00382F1D" w:rsidRDefault="00382F1D"/>
    <w:p w:rsidR="00382F1D" w:rsidRDefault="00382F1D"/>
    <w:p w:rsidR="00382F1D" w:rsidRDefault="00382F1D"/>
    <w:p w:rsidR="00382F1D" w:rsidRDefault="00382F1D"/>
    <w:p w:rsidR="00382F1D" w:rsidRDefault="00382F1D"/>
    <w:p w:rsidR="00382F1D" w:rsidRDefault="00382F1D"/>
    <w:p w:rsidR="00382F1D" w:rsidRPr="00833C86" w:rsidRDefault="00382F1D" w:rsidP="00382F1D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7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1D" w:rsidRPr="00833C86" w:rsidRDefault="00382F1D" w:rsidP="00382F1D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382F1D" w:rsidRPr="00833C86" w:rsidRDefault="00382F1D" w:rsidP="00382F1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382F1D" w:rsidRPr="00833C86" w:rsidRDefault="00382F1D" w:rsidP="00382F1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การประกาศรายงานการประชุมคณะผู้บริหารองค์การบริหารส่วนตำบลเกษมทรัพย์</w:t>
      </w:r>
    </w:p>
    <w:p w:rsidR="00382F1D" w:rsidRPr="00833C86" w:rsidRDefault="00382F1D" w:rsidP="00382F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382F1D" w:rsidRPr="00833C86" w:rsidRDefault="00382F1D" w:rsidP="00382F1D">
      <w:pPr>
        <w:rPr>
          <w:rFonts w:ascii="TH SarabunPSK" w:hAnsi="TH SarabunPSK" w:cs="TH SarabunPSK"/>
          <w:sz w:val="16"/>
          <w:szCs w:val="16"/>
        </w:rPr>
      </w:pPr>
    </w:p>
    <w:p w:rsidR="00382F1D" w:rsidRDefault="00382F1D" w:rsidP="00382F1D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ด้วยองค์การบริหารส่วนตำบลเกษมทรัพย์  ได้เปิดประชุมคณะผู้บริหารองค์การบริหารส่วนตำบลเกษมทรัพย์</w:t>
      </w:r>
    </w:p>
    <w:p w:rsidR="00382F1D" w:rsidRPr="00833C86" w:rsidRDefault="006055A9" w:rsidP="00382F1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 ๔  /๒๕๕๕ ในวันที่  ๑๖  เมษายน  ๒๕๕๕ </w:t>
      </w:r>
      <w:r w:rsidR="00382F1D"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พิจารณาการโอนงบประมาณรายจ่าย ประจำปีงบประมาณ  ๒๕๕๕  ของส่วนโยธา  </w:t>
      </w:r>
      <w:r w:rsidR="00382F1D">
        <w:rPr>
          <w:rFonts w:ascii="TH SarabunPSK" w:hAnsi="TH SarabunPSK" w:cs="TH SarabunPSK" w:hint="cs"/>
          <w:sz w:val="32"/>
          <w:szCs w:val="32"/>
          <w:cs/>
        </w:rPr>
        <w:t>และได้รับรองจากผู้บริหารองค์การบริหารส่วนตำบลเกษมทรัพย์     ให้ประชาชนได้รับทราบโดยทั่วกันรายละเอียดปรากฏตามเอกสารรายงานการประชุมที่แนบมาพร้อมนี้</w:t>
      </w:r>
    </w:p>
    <w:p w:rsidR="00382F1D" w:rsidRPr="00833C86" w:rsidRDefault="00382F1D" w:rsidP="00382F1D">
      <w:pPr>
        <w:rPr>
          <w:rFonts w:ascii="TH SarabunPSK" w:hAnsi="TH SarabunPSK" w:cs="TH SarabunPSK"/>
          <w:sz w:val="16"/>
          <w:szCs w:val="16"/>
        </w:rPr>
      </w:pPr>
    </w:p>
    <w:p w:rsidR="00382F1D" w:rsidRPr="00833C86" w:rsidRDefault="00382F1D" w:rsidP="00382F1D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382F1D" w:rsidRPr="00833C86" w:rsidRDefault="00382F1D" w:rsidP="00382F1D">
      <w:pPr>
        <w:rPr>
          <w:rFonts w:ascii="TH SarabunPSK" w:hAnsi="TH SarabunPSK" w:cs="TH SarabunPSK"/>
          <w:sz w:val="16"/>
          <w:szCs w:val="16"/>
        </w:rPr>
      </w:pPr>
    </w:p>
    <w:p w:rsidR="00382F1D" w:rsidRPr="00833C86" w:rsidRDefault="00382F1D" w:rsidP="00382F1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 w:rsidR="009E2E44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382F1D" w:rsidRPr="00833C86" w:rsidRDefault="00382F1D" w:rsidP="00382F1D">
      <w:pPr>
        <w:rPr>
          <w:rFonts w:ascii="TH SarabunPSK" w:hAnsi="TH SarabunPSK" w:cs="TH SarabunPSK"/>
          <w:sz w:val="32"/>
          <w:szCs w:val="32"/>
        </w:rPr>
      </w:pPr>
    </w:p>
    <w:p w:rsidR="00382F1D" w:rsidRPr="00833C86" w:rsidRDefault="00382F1D" w:rsidP="00382F1D">
      <w:pPr>
        <w:rPr>
          <w:rFonts w:ascii="TH SarabunPSK" w:hAnsi="TH SarabunPSK" w:cs="TH SarabunPSK"/>
          <w:sz w:val="16"/>
          <w:szCs w:val="16"/>
        </w:rPr>
      </w:pPr>
    </w:p>
    <w:p w:rsidR="00382F1D" w:rsidRPr="00833C86" w:rsidRDefault="00382F1D" w:rsidP="00382F1D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382F1D" w:rsidRPr="00833C86" w:rsidRDefault="00382F1D" w:rsidP="00382F1D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นายอนันต์   พายสำโรง</w:t>
      </w:r>
      <w:r w:rsidRPr="00833C86">
        <w:rPr>
          <w:rFonts w:ascii="TH SarabunPSK" w:hAnsi="TH SarabunPSK" w:cs="TH SarabunPSK"/>
          <w:sz w:val="32"/>
          <w:szCs w:val="32"/>
          <w:cs/>
        </w:rPr>
        <w:t>)</w:t>
      </w:r>
    </w:p>
    <w:p w:rsidR="00382F1D" w:rsidRDefault="00382F1D" w:rsidP="00382F1D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ประธานสภาองค์การบริหารส่วนตำบลเกษมทรัพย์</w:t>
      </w:r>
    </w:p>
    <w:p w:rsidR="00382F1D" w:rsidRDefault="00382F1D"/>
    <w:p w:rsidR="00382F1D" w:rsidRDefault="00382F1D"/>
    <w:p w:rsidR="00382F1D" w:rsidRDefault="00382F1D"/>
    <w:p w:rsidR="00382F1D" w:rsidRDefault="00382F1D"/>
    <w:p w:rsidR="00382F1D" w:rsidRDefault="00382F1D"/>
    <w:p w:rsidR="00382F1D" w:rsidRDefault="00382F1D"/>
    <w:p w:rsidR="00382F1D" w:rsidRDefault="00382F1D"/>
    <w:p w:rsidR="009117DB" w:rsidRDefault="009117DB"/>
    <w:p w:rsidR="009117DB" w:rsidRDefault="009117DB"/>
    <w:p w:rsidR="009117DB" w:rsidRDefault="009117DB"/>
    <w:p w:rsidR="009117DB" w:rsidRDefault="009117DB"/>
    <w:p w:rsidR="009117DB" w:rsidRDefault="009117DB"/>
    <w:p w:rsidR="009117DB" w:rsidRDefault="009117DB"/>
    <w:p w:rsidR="009117DB" w:rsidRDefault="009117DB"/>
    <w:p w:rsidR="009117DB" w:rsidRDefault="009117DB"/>
    <w:p w:rsidR="009117DB" w:rsidRDefault="009117DB" w:rsidP="009117DB"/>
    <w:p w:rsidR="009117DB" w:rsidRPr="00833C86" w:rsidRDefault="009117DB" w:rsidP="009117DB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1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DB" w:rsidRPr="00833C86" w:rsidRDefault="009117DB" w:rsidP="009117DB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9117DB" w:rsidRPr="00833C86" w:rsidRDefault="009117DB" w:rsidP="009117D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9117DB" w:rsidRPr="00833C86" w:rsidRDefault="009117DB" w:rsidP="009117D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การประกาศรายงานการประชุมคณะผู้บริหารองค์การบริหารส่วนตำบลเกษมทรัพย์</w:t>
      </w:r>
    </w:p>
    <w:p w:rsidR="009117DB" w:rsidRPr="00833C86" w:rsidRDefault="009117DB" w:rsidP="009117D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9117DB" w:rsidRPr="00833C86" w:rsidRDefault="009117DB" w:rsidP="009117DB">
      <w:pPr>
        <w:rPr>
          <w:rFonts w:ascii="TH SarabunPSK" w:hAnsi="TH SarabunPSK" w:cs="TH SarabunPSK"/>
          <w:sz w:val="16"/>
          <w:szCs w:val="16"/>
        </w:rPr>
      </w:pPr>
    </w:p>
    <w:p w:rsidR="009117DB" w:rsidRDefault="009117DB" w:rsidP="009117DB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ด้วยองค์การบริหารส่วนตำบลเกษมทรัพย์  ได้เปิดประชุมคณะผู้บริหารองค์การบริหารส่วนตำบลเกษมทรัพย์</w:t>
      </w:r>
    </w:p>
    <w:p w:rsidR="009117DB" w:rsidRPr="00833C86" w:rsidRDefault="009117DB" w:rsidP="009117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ครั้งที่ ๕  /๒๕๕๕ ในวันที่  ๑๐ พฤษภาคม ๒๕๕๕ ในการพิจารณาการโอนงบประมาณรายจ่าย ประจำปีงบประมาณ  ๒๕๕๕  ของส่วนโยธา  และได้รับรองจากผู้บริหารองค์การบริหารส่วนตำบลเกษมทรัพย์     ให้ประชาชนได้รับทราบโดยทั่วกันรายละเอียดปรากฏตามเอกสารรายงานการประชุมที่แนบมาพร้อมนี้</w:t>
      </w:r>
    </w:p>
    <w:p w:rsidR="009117DB" w:rsidRPr="00833C86" w:rsidRDefault="009117DB" w:rsidP="009117DB">
      <w:pPr>
        <w:rPr>
          <w:rFonts w:ascii="TH SarabunPSK" w:hAnsi="TH SarabunPSK" w:cs="TH SarabunPSK"/>
          <w:sz w:val="16"/>
          <w:szCs w:val="16"/>
        </w:rPr>
      </w:pPr>
    </w:p>
    <w:p w:rsidR="009117DB" w:rsidRPr="00833C86" w:rsidRDefault="009117DB" w:rsidP="009117DB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9117DB" w:rsidRPr="00833C86" w:rsidRDefault="009117DB" w:rsidP="009117DB">
      <w:pPr>
        <w:rPr>
          <w:rFonts w:ascii="TH SarabunPSK" w:hAnsi="TH SarabunPSK" w:cs="TH SarabunPSK"/>
          <w:sz w:val="16"/>
          <w:szCs w:val="16"/>
        </w:rPr>
      </w:pPr>
    </w:p>
    <w:p w:rsidR="009117DB" w:rsidRPr="00833C86" w:rsidRDefault="009117DB" w:rsidP="009117D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 w:rsidR="009E2E44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9117DB" w:rsidRPr="00833C86" w:rsidRDefault="009117DB" w:rsidP="009117DB">
      <w:pPr>
        <w:rPr>
          <w:rFonts w:ascii="TH SarabunPSK" w:hAnsi="TH SarabunPSK" w:cs="TH SarabunPSK"/>
          <w:sz w:val="32"/>
          <w:szCs w:val="32"/>
        </w:rPr>
      </w:pPr>
    </w:p>
    <w:p w:rsidR="009117DB" w:rsidRPr="00833C86" w:rsidRDefault="009117DB" w:rsidP="009117DB">
      <w:pPr>
        <w:rPr>
          <w:rFonts w:ascii="TH SarabunPSK" w:hAnsi="TH SarabunPSK" w:cs="TH SarabunPSK"/>
          <w:sz w:val="16"/>
          <w:szCs w:val="16"/>
        </w:rPr>
      </w:pPr>
    </w:p>
    <w:p w:rsidR="009117DB" w:rsidRPr="00833C86" w:rsidRDefault="009117DB" w:rsidP="009117DB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9117DB" w:rsidRPr="00833C86" w:rsidRDefault="009117DB" w:rsidP="009117DB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นายอนันต์   พายสำโรง</w:t>
      </w:r>
      <w:r w:rsidRPr="00833C86">
        <w:rPr>
          <w:rFonts w:ascii="TH SarabunPSK" w:hAnsi="TH SarabunPSK" w:cs="TH SarabunPSK"/>
          <w:sz w:val="32"/>
          <w:szCs w:val="32"/>
          <w:cs/>
        </w:rPr>
        <w:t>)</w:t>
      </w:r>
    </w:p>
    <w:p w:rsidR="009117DB" w:rsidRDefault="009117DB" w:rsidP="009117DB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ประธานสภาองค์การบริหารส่วนตำบลเกษมทรัพย์</w:t>
      </w:r>
    </w:p>
    <w:p w:rsidR="009117DB" w:rsidRDefault="009117DB" w:rsidP="009117DB"/>
    <w:p w:rsidR="009117DB" w:rsidRPr="009117DB" w:rsidRDefault="009117DB"/>
    <w:p w:rsidR="009117DB" w:rsidRDefault="009117DB"/>
    <w:p w:rsidR="009117DB" w:rsidRDefault="009117DB"/>
    <w:p w:rsidR="009117DB" w:rsidRDefault="009117DB"/>
    <w:p w:rsidR="007154C3" w:rsidRDefault="007154C3"/>
    <w:p w:rsidR="007154C3" w:rsidRDefault="007154C3"/>
    <w:p w:rsidR="007154C3" w:rsidRDefault="007154C3"/>
    <w:p w:rsidR="007154C3" w:rsidRDefault="007154C3"/>
    <w:p w:rsidR="007154C3" w:rsidRDefault="007154C3"/>
    <w:p w:rsidR="007154C3" w:rsidRDefault="007154C3"/>
    <w:p w:rsidR="007154C3" w:rsidRDefault="007154C3"/>
    <w:p w:rsidR="007154C3" w:rsidRDefault="007154C3"/>
    <w:p w:rsidR="007154C3" w:rsidRDefault="007154C3"/>
    <w:p w:rsidR="007154C3" w:rsidRDefault="007154C3"/>
    <w:p w:rsidR="007154C3" w:rsidRDefault="007154C3"/>
    <w:p w:rsidR="007154C3" w:rsidRDefault="007154C3"/>
    <w:p w:rsidR="007154C3" w:rsidRPr="00833C86" w:rsidRDefault="007154C3" w:rsidP="007154C3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2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4C3" w:rsidRPr="00833C86" w:rsidRDefault="007154C3" w:rsidP="007154C3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7154C3" w:rsidRPr="00833C86" w:rsidRDefault="007154C3" w:rsidP="007154C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7154C3" w:rsidRPr="00833C86" w:rsidRDefault="007154C3" w:rsidP="007154C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การประกาศรายงานการประชุมคณะผู้บริหารองค์การบริหารส่วนตำบลเกษมทรัพย์</w:t>
      </w:r>
    </w:p>
    <w:p w:rsidR="007154C3" w:rsidRPr="00833C86" w:rsidRDefault="007154C3" w:rsidP="007154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7154C3" w:rsidRPr="00833C86" w:rsidRDefault="007154C3" w:rsidP="007154C3">
      <w:pPr>
        <w:rPr>
          <w:rFonts w:ascii="TH SarabunPSK" w:hAnsi="TH SarabunPSK" w:cs="TH SarabunPSK"/>
          <w:sz w:val="16"/>
          <w:szCs w:val="16"/>
        </w:rPr>
      </w:pPr>
    </w:p>
    <w:p w:rsidR="007154C3" w:rsidRDefault="007154C3" w:rsidP="007154C3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ด้วยองค์การบริหารส่วนตำบลเกษมทรัพย์  ได้เปิดประชุมคณะผู้บริหารองค์การบริหารส่วนตำบลเกษมทรัพย์</w:t>
      </w:r>
    </w:p>
    <w:p w:rsidR="007154C3" w:rsidRPr="00833C86" w:rsidRDefault="007154C3" w:rsidP="00001F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001F5B"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/๒๕๕๕ </w:t>
      </w:r>
      <w:r w:rsidR="00001F5B">
        <w:rPr>
          <w:rFonts w:ascii="TH SarabunPSK" w:hAnsi="TH SarabunPSK" w:cs="TH SarabunPSK" w:hint="cs"/>
          <w:sz w:val="32"/>
          <w:szCs w:val="32"/>
          <w:cs/>
        </w:rPr>
        <w:t>ในวันที่  ๑๓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01F5B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๒๕๕๕ </w:t>
      </w:r>
      <w:r w:rsidR="00001F5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ในการปรึกษาหารือเรื่อง</w:t>
      </w:r>
      <w:r w:rsidR="00001F5B">
        <w:rPr>
          <w:rFonts w:ascii="TH SarabunPSK" w:hAnsi="TH SarabunPSK" w:cs="TH SarabunPSK" w:hint="cs"/>
          <w:sz w:val="32"/>
          <w:szCs w:val="32"/>
          <w:cs/>
        </w:rPr>
        <w:t xml:space="preserve">การซ่อมแซมศาลพระภูมิและการทำป้ายหน้า </w:t>
      </w:r>
      <w:proofErr w:type="spellStart"/>
      <w:r w:rsidR="00001F5B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001F5B">
        <w:rPr>
          <w:rFonts w:ascii="TH SarabunPSK" w:hAnsi="TH SarabunPSK" w:cs="TH SarabunPSK" w:hint="cs"/>
          <w:sz w:val="32"/>
          <w:szCs w:val="32"/>
          <w:cs/>
        </w:rPr>
        <w:t xml:space="preserve"> การไปศึกษาดูงานโครงการต้านยาเสพติด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และได้รับรองจากผู้บริหารองค์การบริหารส่วนตำบลเกษมทรัพย์     ให้ประชาชนได้รับทราบโดยทั่วกันรายละเอียดปรากฏตามเอกสารรายงานการประชุมที่แนบมาพร้อมนี้</w:t>
      </w:r>
    </w:p>
    <w:p w:rsidR="007154C3" w:rsidRPr="00833C86" w:rsidRDefault="007154C3" w:rsidP="007154C3">
      <w:pPr>
        <w:rPr>
          <w:rFonts w:ascii="TH SarabunPSK" w:hAnsi="TH SarabunPSK" w:cs="TH SarabunPSK"/>
          <w:sz w:val="16"/>
          <w:szCs w:val="16"/>
        </w:rPr>
      </w:pPr>
    </w:p>
    <w:p w:rsidR="007154C3" w:rsidRPr="00833C86" w:rsidRDefault="007154C3" w:rsidP="007154C3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7154C3" w:rsidRPr="00833C86" w:rsidRDefault="007154C3" w:rsidP="007154C3">
      <w:pPr>
        <w:rPr>
          <w:rFonts w:ascii="TH SarabunPSK" w:hAnsi="TH SarabunPSK" w:cs="TH SarabunPSK"/>
          <w:sz w:val="16"/>
          <w:szCs w:val="16"/>
        </w:rPr>
      </w:pPr>
    </w:p>
    <w:p w:rsidR="007154C3" w:rsidRPr="00833C86" w:rsidRDefault="007154C3" w:rsidP="007154C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 w:rsidR="00001F5B">
        <w:rPr>
          <w:rFonts w:ascii="TH SarabunPSK" w:hAnsi="TH SarabunPSK" w:cs="TH SarabunPSK" w:hint="cs"/>
          <w:sz w:val="32"/>
          <w:szCs w:val="32"/>
          <w:cs/>
        </w:rPr>
        <w:t>๑๓</w:t>
      </w:r>
      <w:r w:rsidR="00001F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001F5B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7154C3" w:rsidRPr="00833C86" w:rsidRDefault="007154C3" w:rsidP="007154C3">
      <w:pPr>
        <w:rPr>
          <w:rFonts w:ascii="TH SarabunPSK" w:hAnsi="TH SarabunPSK" w:cs="TH SarabunPSK"/>
          <w:sz w:val="32"/>
          <w:szCs w:val="32"/>
        </w:rPr>
      </w:pPr>
    </w:p>
    <w:p w:rsidR="007154C3" w:rsidRPr="00833C86" w:rsidRDefault="007154C3" w:rsidP="007154C3">
      <w:pPr>
        <w:rPr>
          <w:rFonts w:ascii="TH SarabunPSK" w:hAnsi="TH SarabunPSK" w:cs="TH SarabunPSK"/>
          <w:sz w:val="16"/>
          <w:szCs w:val="16"/>
        </w:rPr>
      </w:pPr>
    </w:p>
    <w:p w:rsidR="007154C3" w:rsidRPr="00833C86" w:rsidRDefault="007154C3" w:rsidP="007154C3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7154C3" w:rsidRPr="00833C86" w:rsidRDefault="007154C3" w:rsidP="007154C3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นายอนันต์   พายสำโรง</w:t>
      </w:r>
      <w:r w:rsidRPr="00833C86">
        <w:rPr>
          <w:rFonts w:ascii="TH SarabunPSK" w:hAnsi="TH SarabunPSK" w:cs="TH SarabunPSK"/>
          <w:sz w:val="32"/>
          <w:szCs w:val="32"/>
          <w:cs/>
        </w:rPr>
        <w:t>)</w:t>
      </w:r>
    </w:p>
    <w:p w:rsidR="007154C3" w:rsidRDefault="007154C3" w:rsidP="007154C3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ประธานสภาองค์การบริหารส่วนตำบลเกษมทรัพย์</w:t>
      </w:r>
    </w:p>
    <w:p w:rsidR="007154C3" w:rsidRDefault="007154C3" w:rsidP="007154C3"/>
    <w:p w:rsidR="007154C3" w:rsidRPr="007154C3" w:rsidRDefault="007154C3"/>
    <w:p w:rsidR="007154C3" w:rsidRDefault="007154C3"/>
    <w:p w:rsidR="007154C3" w:rsidRDefault="007154C3"/>
    <w:p w:rsidR="007154C3" w:rsidRDefault="007154C3"/>
    <w:p w:rsidR="007154C3" w:rsidRDefault="007154C3"/>
    <w:p w:rsidR="00001F5B" w:rsidRDefault="00001F5B"/>
    <w:p w:rsidR="00001F5B" w:rsidRDefault="00001F5B"/>
    <w:p w:rsidR="00001F5B" w:rsidRDefault="00001F5B"/>
    <w:p w:rsidR="00001F5B" w:rsidRDefault="00001F5B"/>
    <w:p w:rsidR="00001F5B" w:rsidRDefault="00001F5B"/>
    <w:p w:rsidR="00001F5B" w:rsidRDefault="00001F5B"/>
    <w:p w:rsidR="00001F5B" w:rsidRDefault="00001F5B"/>
    <w:p w:rsidR="00001F5B" w:rsidRDefault="00001F5B"/>
    <w:p w:rsidR="00001F5B" w:rsidRDefault="00001F5B"/>
    <w:p w:rsidR="00001F5B" w:rsidRDefault="00001F5B"/>
    <w:p w:rsidR="00001F5B" w:rsidRPr="00833C86" w:rsidRDefault="00001F5B" w:rsidP="00001F5B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lastRenderedPageBreak/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3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F5B" w:rsidRPr="00833C86" w:rsidRDefault="00001F5B" w:rsidP="00001F5B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001F5B" w:rsidRPr="00833C86" w:rsidRDefault="00001F5B" w:rsidP="00001F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001F5B" w:rsidRPr="00833C86" w:rsidRDefault="00001F5B" w:rsidP="00001F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การประกาศรายงานการประชุมคณะผู้บริหารองค์การบริหารส่วนตำบลเกษมทรัพย์</w:t>
      </w:r>
    </w:p>
    <w:p w:rsidR="00001F5B" w:rsidRPr="00833C86" w:rsidRDefault="00001F5B" w:rsidP="00001F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001F5B" w:rsidRPr="00833C86" w:rsidRDefault="00001F5B" w:rsidP="00001F5B">
      <w:pPr>
        <w:rPr>
          <w:rFonts w:ascii="TH SarabunPSK" w:hAnsi="TH SarabunPSK" w:cs="TH SarabunPSK"/>
          <w:sz w:val="16"/>
          <w:szCs w:val="16"/>
        </w:rPr>
      </w:pPr>
    </w:p>
    <w:p w:rsidR="00001F5B" w:rsidRDefault="00001F5B" w:rsidP="00001F5B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ด้วยองค์การบริหารส่วนตำบลเกษมทรัพย์  ได้เปิดประชุมคณะผู้บริหารองค์การบริหารส่วนตำบลเกษมทรัพย์</w:t>
      </w:r>
    </w:p>
    <w:p w:rsidR="00001F5B" w:rsidRPr="00833C86" w:rsidRDefault="00001F5B" w:rsidP="00B563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B56331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/๒๕๕๕ </w:t>
      </w:r>
      <w:r w:rsidR="00B56331">
        <w:rPr>
          <w:rFonts w:ascii="TH SarabunPSK" w:hAnsi="TH SarabunPSK" w:cs="TH SarabunPSK" w:hint="cs"/>
          <w:sz w:val="32"/>
          <w:szCs w:val="32"/>
          <w:cs/>
        </w:rPr>
        <w:t>ในวันที่  ๑๑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6331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๒๕๕๕  ในการปรึกษาหารือเรื่อง</w:t>
      </w:r>
      <w:r w:rsidR="00B56331">
        <w:rPr>
          <w:rFonts w:ascii="TH SarabunPSK" w:hAnsi="TH SarabunPSK" w:cs="TH SarabunPSK" w:hint="cs"/>
          <w:sz w:val="32"/>
          <w:szCs w:val="32"/>
          <w:cs/>
        </w:rPr>
        <w:t xml:space="preserve">การปฏิบัติงานของเจ้าหน้าที่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และได้รับรองจากผู้บริหารองค์การบริหารส่วนตำบลเกษมทรัพย์     ให้ประชาชนได้รับทราบโดยทั่วกันรายละเอียดปรากฏตามเอกสารรายงานการประชุมที่แนบมาพร้อมนี้</w:t>
      </w:r>
    </w:p>
    <w:p w:rsidR="00001F5B" w:rsidRPr="00833C86" w:rsidRDefault="00001F5B" w:rsidP="00001F5B">
      <w:pPr>
        <w:rPr>
          <w:rFonts w:ascii="TH SarabunPSK" w:hAnsi="TH SarabunPSK" w:cs="TH SarabunPSK"/>
          <w:sz w:val="16"/>
          <w:szCs w:val="16"/>
        </w:rPr>
      </w:pPr>
    </w:p>
    <w:p w:rsidR="00001F5B" w:rsidRPr="00833C86" w:rsidRDefault="00001F5B" w:rsidP="00001F5B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001F5B" w:rsidRPr="00833C86" w:rsidRDefault="00001F5B" w:rsidP="00001F5B">
      <w:pPr>
        <w:rPr>
          <w:rFonts w:ascii="TH SarabunPSK" w:hAnsi="TH SarabunPSK" w:cs="TH SarabunPSK"/>
          <w:sz w:val="16"/>
          <w:szCs w:val="16"/>
        </w:rPr>
      </w:pPr>
    </w:p>
    <w:p w:rsidR="00001F5B" w:rsidRPr="00833C86" w:rsidRDefault="00001F5B" w:rsidP="00001F5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 w:rsidR="00B56331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001F5B" w:rsidRPr="00833C86" w:rsidRDefault="00001F5B" w:rsidP="00001F5B">
      <w:pPr>
        <w:rPr>
          <w:rFonts w:ascii="TH SarabunPSK" w:hAnsi="TH SarabunPSK" w:cs="TH SarabunPSK"/>
          <w:sz w:val="32"/>
          <w:szCs w:val="32"/>
        </w:rPr>
      </w:pPr>
    </w:p>
    <w:p w:rsidR="00001F5B" w:rsidRPr="00833C86" w:rsidRDefault="00001F5B" w:rsidP="00001F5B">
      <w:pPr>
        <w:rPr>
          <w:rFonts w:ascii="TH SarabunPSK" w:hAnsi="TH SarabunPSK" w:cs="TH SarabunPSK"/>
          <w:sz w:val="16"/>
          <w:szCs w:val="16"/>
        </w:rPr>
      </w:pPr>
    </w:p>
    <w:p w:rsidR="00001F5B" w:rsidRPr="00833C86" w:rsidRDefault="00001F5B" w:rsidP="00001F5B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001F5B" w:rsidRPr="00833C86" w:rsidRDefault="00001F5B" w:rsidP="00001F5B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นายอนันต์   พายสำโรง</w:t>
      </w:r>
      <w:r w:rsidRPr="00833C86">
        <w:rPr>
          <w:rFonts w:ascii="TH SarabunPSK" w:hAnsi="TH SarabunPSK" w:cs="TH SarabunPSK"/>
          <w:sz w:val="32"/>
          <w:szCs w:val="32"/>
          <w:cs/>
        </w:rPr>
        <w:t>)</w:t>
      </w:r>
    </w:p>
    <w:p w:rsidR="00001F5B" w:rsidRDefault="00001F5B" w:rsidP="00001F5B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C86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ประธานสภาองค์การบริหารส่วนตำบลเกษมทรัพย์</w:t>
      </w:r>
    </w:p>
    <w:p w:rsidR="00001F5B" w:rsidRDefault="00001F5B"/>
    <w:p w:rsidR="00001F5B" w:rsidRDefault="00001F5B"/>
    <w:p w:rsidR="00001F5B" w:rsidRDefault="00001F5B"/>
    <w:p w:rsidR="00001F5B" w:rsidRDefault="00001F5B"/>
    <w:p w:rsidR="00001F5B" w:rsidRDefault="00001F5B"/>
    <w:p w:rsidR="00182D92" w:rsidRDefault="00182D92"/>
    <w:p w:rsidR="00182D92" w:rsidRDefault="00182D92"/>
    <w:p w:rsidR="00182D92" w:rsidRDefault="00182D92"/>
    <w:p w:rsidR="00182D92" w:rsidRDefault="00182D92"/>
    <w:p w:rsidR="00182D92" w:rsidRDefault="00182D92"/>
    <w:p w:rsidR="00182D92" w:rsidRDefault="00182D92"/>
    <w:p w:rsidR="00182D92" w:rsidRDefault="00182D92"/>
    <w:p w:rsidR="00182D92" w:rsidRDefault="00182D92"/>
    <w:p w:rsidR="00182D92" w:rsidRDefault="00182D92"/>
    <w:p w:rsidR="00182D92" w:rsidRDefault="00182D92"/>
    <w:p w:rsidR="00182D92" w:rsidRDefault="00182D92"/>
    <w:p w:rsidR="00182D92" w:rsidRDefault="00182D92"/>
    <w:p w:rsidR="00182D92" w:rsidRDefault="00182D92"/>
    <w:p w:rsidR="00182D92" w:rsidRPr="00182D92" w:rsidRDefault="00182D92"/>
    <w:p w:rsidR="00182D92" w:rsidRDefault="00182D92"/>
    <w:p w:rsidR="00182D92" w:rsidRDefault="00182D92"/>
    <w:p w:rsidR="00182D92" w:rsidRDefault="00182D92"/>
    <w:p w:rsidR="00182D92" w:rsidRPr="00A32BA3" w:rsidRDefault="00182D92"/>
    <w:sectPr w:rsidR="00182D92" w:rsidRPr="00A32BA3" w:rsidSect="00D0546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39A"/>
    <w:multiLevelType w:val="hybridMultilevel"/>
    <w:tmpl w:val="9BDAA964"/>
    <w:lvl w:ilvl="0" w:tplc="705AA6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22C2"/>
    <w:rsid w:val="00001F5B"/>
    <w:rsid w:val="000822C2"/>
    <w:rsid w:val="000828D3"/>
    <w:rsid w:val="0008730E"/>
    <w:rsid w:val="000C75D8"/>
    <w:rsid w:val="001375A7"/>
    <w:rsid w:val="00182D92"/>
    <w:rsid w:val="00277FBC"/>
    <w:rsid w:val="00293292"/>
    <w:rsid w:val="00382F1D"/>
    <w:rsid w:val="00392326"/>
    <w:rsid w:val="00423745"/>
    <w:rsid w:val="004818EC"/>
    <w:rsid w:val="00552676"/>
    <w:rsid w:val="005865E3"/>
    <w:rsid w:val="006055A9"/>
    <w:rsid w:val="0064157A"/>
    <w:rsid w:val="007154C3"/>
    <w:rsid w:val="00853A1A"/>
    <w:rsid w:val="00880C78"/>
    <w:rsid w:val="008A2B7D"/>
    <w:rsid w:val="008E746D"/>
    <w:rsid w:val="00906779"/>
    <w:rsid w:val="009117DB"/>
    <w:rsid w:val="009758D0"/>
    <w:rsid w:val="009E2E44"/>
    <w:rsid w:val="00A32077"/>
    <w:rsid w:val="00A32BA3"/>
    <w:rsid w:val="00B56331"/>
    <w:rsid w:val="00BA0531"/>
    <w:rsid w:val="00C26C6C"/>
    <w:rsid w:val="00CA65CC"/>
    <w:rsid w:val="00D05463"/>
    <w:rsid w:val="00D4654E"/>
    <w:rsid w:val="00ED2C47"/>
    <w:rsid w:val="00F125BE"/>
    <w:rsid w:val="00F2418B"/>
    <w:rsid w:val="00FA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C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2C2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22C2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C75D8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CyberWareZ.iNFO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Jcberry526</dc:creator>
  <cp:keywords/>
  <dc:description/>
  <cp:lastModifiedBy>Jcberry526</cp:lastModifiedBy>
  <cp:revision>29</cp:revision>
  <dcterms:created xsi:type="dcterms:W3CDTF">2012-09-06T08:53:00Z</dcterms:created>
  <dcterms:modified xsi:type="dcterms:W3CDTF">2012-09-07T03:09:00Z</dcterms:modified>
</cp:coreProperties>
</file>